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80A5F5" w14:textId="18DF5FBD" w:rsidR="00DF3DDA" w:rsidRPr="00BE6827" w:rsidRDefault="00CC3844" w:rsidP="00CC3844">
      <w:pPr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lang w:eastAsia="en-US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  <w:lang w:eastAsia="en-US"/>
        </w:rPr>
        <w:t xml:space="preserve">                              </w:t>
      </w:r>
      <w:r w:rsidR="00DF3DDA" w:rsidRPr="00BE6827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  <w:lang w:eastAsia="en-US"/>
        </w:rPr>
        <w:t>การประชุม</w:t>
      </w:r>
      <w:r w:rsidR="00DF3DDA" w:rsidRPr="00BE6827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  <w:lang w:eastAsia="en-US"/>
        </w:rPr>
        <w:t>สภาเทศบาลตำบลนาโพธิ์พัฒนา</w:t>
      </w:r>
    </w:p>
    <w:p w14:paraId="5B6B81D7" w14:textId="429321F4" w:rsidR="00DF3DDA" w:rsidRPr="00BE6827" w:rsidRDefault="00DF3DDA" w:rsidP="00DF3DDA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lang w:eastAsia="en-US"/>
        </w:rPr>
      </w:pPr>
      <w:r w:rsidRPr="00BE6827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  <w:lang w:eastAsia="en-US"/>
        </w:rPr>
        <w:t>สมัยสามัญ สมัยที่ 4 ประจำปี 256</w:t>
      </w:r>
      <w:r w:rsidR="000D757B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  <w:lang w:eastAsia="en-US"/>
        </w:rPr>
        <w:t>6</w:t>
      </w:r>
    </w:p>
    <w:p w14:paraId="46610D24" w14:textId="5620C650" w:rsidR="00DF3DDA" w:rsidRPr="00BE6827" w:rsidRDefault="00DF3DDA" w:rsidP="00DF3DDA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  <w:lang w:eastAsia="en-US"/>
        </w:rPr>
      </w:pPr>
      <w:r w:rsidRPr="00BE6827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  <w:lang w:eastAsia="en-US"/>
        </w:rPr>
        <w:t>ครั้งที่ 1/256</w:t>
      </w:r>
      <w:r w:rsidR="000D757B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  <w:lang w:eastAsia="en-US"/>
        </w:rPr>
        <w:t>6</w:t>
      </w:r>
    </w:p>
    <w:p w14:paraId="1441F778" w14:textId="6ABBAB4A" w:rsidR="00DF3DDA" w:rsidRPr="00BE6827" w:rsidRDefault="00DF3DDA" w:rsidP="00DF3DDA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lang w:eastAsia="en-US"/>
        </w:rPr>
      </w:pPr>
      <w:r w:rsidRPr="00BE6827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  <w:lang w:eastAsia="en-US"/>
        </w:rPr>
        <w:t>วัน</w:t>
      </w:r>
      <w:r w:rsidR="000D757B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  <w:lang w:eastAsia="en-US"/>
        </w:rPr>
        <w:t>พฤหัสบดี</w:t>
      </w:r>
      <w:r w:rsidRPr="00BE6827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  <w:lang w:eastAsia="en-US"/>
        </w:rPr>
        <w:t xml:space="preserve"> ที่ </w:t>
      </w:r>
      <w:r w:rsidR="000D757B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  <w:lang w:eastAsia="en-US"/>
        </w:rPr>
        <w:t>30</w:t>
      </w:r>
      <w:r w:rsidRPr="00BE6827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  <w:lang w:eastAsia="en-US"/>
        </w:rPr>
        <w:t xml:space="preserve"> พฤศจิกายน 256</w:t>
      </w:r>
      <w:r w:rsidR="000D757B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  <w:lang w:eastAsia="en-US"/>
        </w:rPr>
        <w:t>6</w:t>
      </w:r>
    </w:p>
    <w:p w14:paraId="41BF84D2" w14:textId="77777777" w:rsidR="00DF3DDA" w:rsidRPr="00BE6827" w:rsidRDefault="00DF3DDA" w:rsidP="00DF3DDA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  <w:lang w:eastAsia="en-US"/>
        </w:rPr>
      </w:pPr>
      <w:r w:rsidRPr="00BE6827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  <w:lang w:eastAsia="en-US"/>
        </w:rPr>
        <w:t>ณ ห้องประชุมไชยปรมัตถ์ เทศบาลตำบลนาโพธิ์พัฒนา</w:t>
      </w:r>
    </w:p>
    <w:p w14:paraId="6B57380A" w14:textId="77777777" w:rsidR="0031770E" w:rsidRPr="0016501A" w:rsidRDefault="0031770E" w:rsidP="00DF3DDA">
      <w:pPr>
        <w:pStyle w:val="a5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</w:rPr>
      </w:pPr>
      <w:r w:rsidRPr="0016501A">
        <w:rPr>
          <w:rFonts w:ascii="TH SarabunIT๙" w:hAnsi="TH SarabunIT๙" w:cs="TH SarabunIT๙"/>
          <w:b/>
          <w:bCs/>
        </w:rPr>
        <w:t>**************************************************</w:t>
      </w:r>
    </w:p>
    <w:p w14:paraId="0C0DC9FA" w14:textId="77777777" w:rsidR="00ED0B7B" w:rsidRPr="005A381F" w:rsidRDefault="0031770E" w:rsidP="0031770E">
      <w:pPr>
        <w:pStyle w:val="a5"/>
        <w:tabs>
          <w:tab w:val="clear" w:pos="4153"/>
          <w:tab w:val="clear" w:pos="8306"/>
        </w:tabs>
        <w:spacing w:after="120"/>
        <w:rPr>
          <w:rFonts w:ascii="TH SarabunIT๙" w:hAnsi="TH SarabunIT๙" w:cs="TH SarabunIT๙"/>
          <w:b/>
          <w:bCs/>
        </w:rPr>
      </w:pPr>
      <w:r w:rsidRPr="005A381F">
        <w:rPr>
          <w:rFonts w:ascii="TH SarabunIT๙" w:hAnsi="TH SarabunIT๙" w:cs="TH SarabunIT๙"/>
          <w:b/>
          <w:bCs/>
          <w:cs/>
        </w:rPr>
        <w:t>ผู้มาประชุม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1"/>
        <w:gridCol w:w="2763"/>
        <w:gridCol w:w="1983"/>
        <w:gridCol w:w="2285"/>
        <w:gridCol w:w="1100"/>
      </w:tblGrid>
      <w:tr w:rsidR="00ED0B7B" w:rsidRPr="005A381F" w14:paraId="6186A561" w14:textId="77777777" w:rsidTr="00F81ABE">
        <w:tc>
          <w:tcPr>
            <w:tcW w:w="942" w:type="dxa"/>
          </w:tcPr>
          <w:p w14:paraId="080A367E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5A381F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ลำดับที่</w:t>
            </w:r>
          </w:p>
        </w:tc>
        <w:tc>
          <w:tcPr>
            <w:tcW w:w="2852" w:type="dxa"/>
          </w:tcPr>
          <w:p w14:paraId="0AD93BDF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5A381F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ชื่อ - สกุล</w:t>
            </w:r>
          </w:p>
        </w:tc>
        <w:tc>
          <w:tcPr>
            <w:tcW w:w="2019" w:type="dxa"/>
          </w:tcPr>
          <w:p w14:paraId="4ADA810D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5A381F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ตำแหน่ง</w:t>
            </w:r>
          </w:p>
        </w:tc>
        <w:tc>
          <w:tcPr>
            <w:tcW w:w="2356" w:type="dxa"/>
          </w:tcPr>
          <w:p w14:paraId="3B959B8D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5A381F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ลายมือชื่อ</w:t>
            </w:r>
          </w:p>
        </w:tc>
        <w:tc>
          <w:tcPr>
            <w:tcW w:w="1119" w:type="dxa"/>
          </w:tcPr>
          <w:p w14:paraId="757D432A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5A381F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หมายเหตุ</w:t>
            </w:r>
          </w:p>
        </w:tc>
      </w:tr>
      <w:tr w:rsidR="000D757B" w:rsidRPr="005A381F" w14:paraId="62BF53D5" w14:textId="77777777" w:rsidTr="00F81ABE">
        <w:tc>
          <w:tcPr>
            <w:tcW w:w="942" w:type="dxa"/>
          </w:tcPr>
          <w:p w14:paraId="3F56EB10" w14:textId="77777777" w:rsidR="000D757B" w:rsidRPr="005A381F" w:rsidRDefault="000D75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</w:p>
        </w:tc>
        <w:tc>
          <w:tcPr>
            <w:tcW w:w="2852" w:type="dxa"/>
          </w:tcPr>
          <w:p w14:paraId="0484A2B4" w14:textId="7CA8382F" w:rsidR="000D757B" w:rsidRPr="000D757B" w:rsidRDefault="000D75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u w:val="single"/>
                <w:cs/>
                <w:lang w:eastAsia="en-US"/>
              </w:rPr>
            </w:pPr>
            <w:r w:rsidRPr="000D757B">
              <w:rPr>
                <w:rFonts w:ascii="TH SarabunIT๙" w:hAnsi="TH SarabunIT๙" w:cs="TH SarabunIT๙" w:hint="cs"/>
                <w:b/>
                <w:bCs/>
                <w:u w:val="single"/>
                <w:cs/>
                <w:lang w:eastAsia="en-US"/>
              </w:rPr>
              <w:t>ผู้มาประชุม</w:t>
            </w:r>
          </w:p>
        </w:tc>
        <w:tc>
          <w:tcPr>
            <w:tcW w:w="2019" w:type="dxa"/>
          </w:tcPr>
          <w:p w14:paraId="6F62775B" w14:textId="77777777" w:rsidR="000D757B" w:rsidRPr="005A381F" w:rsidRDefault="000D75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</w:p>
        </w:tc>
        <w:tc>
          <w:tcPr>
            <w:tcW w:w="2356" w:type="dxa"/>
          </w:tcPr>
          <w:p w14:paraId="2F89BF18" w14:textId="77777777" w:rsidR="000D757B" w:rsidRPr="005A381F" w:rsidRDefault="000D75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</w:p>
        </w:tc>
        <w:tc>
          <w:tcPr>
            <w:tcW w:w="1119" w:type="dxa"/>
          </w:tcPr>
          <w:p w14:paraId="5274B7E3" w14:textId="77777777" w:rsidR="000D757B" w:rsidRPr="005A381F" w:rsidRDefault="000D75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ED0B7B" w:rsidRPr="005A381F" w14:paraId="563C919B" w14:textId="77777777" w:rsidTr="00F81ABE">
        <w:tc>
          <w:tcPr>
            <w:tcW w:w="942" w:type="dxa"/>
          </w:tcPr>
          <w:p w14:paraId="058375A6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1</w:t>
            </w:r>
          </w:p>
        </w:tc>
        <w:tc>
          <w:tcPr>
            <w:tcW w:w="2852" w:type="dxa"/>
          </w:tcPr>
          <w:p w14:paraId="1F451B00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นายอนัน  ศรีวิสัย</w:t>
            </w:r>
          </w:p>
        </w:tc>
        <w:tc>
          <w:tcPr>
            <w:tcW w:w="2019" w:type="dxa"/>
          </w:tcPr>
          <w:p w14:paraId="3929A398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ประธานสภา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ฯ</w:t>
            </w:r>
          </w:p>
        </w:tc>
        <w:tc>
          <w:tcPr>
            <w:tcW w:w="2356" w:type="dxa"/>
          </w:tcPr>
          <w:p w14:paraId="0D75DAD5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อนัน  ศรีวิสัย</w:t>
            </w:r>
          </w:p>
        </w:tc>
        <w:tc>
          <w:tcPr>
            <w:tcW w:w="1119" w:type="dxa"/>
          </w:tcPr>
          <w:p w14:paraId="7D58E455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ED0B7B" w:rsidRPr="005A381F" w14:paraId="4CC4147C" w14:textId="77777777" w:rsidTr="00F81ABE">
        <w:tc>
          <w:tcPr>
            <w:tcW w:w="942" w:type="dxa"/>
          </w:tcPr>
          <w:p w14:paraId="6CAAC38B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lang w:eastAsia="en-US"/>
              </w:rPr>
              <w:t>2.</w:t>
            </w:r>
          </w:p>
        </w:tc>
        <w:tc>
          <w:tcPr>
            <w:tcW w:w="2852" w:type="dxa"/>
          </w:tcPr>
          <w:p w14:paraId="6E1C9C56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นาย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ปรีชา  สนอง</w:t>
            </w:r>
          </w:p>
        </w:tc>
        <w:tc>
          <w:tcPr>
            <w:tcW w:w="2019" w:type="dxa"/>
          </w:tcPr>
          <w:p w14:paraId="5AA67E5C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รองประธานสภา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ฯ</w:t>
            </w:r>
          </w:p>
        </w:tc>
        <w:tc>
          <w:tcPr>
            <w:tcW w:w="2356" w:type="dxa"/>
          </w:tcPr>
          <w:p w14:paraId="404A77A6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ปรีชา  สนอง</w:t>
            </w:r>
          </w:p>
        </w:tc>
        <w:tc>
          <w:tcPr>
            <w:tcW w:w="1119" w:type="dxa"/>
          </w:tcPr>
          <w:p w14:paraId="03DCE82F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ED0B7B" w:rsidRPr="005A381F" w14:paraId="209ED8BF" w14:textId="77777777" w:rsidTr="00F81ABE">
        <w:tc>
          <w:tcPr>
            <w:tcW w:w="942" w:type="dxa"/>
          </w:tcPr>
          <w:p w14:paraId="1952C8D8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3.</w:t>
            </w:r>
          </w:p>
        </w:tc>
        <w:tc>
          <w:tcPr>
            <w:tcW w:w="2852" w:type="dxa"/>
          </w:tcPr>
          <w:p w14:paraId="17EFBA3F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น.ส.ณ</w:t>
            </w: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ัฎฐ์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 xml:space="preserve">  รุจิระยรรยง</w:t>
            </w:r>
          </w:p>
        </w:tc>
        <w:tc>
          <w:tcPr>
            <w:tcW w:w="2019" w:type="dxa"/>
          </w:tcPr>
          <w:p w14:paraId="62C8CA11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เลขาฯ</w:t>
            </w:r>
          </w:p>
        </w:tc>
        <w:tc>
          <w:tcPr>
            <w:tcW w:w="2356" w:type="dxa"/>
          </w:tcPr>
          <w:p w14:paraId="4BFCDD72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ณ</w:t>
            </w: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ัฎฐ์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 xml:space="preserve">  รุจิระยรรยง</w:t>
            </w:r>
          </w:p>
        </w:tc>
        <w:tc>
          <w:tcPr>
            <w:tcW w:w="1119" w:type="dxa"/>
          </w:tcPr>
          <w:p w14:paraId="3EC82E23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ED0B7B" w:rsidRPr="005A381F" w14:paraId="3DF4A91F" w14:textId="77777777" w:rsidTr="00F81ABE">
        <w:tc>
          <w:tcPr>
            <w:tcW w:w="942" w:type="dxa"/>
          </w:tcPr>
          <w:p w14:paraId="08EDDDAC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4.</w:t>
            </w:r>
          </w:p>
        </w:tc>
        <w:tc>
          <w:tcPr>
            <w:tcW w:w="2852" w:type="dxa"/>
          </w:tcPr>
          <w:p w14:paraId="285DD17F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นายสำราญ  เลื่อนลอย</w:t>
            </w:r>
          </w:p>
        </w:tc>
        <w:tc>
          <w:tcPr>
            <w:tcW w:w="2019" w:type="dxa"/>
          </w:tcPr>
          <w:p w14:paraId="323ACFF3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1</w:t>
            </w:r>
          </w:p>
        </w:tc>
        <w:tc>
          <w:tcPr>
            <w:tcW w:w="2356" w:type="dxa"/>
          </w:tcPr>
          <w:p w14:paraId="15487CD0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สำราญ  เลื่อนลอย</w:t>
            </w:r>
          </w:p>
        </w:tc>
        <w:tc>
          <w:tcPr>
            <w:tcW w:w="1119" w:type="dxa"/>
          </w:tcPr>
          <w:p w14:paraId="18E901BF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ED0B7B" w:rsidRPr="005A381F" w14:paraId="3F6D8734" w14:textId="77777777" w:rsidTr="00F81ABE">
        <w:tc>
          <w:tcPr>
            <w:tcW w:w="942" w:type="dxa"/>
          </w:tcPr>
          <w:p w14:paraId="6E08CE98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5.</w:t>
            </w:r>
          </w:p>
        </w:tc>
        <w:tc>
          <w:tcPr>
            <w:tcW w:w="2852" w:type="dxa"/>
          </w:tcPr>
          <w:p w14:paraId="62EA903B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นายวีระยุทธ  ช่วยเต็ม</w:t>
            </w:r>
          </w:p>
        </w:tc>
        <w:tc>
          <w:tcPr>
            <w:tcW w:w="2019" w:type="dxa"/>
          </w:tcPr>
          <w:p w14:paraId="5BAC20BE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1</w:t>
            </w:r>
          </w:p>
        </w:tc>
        <w:tc>
          <w:tcPr>
            <w:tcW w:w="2356" w:type="dxa"/>
          </w:tcPr>
          <w:p w14:paraId="7570F5C8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วีระยุทธ  ช่วยเต็ม</w:t>
            </w:r>
          </w:p>
        </w:tc>
        <w:tc>
          <w:tcPr>
            <w:tcW w:w="1119" w:type="dxa"/>
          </w:tcPr>
          <w:p w14:paraId="0991F4EB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ED0B7B" w:rsidRPr="005A381F" w14:paraId="7A0EBBAE" w14:textId="77777777" w:rsidTr="00F81ABE">
        <w:tc>
          <w:tcPr>
            <w:tcW w:w="942" w:type="dxa"/>
          </w:tcPr>
          <w:p w14:paraId="67E8B9B1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6.</w:t>
            </w:r>
          </w:p>
        </w:tc>
        <w:tc>
          <w:tcPr>
            <w:tcW w:w="2852" w:type="dxa"/>
          </w:tcPr>
          <w:p w14:paraId="6628B967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นายมนูญ  ศรีสินธุ์</w:t>
            </w:r>
          </w:p>
        </w:tc>
        <w:tc>
          <w:tcPr>
            <w:tcW w:w="2019" w:type="dxa"/>
          </w:tcPr>
          <w:p w14:paraId="435D9928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1</w:t>
            </w:r>
          </w:p>
        </w:tc>
        <w:tc>
          <w:tcPr>
            <w:tcW w:w="2356" w:type="dxa"/>
          </w:tcPr>
          <w:p w14:paraId="78C96D38" w14:textId="09C63E90" w:rsidR="00ED0B7B" w:rsidRPr="005A381F" w:rsidRDefault="000D757B" w:rsidP="000D757B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-</w:t>
            </w:r>
          </w:p>
        </w:tc>
        <w:tc>
          <w:tcPr>
            <w:tcW w:w="1119" w:type="dxa"/>
          </w:tcPr>
          <w:p w14:paraId="626FE771" w14:textId="6D62FE64" w:rsidR="00ED0B7B" w:rsidRPr="000D757B" w:rsidRDefault="000D75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0D757B">
              <w:rPr>
                <w:rFonts w:ascii="TH SarabunIT๙" w:hAnsi="TH SarabunIT๙" w:cs="TH SarabunIT๙" w:hint="cs"/>
                <w:cs/>
                <w:lang w:eastAsia="en-US"/>
              </w:rPr>
              <w:t>ลาป่วย</w:t>
            </w:r>
          </w:p>
        </w:tc>
      </w:tr>
      <w:tr w:rsidR="00ED0B7B" w:rsidRPr="005A381F" w14:paraId="191C7799" w14:textId="77777777" w:rsidTr="00F81ABE">
        <w:tc>
          <w:tcPr>
            <w:tcW w:w="942" w:type="dxa"/>
          </w:tcPr>
          <w:p w14:paraId="2242F60D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7.</w:t>
            </w:r>
          </w:p>
        </w:tc>
        <w:tc>
          <w:tcPr>
            <w:tcW w:w="2852" w:type="dxa"/>
          </w:tcPr>
          <w:p w14:paraId="7DE623AA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นายเนตรสุวรรณ สมบูรณ์</w:t>
            </w:r>
          </w:p>
        </w:tc>
        <w:tc>
          <w:tcPr>
            <w:tcW w:w="2019" w:type="dxa"/>
          </w:tcPr>
          <w:p w14:paraId="00F333E3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1</w:t>
            </w:r>
          </w:p>
        </w:tc>
        <w:tc>
          <w:tcPr>
            <w:tcW w:w="2356" w:type="dxa"/>
          </w:tcPr>
          <w:p w14:paraId="0D1A3A26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เนตรสุวรรณ สมบูรณ์</w:t>
            </w:r>
          </w:p>
        </w:tc>
        <w:tc>
          <w:tcPr>
            <w:tcW w:w="1119" w:type="dxa"/>
          </w:tcPr>
          <w:p w14:paraId="42357D80" w14:textId="77777777" w:rsidR="00ED0B7B" w:rsidRPr="00947E35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ED0B7B" w:rsidRPr="005A381F" w14:paraId="3EA7E85F" w14:textId="77777777" w:rsidTr="00F81ABE">
        <w:tc>
          <w:tcPr>
            <w:tcW w:w="942" w:type="dxa"/>
          </w:tcPr>
          <w:p w14:paraId="7424ED83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8.</w:t>
            </w:r>
          </w:p>
        </w:tc>
        <w:tc>
          <w:tcPr>
            <w:tcW w:w="2852" w:type="dxa"/>
          </w:tcPr>
          <w:p w14:paraId="47B8BEFD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นายจรัล นุ้ยแท่น</w:t>
            </w:r>
          </w:p>
        </w:tc>
        <w:tc>
          <w:tcPr>
            <w:tcW w:w="2019" w:type="dxa"/>
          </w:tcPr>
          <w:p w14:paraId="1583C841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2</w:t>
            </w:r>
          </w:p>
        </w:tc>
        <w:tc>
          <w:tcPr>
            <w:tcW w:w="2356" w:type="dxa"/>
          </w:tcPr>
          <w:p w14:paraId="7BA61F01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จรัล นุ้ยแท่น</w:t>
            </w:r>
          </w:p>
        </w:tc>
        <w:tc>
          <w:tcPr>
            <w:tcW w:w="1119" w:type="dxa"/>
          </w:tcPr>
          <w:p w14:paraId="2F006ED0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ED0B7B" w:rsidRPr="005A381F" w14:paraId="586A9E12" w14:textId="77777777" w:rsidTr="00F81ABE">
        <w:tc>
          <w:tcPr>
            <w:tcW w:w="942" w:type="dxa"/>
          </w:tcPr>
          <w:p w14:paraId="4A8A50F0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9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.</w:t>
            </w:r>
          </w:p>
        </w:tc>
        <w:tc>
          <w:tcPr>
            <w:tcW w:w="2852" w:type="dxa"/>
          </w:tcPr>
          <w:p w14:paraId="374FEB84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นาย</w:t>
            </w: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ปิ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ย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ะ</w:t>
            </w: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ชาติ  บุญเทศ</w:t>
            </w:r>
          </w:p>
        </w:tc>
        <w:tc>
          <w:tcPr>
            <w:tcW w:w="2019" w:type="dxa"/>
          </w:tcPr>
          <w:p w14:paraId="100B091D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สท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.เขต 2</w:t>
            </w:r>
          </w:p>
        </w:tc>
        <w:tc>
          <w:tcPr>
            <w:tcW w:w="2356" w:type="dxa"/>
          </w:tcPr>
          <w:p w14:paraId="12694F11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ปิ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ย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ะ</w:t>
            </w: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ชาติ  บุญเทศ</w:t>
            </w:r>
          </w:p>
        </w:tc>
        <w:tc>
          <w:tcPr>
            <w:tcW w:w="1119" w:type="dxa"/>
          </w:tcPr>
          <w:p w14:paraId="6D0AF51F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ED0B7B" w:rsidRPr="005A381F" w14:paraId="34A32B7A" w14:textId="77777777" w:rsidTr="00F81ABE">
        <w:tc>
          <w:tcPr>
            <w:tcW w:w="942" w:type="dxa"/>
          </w:tcPr>
          <w:p w14:paraId="0D3F0377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1</w:t>
            </w:r>
            <w:r>
              <w:rPr>
                <w:rFonts w:ascii="TH SarabunIT๙" w:hAnsi="TH SarabunIT๙" w:cs="TH SarabunIT๙"/>
                <w:lang w:eastAsia="en-US"/>
              </w:rPr>
              <w:t>0</w:t>
            </w:r>
            <w:r w:rsidRPr="005A381F">
              <w:rPr>
                <w:rFonts w:ascii="TH SarabunIT๙" w:hAnsi="TH SarabunIT๙" w:cs="TH SarabunIT๙"/>
                <w:cs/>
                <w:lang w:eastAsia="en-US"/>
              </w:rPr>
              <w:t>.</w:t>
            </w:r>
          </w:p>
        </w:tc>
        <w:tc>
          <w:tcPr>
            <w:tcW w:w="2852" w:type="dxa"/>
          </w:tcPr>
          <w:p w14:paraId="4574A76C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น.ส.สำราญ วงศ์สุวัฒน์</w:t>
            </w:r>
          </w:p>
        </w:tc>
        <w:tc>
          <w:tcPr>
            <w:tcW w:w="2019" w:type="dxa"/>
          </w:tcPr>
          <w:p w14:paraId="2747C71B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2</w:t>
            </w:r>
          </w:p>
        </w:tc>
        <w:tc>
          <w:tcPr>
            <w:tcW w:w="2356" w:type="dxa"/>
          </w:tcPr>
          <w:p w14:paraId="07AE2DBB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สำราญ วงศ์สุวัฒน์</w:t>
            </w:r>
          </w:p>
        </w:tc>
        <w:tc>
          <w:tcPr>
            <w:tcW w:w="1119" w:type="dxa"/>
          </w:tcPr>
          <w:p w14:paraId="401D0705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ED0B7B" w:rsidRPr="005A381F" w14:paraId="7778D498" w14:textId="77777777" w:rsidTr="00F81ABE">
        <w:tc>
          <w:tcPr>
            <w:tcW w:w="942" w:type="dxa"/>
          </w:tcPr>
          <w:p w14:paraId="72C7A6EF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1</w:t>
            </w:r>
            <w:r>
              <w:rPr>
                <w:rFonts w:ascii="TH SarabunIT๙" w:hAnsi="TH SarabunIT๙" w:cs="TH SarabunIT๙"/>
                <w:lang w:eastAsia="en-US"/>
              </w:rPr>
              <w:t>1</w:t>
            </w:r>
            <w:r w:rsidRPr="005A381F">
              <w:rPr>
                <w:rFonts w:ascii="TH SarabunIT๙" w:hAnsi="TH SarabunIT๙" w:cs="TH SarabunIT๙"/>
                <w:cs/>
                <w:lang w:eastAsia="en-US"/>
              </w:rPr>
              <w:t>.</w:t>
            </w:r>
          </w:p>
        </w:tc>
        <w:tc>
          <w:tcPr>
            <w:tcW w:w="2852" w:type="dxa"/>
          </w:tcPr>
          <w:p w14:paraId="705C00D4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นายสาโรจน์ บัวสงค์</w:t>
            </w:r>
          </w:p>
        </w:tc>
        <w:tc>
          <w:tcPr>
            <w:tcW w:w="2019" w:type="dxa"/>
          </w:tcPr>
          <w:p w14:paraId="1498B556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2</w:t>
            </w:r>
          </w:p>
        </w:tc>
        <w:tc>
          <w:tcPr>
            <w:tcW w:w="2356" w:type="dxa"/>
          </w:tcPr>
          <w:p w14:paraId="41716282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สาโรจน์ บัวสงค์</w:t>
            </w:r>
          </w:p>
        </w:tc>
        <w:tc>
          <w:tcPr>
            <w:tcW w:w="1119" w:type="dxa"/>
          </w:tcPr>
          <w:p w14:paraId="35DCECE5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ED0B7B" w:rsidRPr="005A381F" w14:paraId="25222C20" w14:textId="77777777" w:rsidTr="00F81ABE">
        <w:tc>
          <w:tcPr>
            <w:tcW w:w="942" w:type="dxa"/>
          </w:tcPr>
          <w:p w14:paraId="7180CF64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12.</w:t>
            </w:r>
          </w:p>
        </w:tc>
        <w:tc>
          <w:tcPr>
            <w:tcW w:w="2852" w:type="dxa"/>
          </w:tcPr>
          <w:p w14:paraId="75A1190D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นายพง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ษ์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ศักดิ์ วิเศษสุข</w:t>
            </w:r>
          </w:p>
        </w:tc>
        <w:tc>
          <w:tcPr>
            <w:tcW w:w="2019" w:type="dxa"/>
          </w:tcPr>
          <w:p w14:paraId="404AECF3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2</w:t>
            </w:r>
          </w:p>
        </w:tc>
        <w:tc>
          <w:tcPr>
            <w:tcW w:w="2356" w:type="dxa"/>
          </w:tcPr>
          <w:p w14:paraId="15710F68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พง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ษ์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ศักดิ์ วิเศษสุข</w:t>
            </w:r>
          </w:p>
        </w:tc>
        <w:tc>
          <w:tcPr>
            <w:tcW w:w="1119" w:type="dxa"/>
          </w:tcPr>
          <w:p w14:paraId="2D68B630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ED0B7B" w:rsidRPr="005A381F" w14:paraId="58AA460C" w14:textId="77777777" w:rsidTr="00F81ABE">
        <w:tc>
          <w:tcPr>
            <w:tcW w:w="942" w:type="dxa"/>
          </w:tcPr>
          <w:p w14:paraId="2B03958D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13.</w:t>
            </w:r>
          </w:p>
        </w:tc>
        <w:tc>
          <w:tcPr>
            <w:tcW w:w="2852" w:type="dxa"/>
          </w:tcPr>
          <w:p w14:paraId="438D1877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น.ส.นพภัสสร เกตุนุ้ย</w:t>
            </w:r>
          </w:p>
        </w:tc>
        <w:tc>
          <w:tcPr>
            <w:tcW w:w="2019" w:type="dxa"/>
          </w:tcPr>
          <w:p w14:paraId="16F069B2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2</w:t>
            </w:r>
          </w:p>
        </w:tc>
        <w:tc>
          <w:tcPr>
            <w:tcW w:w="2356" w:type="dxa"/>
          </w:tcPr>
          <w:p w14:paraId="20138AB0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นพภัสสร เกตุนุ้ย</w:t>
            </w:r>
          </w:p>
        </w:tc>
        <w:tc>
          <w:tcPr>
            <w:tcW w:w="1119" w:type="dxa"/>
          </w:tcPr>
          <w:p w14:paraId="28BC3E2E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ED0B7B" w:rsidRPr="005A381F" w14:paraId="43092CFA" w14:textId="77777777" w:rsidTr="00F81ABE">
        <w:tc>
          <w:tcPr>
            <w:tcW w:w="942" w:type="dxa"/>
          </w:tcPr>
          <w:p w14:paraId="174E2450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  <w:tc>
          <w:tcPr>
            <w:tcW w:w="2852" w:type="dxa"/>
          </w:tcPr>
          <w:p w14:paraId="2BD3BE65" w14:textId="77777777" w:rsidR="00ED0B7B" w:rsidRPr="0031770E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u w:val="single"/>
                <w:cs/>
                <w:lang w:eastAsia="en-US"/>
              </w:rPr>
            </w:pPr>
            <w:r w:rsidRPr="0031770E">
              <w:rPr>
                <w:rFonts w:ascii="TH SarabunIT๙" w:hAnsi="TH SarabunIT๙" w:cs="TH SarabunIT๙"/>
                <w:b/>
                <w:bCs/>
                <w:u w:val="single"/>
                <w:cs/>
                <w:lang w:eastAsia="en-US"/>
              </w:rPr>
              <w:t>ผู้เข้าร่วมประชุม</w:t>
            </w:r>
          </w:p>
        </w:tc>
        <w:tc>
          <w:tcPr>
            <w:tcW w:w="2019" w:type="dxa"/>
          </w:tcPr>
          <w:p w14:paraId="753BFE68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  <w:tc>
          <w:tcPr>
            <w:tcW w:w="2356" w:type="dxa"/>
          </w:tcPr>
          <w:p w14:paraId="199BD432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  <w:tc>
          <w:tcPr>
            <w:tcW w:w="1119" w:type="dxa"/>
          </w:tcPr>
          <w:p w14:paraId="0A2831BF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ED0B7B" w:rsidRPr="005A381F" w14:paraId="6E9B0FDB" w14:textId="77777777" w:rsidTr="00F81ABE">
        <w:tc>
          <w:tcPr>
            <w:tcW w:w="942" w:type="dxa"/>
          </w:tcPr>
          <w:p w14:paraId="520F3C53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1.</w:t>
            </w:r>
          </w:p>
        </w:tc>
        <w:tc>
          <w:tcPr>
            <w:tcW w:w="2852" w:type="dxa"/>
          </w:tcPr>
          <w:p w14:paraId="2D8A1D43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นายสมคิด  ประทับแก้ว</w:t>
            </w:r>
          </w:p>
        </w:tc>
        <w:tc>
          <w:tcPr>
            <w:tcW w:w="2019" w:type="dxa"/>
          </w:tcPr>
          <w:p w14:paraId="26915667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นายกฯ</w:t>
            </w:r>
          </w:p>
        </w:tc>
        <w:tc>
          <w:tcPr>
            <w:tcW w:w="2356" w:type="dxa"/>
          </w:tcPr>
          <w:p w14:paraId="30AC76B3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สมคิด  ประทับแก้ว</w:t>
            </w:r>
          </w:p>
        </w:tc>
        <w:tc>
          <w:tcPr>
            <w:tcW w:w="1119" w:type="dxa"/>
          </w:tcPr>
          <w:p w14:paraId="63527D3A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ED0B7B" w:rsidRPr="005A381F" w14:paraId="1F0BFAFC" w14:textId="77777777" w:rsidTr="00F81ABE">
        <w:tc>
          <w:tcPr>
            <w:tcW w:w="942" w:type="dxa"/>
          </w:tcPr>
          <w:p w14:paraId="4DBC3314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2.</w:t>
            </w:r>
          </w:p>
        </w:tc>
        <w:tc>
          <w:tcPr>
            <w:tcW w:w="2852" w:type="dxa"/>
          </w:tcPr>
          <w:p w14:paraId="48005D1B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นาง</w:t>
            </w:r>
            <w:r w:rsidR="00C24F16">
              <w:rPr>
                <w:rFonts w:ascii="TH SarabunIT๙" w:hAnsi="TH SarabunIT๙" w:cs="TH SarabunIT๙" w:hint="cs"/>
                <w:cs/>
                <w:lang w:eastAsia="en-US"/>
              </w:rPr>
              <w:t>อรอินทุ์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 xml:space="preserve"> อัจกลับ</w:t>
            </w:r>
          </w:p>
        </w:tc>
        <w:tc>
          <w:tcPr>
            <w:tcW w:w="2019" w:type="dxa"/>
          </w:tcPr>
          <w:p w14:paraId="5100C2A7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รองนายกฯ</w:t>
            </w:r>
          </w:p>
        </w:tc>
        <w:tc>
          <w:tcPr>
            <w:tcW w:w="2356" w:type="dxa"/>
          </w:tcPr>
          <w:p w14:paraId="25386573" w14:textId="58870531" w:rsidR="00ED0B7B" w:rsidRPr="005A381F" w:rsidRDefault="000D757B" w:rsidP="000D757B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-</w:t>
            </w:r>
          </w:p>
        </w:tc>
        <w:tc>
          <w:tcPr>
            <w:tcW w:w="1119" w:type="dxa"/>
          </w:tcPr>
          <w:p w14:paraId="7F98AC03" w14:textId="00092285" w:rsidR="00ED0B7B" w:rsidRPr="005A381F" w:rsidRDefault="000D75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ลาป่วย</w:t>
            </w:r>
          </w:p>
        </w:tc>
      </w:tr>
      <w:tr w:rsidR="00ED0B7B" w:rsidRPr="005A381F" w14:paraId="456CB192" w14:textId="77777777" w:rsidTr="00F81ABE">
        <w:tc>
          <w:tcPr>
            <w:tcW w:w="942" w:type="dxa"/>
          </w:tcPr>
          <w:p w14:paraId="29A84DD2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3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.</w:t>
            </w:r>
          </w:p>
        </w:tc>
        <w:tc>
          <w:tcPr>
            <w:tcW w:w="2852" w:type="dxa"/>
          </w:tcPr>
          <w:p w14:paraId="38BE3493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นายสนธยา วงศ์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หงษ์</w:t>
            </w:r>
            <w:proofErr w:type="spellEnd"/>
          </w:p>
        </w:tc>
        <w:tc>
          <w:tcPr>
            <w:tcW w:w="2019" w:type="dxa"/>
          </w:tcPr>
          <w:p w14:paraId="73F3C996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รองนายกฯ</w:t>
            </w:r>
          </w:p>
        </w:tc>
        <w:tc>
          <w:tcPr>
            <w:tcW w:w="2356" w:type="dxa"/>
          </w:tcPr>
          <w:p w14:paraId="6A8965B1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สนธยา วงศ์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หงษ์</w:t>
            </w:r>
            <w:proofErr w:type="spellEnd"/>
          </w:p>
        </w:tc>
        <w:tc>
          <w:tcPr>
            <w:tcW w:w="1119" w:type="dxa"/>
          </w:tcPr>
          <w:p w14:paraId="340F2E37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ED0B7B" w:rsidRPr="005A381F" w14:paraId="4D7F316A" w14:textId="77777777" w:rsidTr="00F81ABE">
        <w:tc>
          <w:tcPr>
            <w:tcW w:w="942" w:type="dxa"/>
          </w:tcPr>
          <w:p w14:paraId="75E513B7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4.</w:t>
            </w:r>
          </w:p>
        </w:tc>
        <w:tc>
          <w:tcPr>
            <w:tcW w:w="2852" w:type="dxa"/>
          </w:tcPr>
          <w:p w14:paraId="70323FF9" w14:textId="5049768A" w:rsidR="00ED0B7B" w:rsidRPr="005A381F" w:rsidRDefault="000D75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นายสุทิน คุ้มวงษ์</w:t>
            </w:r>
          </w:p>
        </w:tc>
        <w:tc>
          <w:tcPr>
            <w:tcW w:w="2019" w:type="dxa"/>
          </w:tcPr>
          <w:p w14:paraId="52CD3442" w14:textId="77777777" w:rsidR="00ED0B7B" w:rsidRPr="000859D7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เลขานุการฯ</w:t>
            </w:r>
          </w:p>
        </w:tc>
        <w:tc>
          <w:tcPr>
            <w:tcW w:w="2356" w:type="dxa"/>
          </w:tcPr>
          <w:p w14:paraId="255AAB1C" w14:textId="698E19E2" w:rsidR="00ED0B7B" w:rsidRPr="005A381F" w:rsidRDefault="000D75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สุทิน คุ้มวงษ์</w:t>
            </w:r>
          </w:p>
        </w:tc>
        <w:tc>
          <w:tcPr>
            <w:tcW w:w="1119" w:type="dxa"/>
          </w:tcPr>
          <w:p w14:paraId="22631090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ED0B7B" w:rsidRPr="005A381F" w14:paraId="423B2FCC" w14:textId="77777777" w:rsidTr="00F81ABE">
        <w:tc>
          <w:tcPr>
            <w:tcW w:w="942" w:type="dxa"/>
          </w:tcPr>
          <w:p w14:paraId="239785D4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5.</w:t>
            </w:r>
          </w:p>
        </w:tc>
        <w:tc>
          <w:tcPr>
            <w:tcW w:w="2852" w:type="dxa"/>
          </w:tcPr>
          <w:p w14:paraId="06F5D316" w14:textId="4740B5DC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</w:t>
            </w:r>
            <w:r w:rsidR="000D757B">
              <w:rPr>
                <w:rFonts w:ascii="TH SarabunIT๙" w:hAnsi="TH SarabunIT๙" w:cs="TH SarabunIT๙" w:hint="cs"/>
                <w:cs/>
                <w:lang w:eastAsia="en-US"/>
              </w:rPr>
              <w:t>ทวิช ชนะ</w:t>
            </w:r>
          </w:p>
        </w:tc>
        <w:tc>
          <w:tcPr>
            <w:tcW w:w="2019" w:type="dxa"/>
          </w:tcPr>
          <w:p w14:paraId="1FAFA7E5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ที่ปรึกษาฯ</w:t>
            </w:r>
          </w:p>
        </w:tc>
        <w:tc>
          <w:tcPr>
            <w:tcW w:w="2356" w:type="dxa"/>
          </w:tcPr>
          <w:p w14:paraId="30C8B8CF" w14:textId="62D43A63" w:rsidR="00ED0B7B" w:rsidRPr="005A381F" w:rsidRDefault="000D757B" w:rsidP="000D757B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ทวิช ชนะ</w:t>
            </w:r>
          </w:p>
        </w:tc>
        <w:tc>
          <w:tcPr>
            <w:tcW w:w="1119" w:type="dxa"/>
          </w:tcPr>
          <w:p w14:paraId="1F66B504" w14:textId="559871C8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ED0B7B" w:rsidRPr="005A381F" w14:paraId="577E5A81" w14:textId="77777777" w:rsidTr="00F81ABE">
        <w:tc>
          <w:tcPr>
            <w:tcW w:w="942" w:type="dxa"/>
          </w:tcPr>
          <w:p w14:paraId="73A57AAD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6.</w:t>
            </w:r>
          </w:p>
        </w:tc>
        <w:tc>
          <w:tcPr>
            <w:tcW w:w="2852" w:type="dxa"/>
          </w:tcPr>
          <w:p w14:paraId="2E602952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นายเศร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ษฐ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กูร ยุติมิตร</w:t>
            </w:r>
          </w:p>
        </w:tc>
        <w:tc>
          <w:tcPr>
            <w:tcW w:w="2019" w:type="dxa"/>
          </w:tcPr>
          <w:p w14:paraId="3A1E0CFA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ผอ.กองช่าง</w:t>
            </w:r>
          </w:p>
        </w:tc>
        <w:tc>
          <w:tcPr>
            <w:tcW w:w="2356" w:type="dxa"/>
          </w:tcPr>
          <w:p w14:paraId="2DE492A9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เศร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ษฐ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กูร ยุติมิตร</w:t>
            </w:r>
          </w:p>
        </w:tc>
        <w:tc>
          <w:tcPr>
            <w:tcW w:w="1119" w:type="dxa"/>
          </w:tcPr>
          <w:p w14:paraId="34DB2DF2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ED0B7B" w:rsidRPr="005A381F" w14:paraId="345F76F0" w14:textId="77777777" w:rsidTr="00F81ABE">
        <w:tc>
          <w:tcPr>
            <w:tcW w:w="942" w:type="dxa"/>
          </w:tcPr>
          <w:p w14:paraId="2562EC8B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7.</w:t>
            </w:r>
          </w:p>
        </w:tc>
        <w:tc>
          <w:tcPr>
            <w:tcW w:w="2852" w:type="dxa"/>
          </w:tcPr>
          <w:p w14:paraId="5F1956A1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นายวัชระ  คลี่แก้ว</w:t>
            </w:r>
          </w:p>
        </w:tc>
        <w:tc>
          <w:tcPr>
            <w:tcW w:w="2019" w:type="dxa"/>
          </w:tcPr>
          <w:p w14:paraId="6A1D38ED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ผอ.กองคลัง</w:t>
            </w:r>
          </w:p>
        </w:tc>
        <w:tc>
          <w:tcPr>
            <w:tcW w:w="2356" w:type="dxa"/>
          </w:tcPr>
          <w:p w14:paraId="7E1DBF26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วัชระ คลี่แก้ว</w:t>
            </w:r>
          </w:p>
        </w:tc>
        <w:tc>
          <w:tcPr>
            <w:tcW w:w="1119" w:type="dxa"/>
          </w:tcPr>
          <w:p w14:paraId="563B19F4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ED0B7B" w:rsidRPr="005A381F" w14:paraId="5063D9A6" w14:textId="77777777" w:rsidTr="00F81ABE">
        <w:tc>
          <w:tcPr>
            <w:tcW w:w="942" w:type="dxa"/>
          </w:tcPr>
          <w:p w14:paraId="4D62B219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8.</w:t>
            </w:r>
          </w:p>
        </w:tc>
        <w:tc>
          <w:tcPr>
            <w:tcW w:w="2852" w:type="dxa"/>
          </w:tcPr>
          <w:p w14:paraId="5E574BE9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จีรวร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รณ กาญจนสงคราม</w:t>
            </w:r>
          </w:p>
        </w:tc>
        <w:tc>
          <w:tcPr>
            <w:tcW w:w="2019" w:type="dxa"/>
          </w:tcPr>
          <w:p w14:paraId="560819E3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หัวหน้า สป.</w:t>
            </w:r>
          </w:p>
        </w:tc>
        <w:tc>
          <w:tcPr>
            <w:tcW w:w="2356" w:type="dxa"/>
          </w:tcPr>
          <w:p w14:paraId="0FD5F70E" w14:textId="7F5A423A" w:rsidR="00ED0B7B" w:rsidRDefault="00405CD8" w:rsidP="00405CD8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-</w:t>
            </w:r>
          </w:p>
        </w:tc>
        <w:tc>
          <w:tcPr>
            <w:tcW w:w="1119" w:type="dxa"/>
          </w:tcPr>
          <w:p w14:paraId="1E73828B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ED0B7B" w:rsidRPr="005A381F" w14:paraId="33285A3E" w14:textId="77777777" w:rsidTr="00F81ABE">
        <w:tc>
          <w:tcPr>
            <w:tcW w:w="942" w:type="dxa"/>
          </w:tcPr>
          <w:p w14:paraId="21A19644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9.</w:t>
            </w:r>
          </w:p>
        </w:tc>
        <w:tc>
          <w:tcPr>
            <w:tcW w:w="2852" w:type="dxa"/>
          </w:tcPr>
          <w:p w14:paraId="4F0E63D4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นายเฉลิมพล  ยังสุข</w:t>
            </w:r>
          </w:p>
        </w:tc>
        <w:tc>
          <w:tcPr>
            <w:tcW w:w="2019" w:type="dxa"/>
          </w:tcPr>
          <w:p w14:paraId="76188D89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นิติกรฯ</w:t>
            </w:r>
          </w:p>
        </w:tc>
        <w:tc>
          <w:tcPr>
            <w:tcW w:w="2356" w:type="dxa"/>
          </w:tcPr>
          <w:p w14:paraId="26FAB296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เฉลิมพล ยังสุข</w:t>
            </w:r>
          </w:p>
        </w:tc>
        <w:tc>
          <w:tcPr>
            <w:tcW w:w="1119" w:type="dxa"/>
          </w:tcPr>
          <w:p w14:paraId="7AA1FB08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ED0B7B" w:rsidRPr="005A381F" w14:paraId="58511293" w14:textId="77777777" w:rsidTr="00F81ABE">
        <w:tc>
          <w:tcPr>
            <w:tcW w:w="942" w:type="dxa"/>
          </w:tcPr>
          <w:p w14:paraId="2E1ACB93" w14:textId="77777777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10.</w:t>
            </w:r>
          </w:p>
        </w:tc>
        <w:tc>
          <w:tcPr>
            <w:tcW w:w="2852" w:type="dxa"/>
          </w:tcPr>
          <w:p w14:paraId="55009214" w14:textId="4DB6CB6B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</w:t>
            </w:r>
            <w:r w:rsidR="00405CD8">
              <w:rPr>
                <w:rFonts w:ascii="TH SarabunIT๙" w:hAnsi="TH SarabunIT๙" w:cs="TH SarabunIT๙" w:hint="cs"/>
                <w:cs/>
                <w:lang w:eastAsia="en-US"/>
              </w:rPr>
              <w:t>สยาม เกตุสุวรรณ์</w:t>
            </w:r>
          </w:p>
        </w:tc>
        <w:tc>
          <w:tcPr>
            <w:tcW w:w="2019" w:type="dxa"/>
          </w:tcPr>
          <w:p w14:paraId="11F0F4A4" w14:textId="20468DB3" w:rsidR="00ED0B7B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ผญ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.บ.ม.</w:t>
            </w:r>
            <w:r w:rsidR="00405CD8">
              <w:rPr>
                <w:rFonts w:ascii="TH SarabunIT๙" w:hAnsi="TH SarabunIT๙" w:cs="TH SarabunIT๙" w:hint="cs"/>
                <w:cs/>
                <w:lang w:eastAsia="en-US"/>
              </w:rPr>
              <w:t>7</w:t>
            </w:r>
          </w:p>
        </w:tc>
        <w:tc>
          <w:tcPr>
            <w:tcW w:w="2356" w:type="dxa"/>
          </w:tcPr>
          <w:p w14:paraId="63E5F637" w14:textId="1014915D" w:rsidR="00ED0B7B" w:rsidRDefault="00405CD8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สยาม เกตุสุวรรณ์</w:t>
            </w:r>
          </w:p>
        </w:tc>
        <w:tc>
          <w:tcPr>
            <w:tcW w:w="1119" w:type="dxa"/>
          </w:tcPr>
          <w:p w14:paraId="0823967E" w14:textId="77777777" w:rsidR="00ED0B7B" w:rsidRPr="005A381F" w:rsidRDefault="00ED0B7B" w:rsidP="00F81ABE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405CD8" w:rsidRPr="005A381F" w14:paraId="57E7281B" w14:textId="77777777" w:rsidTr="00F81ABE">
        <w:tc>
          <w:tcPr>
            <w:tcW w:w="942" w:type="dxa"/>
          </w:tcPr>
          <w:p w14:paraId="39427116" w14:textId="77777777" w:rsidR="00405CD8" w:rsidRDefault="00405CD8" w:rsidP="00405CD8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11.</w:t>
            </w:r>
          </w:p>
        </w:tc>
        <w:tc>
          <w:tcPr>
            <w:tcW w:w="2852" w:type="dxa"/>
          </w:tcPr>
          <w:p w14:paraId="44F9311C" w14:textId="19F42D44" w:rsidR="00405CD8" w:rsidRDefault="00405CD8" w:rsidP="00405CD8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 xml:space="preserve">นายสุกิจ 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ฐิ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นะกุล</w:t>
            </w:r>
          </w:p>
        </w:tc>
        <w:tc>
          <w:tcPr>
            <w:tcW w:w="2019" w:type="dxa"/>
          </w:tcPr>
          <w:p w14:paraId="26DDCA07" w14:textId="14A7F74B" w:rsidR="00405CD8" w:rsidRDefault="00405CD8" w:rsidP="00405CD8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ผญ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.บ.ม.4</w:t>
            </w:r>
          </w:p>
        </w:tc>
        <w:tc>
          <w:tcPr>
            <w:tcW w:w="2356" w:type="dxa"/>
          </w:tcPr>
          <w:p w14:paraId="259C33A1" w14:textId="06AA7C5C" w:rsidR="00405CD8" w:rsidRDefault="00405CD8" w:rsidP="00405CD8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 xml:space="preserve">สุกิจ 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ฐิ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นะกุล</w:t>
            </w:r>
          </w:p>
        </w:tc>
        <w:tc>
          <w:tcPr>
            <w:tcW w:w="1119" w:type="dxa"/>
          </w:tcPr>
          <w:p w14:paraId="74756D18" w14:textId="77777777" w:rsidR="00405CD8" w:rsidRPr="005A381F" w:rsidRDefault="00405CD8" w:rsidP="00405CD8">
            <w:pPr>
              <w:pStyle w:val="a5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</w:tbl>
    <w:p w14:paraId="59FA6D59" w14:textId="77777777" w:rsidR="0031770E" w:rsidRPr="00812D04" w:rsidRDefault="0031770E" w:rsidP="0031770E">
      <w:pPr>
        <w:pStyle w:val="a5"/>
        <w:tabs>
          <w:tab w:val="clear" w:pos="4153"/>
          <w:tab w:val="clear" w:pos="8306"/>
        </w:tabs>
        <w:rPr>
          <w:rFonts w:ascii="TH SarabunIT๙" w:hAnsi="TH SarabunIT๙" w:cs="TH SarabunIT๙"/>
          <w:b/>
          <w:bCs/>
          <w:u w:val="single"/>
        </w:rPr>
      </w:pPr>
      <w:r w:rsidRPr="00812D04">
        <w:rPr>
          <w:rFonts w:ascii="TH SarabunIT๙" w:hAnsi="TH SarabunIT๙" w:cs="TH SarabunIT๙" w:hint="cs"/>
          <w:b/>
          <w:bCs/>
          <w:u w:val="single"/>
          <w:cs/>
        </w:rPr>
        <w:t>เริ่มประชุมเวลา 10.00 น.</w:t>
      </w:r>
    </w:p>
    <w:p w14:paraId="7741CB7E" w14:textId="77777777" w:rsidR="0031770E" w:rsidRDefault="0031770E" w:rsidP="0031770E">
      <w:pPr>
        <w:pStyle w:val="a5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เมื่อสมาชิกสภาเทศบาลตำบลนาโพธิ์พัฒนามาครบแล้ว ประธานสภาฯ ได้กล่าว</w:t>
      </w:r>
      <w:r w:rsidR="00D27DE0">
        <w:rPr>
          <w:rFonts w:ascii="TH SarabunIT๙" w:hAnsi="TH SarabunIT๙" w:cs="TH SarabunIT๙" w:hint="cs"/>
          <w:cs/>
        </w:rPr>
        <w:t>เปิดประชุมตามระเบียบวาระ ดังนี้</w:t>
      </w:r>
      <w:r>
        <w:rPr>
          <w:rFonts w:ascii="TH SarabunIT๙" w:hAnsi="TH SarabunIT๙" w:cs="TH SarabunIT๙" w:hint="cs"/>
          <w:cs/>
        </w:rPr>
        <w:t xml:space="preserve"> </w:t>
      </w:r>
    </w:p>
    <w:p w14:paraId="32288AA6" w14:textId="77777777" w:rsidR="003344E8" w:rsidRDefault="003344E8" w:rsidP="003344E8">
      <w:pPr>
        <w:pStyle w:val="a5"/>
        <w:tabs>
          <w:tab w:val="clear" w:pos="4153"/>
          <w:tab w:val="clear" w:pos="8306"/>
        </w:tabs>
        <w:spacing w:before="120"/>
        <w:rPr>
          <w:rFonts w:ascii="TH SarabunIT๙" w:hAnsi="TH SarabunIT๙" w:cs="TH SarabunIT๙"/>
        </w:rPr>
      </w:pPr>
      <w:r w:rsidRPr="0016501A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16501A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16501A">
        <w:rPr>
          <w:rFonts w:ascii="TH SarabunIT๙" w:hAnsi="TH SarabunIT๙" w:cs="TH SarabunIT๙"/>
          <w:b/>
          <w:bCs/>
          <w:cs/>
        </w:rPr>
        <w:t>เรื่องที่ประธานแจ้งที่ประชุมทราบ</w:t>
      </w:r>
    </w:p>
    <w:p w14:paraId="5C92A3D3" w14:textId="46D867C6" w:rsidR="002E1C6A" w:rsidRDefault="00F617BF" w:rsidP="002E1C6A">
      <w:pPr>
        <w:rPr>
          <w:rFonts w:ascii="TH SarabunIT๙" w:eastAsia="Times New Roman" w:hAnsi="TH SarabunIT๙" w:cs="TH SarabunIT๙"/>
          <w:lang w:eastAsia="en-US"/>
        </w:rPr>
      </w:pPr>
      <w:r w:rsidRPr="004E7F21">
        <w:rPr>
          <w:rFonts w:ascii="TH SarabunIT๙" w:hAnsi="TH SarabunIT๙" w:cs="TH SarabunIT๙" w:hint="cs"/>
          <w:b/>
          <w:bCs/>
          <w:cs/>
        </w:rPr>
        <w:t>ประธานสภา ทต.ฯ</w:t>
      </w:r>
      <w:r>
        <w:rPr>
          <w:rFonts w:ascii="TH SarabunIT๙" w:hAnsi="TH SarabunIT๙" w:cs="TH SarabunIT๙"/>
          <w:cs/>
        </w:rPr>
        <w:tab/>
      </w:r>
      <w:r w:rsidR="002E1C6A">
        <w:rPr>
          <w:rFonts w:ascii="TH SarabunIT๙" w:eastAsia="Times New Roman" w:hAnsi="TH SarabunIT๙" w:cs="TH SarabunIT๙" w:hint="cs"/>
          <w:cs/>
          <w:lang w:eastAsia="en-US"/>
        </w:rPr>
        <w:t xml:space="preserve">เทศบาลขอความอนุเคราะห์ถุงยังชีพและน้ำดื่ม จาก องค์การบริหารส่วนจังหวัด   </w:t>
      </w:r>
      <w:r w:rsidR="002E1C6A" w:rsidRPr="002E1C6A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นายอนัน ศรีวิสัย</w:t>
      </w:r>
      <w:r w:rsidR="002E1C6A">
        <w:rPr>
          <w:rFonts w:ascii="TH SarabunIT๙" w:eastAsia="Times New Roman" w:hAnsi="TH SarabunIT๙" w:cs="TH SarabunIT๙"/>
          <w:cs/>
          <w:lang w:eastAsia="en-US"/>
        </w:rPr>
        <w:tab/>
      </w:r>
      <w:r w:rsidR="002E1C6A">
        <w:rPr>
          <w:rFonts w:ascii="TH SarabunIT๙" w:eastAsia="Times New Roman" w:hAnsi="TH SarabunIT๙" w:cs="TH SarabunIT๙" w:hint="cs"/>
          <w:cs/>
          <w:lang w:eastAsia="en-US"/>
        </w:rPr>
        <w:t>ชุมพร รวม 350 ครัวเรือน ดังนี้</w:t>
      </w:r>
    </w:p>
    <w:p w14:paraId="00A3C167" w14:textId="77777777" w:rsidR="002E1C6A" w:rsidRDefault="002E1C6A" w:rsidP="002E1C6A">
      <w:pPr>
        <w:rPr>
          <w:rFonts w:ascii="TH SarabunIT๙" w:eastAsia="Times New Roman" w:hAnsi="TH SarabunIT๙" w:cs="TH SarabunIT๙"/>
          <w:lang w:eastAsia="en-US"/>
        </w:rPr>
      </w:pP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cs/>
          <w:lang w:eastAsia="en-US"/>
        </w:rPr>
        <w:t>หมู่ที่ 1 จำนวน 42 ครัวเรือน</w:t>
      </w:r>
    </w:p>
    <w:p w14:paraId="253F478A" w14:textId="77777777" w:rsidR="002E1C6A" w:rsidRDefault="002E1C6A" w:rsidP="002E1C6A">
      <w:pPr>
        <w:rPr>
          <w:rFonts w:ascii="TH SarabunIT๙" w:eastAsia="Times New Roman" w:hAnsi="TH SarabunIT๙" w:cs="TH SarabunIT๙"/>
          <w:lang w:eastAsia="en-US"/>
        </w:rPr>
      </w:pP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cs/>
          <w:lang w:eastAsia="en-US"/>
        </w:rPr>
        <w:t>หมู่ที่ 2 จำนวน 48 ครัวเรือน</w:t>
      </w:r>
    </w:p>
    <w:p w14:paraId="7B7B74F7" w14:textId="4AF79C25" w:rsidR="007D09F4" w:rsidRPr="007D09F4" w:rsidRDefault="007D09F4" w:rsidP="007D09F4">
      <w:pPr>
        <w:jc w:val="center"/>
        <w:rPr>
          <w:rFonts w:ascii="TH SarabunIT๙" w:eastAsia="Times New Roman" w:hAnsi="TH SarabunIT๙" w:cs="TH SarabunIT๙"/>
          <w:b/>
          <w:bCs/>
          <w:lang w:eastAsia="en-US"/>
        </w:rPr>
      </w:pPr>
      <w:r w:rsidRPr="007D09F4">
        <w:rPr>
          <w:rFonts w:ascii="TH SarabunIT๙" w:eastAsia="Times New Roman" w:hAnsi="TH SarabunIT๙" w:cs="TH SarabunIT๙"/>
          <w:b/>
          <w:bCs/>
          <w:lang w:eastAsia="en-US"/>
        </w:rPr>
        <w:lastRenderedPageBreak/>
        <w:t>-2-</w:t>
      </w:r>
    </w:p>
    <w:p w14:paraId="07A838AD" w14:textId="77777777" w:rsidR="002E1C6A" w:rsidRDefault="002E1C6A" w:rsidP="002E1C6A">
      <w:pPr>
        <w:rPr>
          <w:rFonts w:ascii="TH SarabunIT๙" w:eastAsia="Times New Roman" w:hAnsi="TH SarabunIT๙" w:cs="TH SarabunIT๙"/>
          <w:lang w:eastAsia="en-US"/>
        </w:rPr>
      </w:pP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cs/>
          <w:lang w:eastAsia="en-US"/>
        </w:rPr>
        <w:t>หมู่ที่ 3 จำนวน 58 ครัวเรือน</w:t>
      </w:r>
    </w:p>
    <w:p w14:paraId="5B930506" w14:textId="77777777" w:rsidR="002E1C6A" w:rsidRDefault="002E1C6A" w:rsidP="002E1C6A">
      <w:pPr>
        <w:rPr>
          <w:rFonts w:ascii="TH SarabunIT๙" w:eastAsia="Times New Roman" w:hAnsi="TH SarabunIT๙" w:cs="TH SarabunIT๙"/>
          <w:lang w:eastAsia="en-US"/>
        </w:rPr>
      </w:pP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cs/>
          <w:lang w:eastAsia="en-US"/>
        </w:rPr>
        <w:t>หมู่ที่ 4 จำนวน 68 ครัวเรือน</w:t>
      </w:r>
    </w:p>
    <w:p w14:paraId="323493E8" w14:textId="77777777" w:rsidR="002E1C6A" w:rsidRDefault="002E1C6A" w:rsidP="002E1C6A">
      <w:pPr>
        <w:rPr>
          <w:rFonts w:ascii="TH SarabunIT๙" w:eastAsia="Times New Roman" w:hAnsi="TH SarabunIT๙" w:cs="TH SarabunIT๙"/>
          <w:lang w:eastAsia="en-US"/>
        </w:rPr>
      </w:pP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cs/>
          <w:lang w:eastAsia="en-US"/>
        </w:rPr>
        <w:t>หมู่ที่ 7 จำนวน 100 ครัวเรือน</w:t>
      </w:r>
    </w:p>
    <w:p w14:paraId="261AE979" w14:textId="77777777" w:rsidR="002E1C6A" w:rsidRDefault="002E1C6A" w:rsidP="002E1C6A">
      <w:pPr>
        <w:rPr>
          <w:rFonts w:ascii="TH SarabunIT๙" w:eastAsia="Times New Roman" w:hAnsi="TH SarabunIT๙" w:cs="TH SarabunIT๙"/>
          <w:cs/>
          <w:lang w:eastAsia="en-US"/>
        </w:rPr>
      </w:pP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cs/>
          <w:lang w:eastAsia="en-US"/>
        </w:rPr>
        <w:t>หมู่ที่ 8 จำนวน 34 ครัวเรือน</w:t>
      </w:r>
    </w:p>
    <w:p w14:paraId="717B97A7" w14:textId="77777777" w:rsidR="002E1C6A" w:rsidRDefault="002E1C6A" w:rsidP="002E1C6A">
      <w:pPr>
        <w:rPr>
          <w:rFonts w:ascii="TH SarabunIT๙" w:eastAsia="Times New Roman" w:hAnsi="TH SarabunIT๙" w:cs="TH SarabunIT๙"/>
          <w:lang w:eastAsia="en-US"/>
        </w:rPr>
      </w:pP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-บริษัท เอเจปาล์ม ออยล์ แจกถุงยังชีพผู้ประสบอุทกภัย จำนวน </w:t>
      </w:r>
      <w:r>
        <w:rPr>
          <w:rFonts w:ascii="TH SarabunIT๙" w:eastAsia="Times New Roman" w:hAnsi="TH SarabunIT๙" w:cs="TH SarabunIT๙"/>
          <w:lang w:eastAsia="en-US"/>
        </w:rPr>
        <w:t xml:space="preserve">200 </w:t>
      </w:r>
      <w:r>
        <w:rPr>
          <w:rFonts w:ascii="TH SarabunIT๙" w:eastAsia="Times New Roman" w:hAnsi="TH SarabunIT๙" w:cs="TH SarabunIT๙" w:hint="cs"/>
          <w:cs/>
          <w:lang w:eastAsia="en-US"/>
        </w:rPr>
        <w:t>ชุด</w:t>
      </w:r>
    </w:p>
    <w:p w14:paraId="2D75D38F" w14:textId="77777777" w:rsidR="002E1C6A" w:rsidRDefault="002E1C6A" w:rsidP="002E1C6A">
      <w:pPr>
        <w:rPr>
          <w:rFonts w:ascii="TH SarabunIT๙" w:eastAsia="Times New Roman" w:hAnsi="TH SarabunIT๙" w:cs="TH SarabunIT๙"/>
          <w:cs/>
          <w:lang w:eastAsia="en-US"/>
        </w:rPr>
      </w:pP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cs/>
          <w:lang w:eastAsia="en-US"/>
        </w:rPr>
        <w:t>น้ำดื่ม 200 โหล</w:t>
      </w:r>
    </w:p>
    <w:p w14:paraId="1C41F263" w14:textId="77777777" w:rsidR="002E1C6A" w:rsidRDefault="002E1C6A" w:rsidP="002E1C6A">
      <w:pPr>
        <w:ind w:left="2160" w:firstLine="720"/>
        <w:rPr>
          <w:rFonts w:ascii="TH SarabunIT๙" w:eastAsia="Times New Roman" w:hAnsi="TH SarabunIT๙" w:cs="TH SarabunIT๙"/>
          <w:lang w:eastAsia="en-US"/>
        </w:rPr>
      </w:pPr>
      <w:r>
        <w:rPr>
          <w:rFonts w:ascii="TH SarabunIT๙" w:eastAsia="Times New Roman" w:hAnsi="TH SarabunIT๙" w:cs="TH SarabunIT๙"/>
          <w:lang w:eastAsia="en-US"/>
        </w:rPr>
        <w:t>-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สภากาชาดไทย แจกถุงยังชีพผู้ประสบอุทกภัย จำนวน 350 ถุง พร้อมน้ำดื่ม 350 โหล ในวันพฤหัสบดี ที่ 23 พฤศจิกายน 2566 </w:t>
      </w:r>
    </w:p>
    <w:p w14:paraId="28FC86D9" w14:textId="7B750043" w:rsidR="002E1C6A" w:rsidRDefault="002E1C6A" w:rsidP="002E1C6A">
      <w:pPr>
        <w:ind w:left="2160" w:firstLine="720"/>
        <w:rPr>
          <w:rFonts w:ascii="TH SarabunIT๙" w:eastAsia="Times New Roman" w:hAnsi="TH SarabunIT๙" w:cs="TH SarabunIT๙"/>
          <w:lang w:eastAsia="en-US"/>
        </w:rPr>
      </w:pPr>
      <w:r>
        <w:rPr>
          <w:rFonts w:ascii="TH SarabunIT๙" w:eastAsia="Times New Roman" w:hAnsi="TH SarabunIT๙" w:cs="TH SarabunIT๙"/>
          <w:lang w:eastAsia="en-US"/>
        </w:rPr>
        <w:t>-</w:t>
      </w:r>
      <w:r>
        <w:rPr>
          <w:rFonts w:ascii="TH SarabunIT๙" w:eastAsia="Times New Roman" w:hAnsi="TH SarabunIT๙" w:cs="TH SarabunIT๙" w:hint="cs"/>
          <w:cs/>
          <w:lang w:eastAsia="en-US"/>
        </w:rPr>
        <w:t>ธนาคารออมสินภาค นำถุงยังชีพเพื่อแจกจ่ายให้กับประชาชนในพื้นที่ จำนวน 350 ถุง</w:t>
      </w:r>
      <w:r w:rsidR="007D09F4">
        <w:rPr>
          <w:rFonts w:ascii="TH SarabunIT๙" w:eastAsia="Times New Roman" w:hAnsi="TH SarabunIT๙" w:cs="TH SarabunIT๙"/>
          <w:lang w:eastAsia="en-US"/>
        </w:rPr>
        <w:t xml:space="preserve"> </w:t>
      </w:r>
    </w:p>
    <w:p w14:paraId="0EE3BAE1" w14:textId="051C3810" w:rsidR="007D09F4" w:rsidRPr="00CB6F9C" w:rsidRDefault="007D09F4" w:rsidP="002E1C6A">
      <w:pPr>
        <w:ind w:left="2160" w:firstLine="720"/>
        <w:rPr>
          <w:rFonts w:ascii="TH SarabunIT๙" w:eastAsia="Times New Roman" w:hAnsi="TH SarabunIT๙" w:cs="TH SarabunIT๙"/>
          <w:cs/>
          <w:lang w:eastAsia="en-US"/>
        </w:rPr>
      </w:pPr>
      <w:r>
        <w:rPr>
          <w:rFonts w:ascii="TH SarabunIT๙" w:eastAsia="Times New Roman" w:hAnsi="TH SarabunIT๙" w:cs="TH SarabunIT๙" w:hint="cs"/>
          <w:cs/>
          <w:lang w:eastAsia="en-US"/>
        </w:rPr>
        <w:t>ขอขอบพระคุณทุกหน่วยงานที่ได้เข้ามาช่วยเหลือประชาชนที่ได้รับความเดือดร้อน ตอนนี้ผมมีความเป็นห่วงมาก จากสภาพอากาศ ขอให้ทุกท่านเฝ้าระมัดระวัง</w:t>
      </w:r>
      <w:r w:rsidR="001F61AE">
        <w:rPr>
          <w:rFonts w:ascii="TH SarabunIT๙" w:eastAsia="Times New Roman" w:hAnsi="TH SarabunIT๙" w:cs="TH SarabunIT๙" w:hint="cs"/>
          <w:cs/>
          <w:lang w:eastAsia="en-US"/>
        </w:rPr>
        <w:t>และถ้ามีเหตุด่วนให้ประสานกับท่านนายกฯ ท่าน</w:t>
      </w:r>
      <w:proofErr w:type="spellStart"/>
      <w:r w:rsidR="001F61AE">
        <w:rPr>
          <w:rFonts w:ascii="TH SarabunIT๙" w:eastAsia="Times New Roman" w:hAnsi="TH SarabunIT๙" w:cs="TH SarabunIT๙" w:hint="cs"/>
          <w:cs/>
          <w:lang w:eastAsia="en-US"/>
        </w:rPr>
        <w:t>สท</w:t>
      </w:r>
      <w:proofErr w:type="spellEnd"/>
      <w:r w:rsidR="001F61AE">
        <w:rPr>
          <w:rFonts w:ascii="TH SarabunIT๙" w:eastAsia="Times New Roman" w:hAnsi="TH SarabunIT๙" w:cs="TH SarabunIT๙" w:hint="cs"/>
          <w:cs/>
          <w:lang w:eastAsia="en-US"/>
        </w:rPr>
        <w:t xml:space="preserve">.ฯ ท่านกำนัน ผู้ใหญ่บ้าน </w:t>
      </w:r>
    </w:p>
    <w:p w14:paraId="6D411EE5" w14:textId="6E45CD59" w:rsidR="004E7F21" w:rsidRPr="001F61AE" w:rsidRDefault="004E7F21" w:rsidP="001F61AE">
      <w:pPr>
        <w:rPr>
          <w:rFonts w:ascii="TH SarabunIT๙" w:hAnsi="TH SarabunIT๙" w:cs="TH SarabunIT๙"/>
        </w:rPr>
      </w:pPr>
      <w:r w:rsidRPr="00AF48DD">
        <w:rPr>
          <w:rFonts w:ascii="TH SarabunIT๙" w:hAnsi="TH SarabunIT๙" w:cs="TH SarabunIT๙"/>
          <w:b/>
          <w:bCs/>
          <w:cs/>
        </w:rPr>
        <w:t>ที่ประชุม</w:t>
      </w:r>
      <w:r w:rsidRPr="004E7F21">
        <w:rPr>
          <w:rFonts w:ascii="TH SarabunIT๙" w:hAnsi="TH SarabunIT๙" w:cs="TH SarabunIT๙"/>
          <w:cs/>
        </w:rPr>
        <w:tab/>
      </w:r>
      <w:r w:rsidRPr="004E7F21">
        <w:rPr>
          <w:rFonts w:ascii="TH SarabunIT๙" w:hAnsi="TH SarabunIT๙" w:cs="TH SarabunIT๙"/>
          <w:cs/>
        </w:rPr>
        <w:tab/>
        <w:t>รับทราบ</w:t>
      </w:r>
    </w:p>
    <w:p w14:paraId="764B1EBD" w14:textId="77777777" w:rsidR="00363513" w:rsidRPr="0016501A" w:rsidRDefault="00363513" w:rsidP="001155FE">
      <w:pPr>
        <w:pStyle w:val="a5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 w:rsidRPr="0016501A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 w:rsidRPr="0016501A">
        <w:rPr>
          <w:rFonts w:ascii="TH SarabunIT๙" w:hAnsi="TH SarabunIT๙" w:cs="TH SarabunIT๙"/>
          <w:b/>
          <w:bCs/>
          <w:cs/>
        </w:rPr>
        <w:t>เรื่องรับรองรายงานการประชุมครั้งที่แล้ว</w:t>
      </w:r>
      <w:r w:rsidRPr="0016501A">
        <w:rPr>
          <w:rFonts w:ascii="TH SarabunIT๙" w:hAnsi="TH SarabunIT๙" w:cs="TH SarabunIT๙"/>
          <w:cs/>
        </w:rPr>
        <w:t xml:space="preserve"> </w:t>
      </w:r>
      <w:r w:rsidRPr="0016501A">
        <w:rPr>
          <w:rFonts w:ascii="TH SarabunIT๙" w:hAnsi="TH SarabunIT๙" w:cs="TH SarabunIT๙"/>
        </w:rPr>
        <w:t xml:space="preserve"> </w:t>
      </w:r>
    </w:p>
    <w:p w14:paraId="527B984A" w14:textId="77777777" w:rsidR="001F61AE" w:rsidRDefault="001939E4" w:rsidP="001F61AE">
      <w:pPr>
        <w:pStyle w:val="a5"/>
        <w:tabs>
          <w:tab w:val="clear" w:pos="4153"/>
          <w:tab w:val="clear" w:pos="8306"/>
        </w:tabs>
        <w:ind w:left="720" w:hanging="720"/>
        <w:rPr>
          <w:rFonts w:ascii="TH SarabunIT๙" w:hAnsi="TH SarabunIT๙" w:cs="TH SarabunIT๙"/>
        </w:rPr>
      </w:pPr>
      <w:r w:rsidRPr="00C72DC5">
        <w:rPr>
          <w:rFonts w:ascii="TH SarabunIT๙" w:hAnsi="TH SarabunIT๙" w:cs="TH SarabunIT๙" w:hint="cs"/>
          <w:b/>
          <w:bCs/>
          <w:cs/>
        </w:rPr>
        <w:t>ประธานสภา ทต.ฯ</w:t>
      </w:r>
      <w:r>
        <w:rPr>
          <w:rFonts w:ascii="TH SarabunIT๙" w:hAnsi="TH SarabunIT๙" w:cs="TH SarabunIT๙"/>
          <w:cs/>
        </w:rPr>
        <w:tab/>
      </w:r>
      <w:r w:rsidR="001F61AE" w:rsidRPr="00EC3FEC">
        <w:rPr>
          <w:rFonts w:ascii="TH SarabunIT๙" w:hAnsi="TH SarabunIT๙" w:cs="TH SarabunIT๙"/>
          <w:cs/>
        </w:rPr>
        <w:t>สมัย</w:t>
      </w:r>
      <w:r w:rsidR="001F61AE">
        <w:rPr>
          <w:rFonts w:ascii="TH SarabunIT๙" w:hAnsi="TH SarabunIT๙" w:cs="TH SarabunIT๙" w:hint="cs"/>
          <w:cs/>
        </w:rPr>
        <w:t>วิ</w:t>
      </w:r>
      <w:r w:rsidR="001F61AE" w:rsidRPr="00EC3FEC">
        <w:rPr>
          <w:rFonts w:ascii="TH SarabunIT๙" w:hAnsi="TH SarabunIT๙" w:cs="TH SarabunIT๙"/>
          <w:cs/>
        </w:rPr>
        <w:t xml:space="preserve">สามัญ สมัยที่ </w:t>
      </w:r>
      <w:r w:rsidR="001F61AE">
        <w:rPr>
          <w:rFonts w:ascii="TH SarabunIT๙" w:hAnsi="TH SarabunIT๙" w:cs="TH SarabunIT๙" w:hint="cs"/>
          <w:cs/>
          <w:lang w:val="en-US"/>
        </w:rPr>
        <w:t>2</w:t>
      </w:r>
      <w:r w:rsidR="001F61AE" w:rsidRPr="00EC3FEC">
        <w:rPr>
          <w:rFonts w:ascii="TH SarabunIT๙" w:hAnsi="TH SarabunIT๙" w:cs="TH SarabunIT๙"/>
          <w:cs/>
        </w:rPr>
        <w:t xml:space="preserve"> ประจำปี 25</w:t>
      </w:r>
      <w:r w:rsidR="001F61AE">
        <w:rPr>
          <w:rFonts w:ascii="TH SarabunIT๙" w:hAnsi="TH SarabunIT๙" w:cs="TH SarabunIT๙" w:hint="cs"/>
          <w:cs/>
        </w:rPr>
        <w:t>6</w:t>
      </w:r>
      <w:r w:rsidR="001F61AE">
        <w:rPr>
          <w:rFonts w:ascii="TH SarabunIT๙" w:hAnsi="TH SarabunIT๙" w:cs="TH SarabunIT๙" w:hint="cs"/>
          <w:cs/>
          <w:lang w:val="en-US"/>
        </w:rPr>
        <w:t>6</w:t>
      </w:r>
      <w:r w:rsidR="001F61AE" w:rsidRPr="00EC3FEC">
        <w:rPr>
          <w:rFonts w:ascii="TH SarabunIT๙" w:hAnsi="TH SarabunIT๙" w:cs="TH SarabunIT๙"/>
          <w:cs/>
        </w:rPr>
        <w:t xml:space="preserve"> ครั้งที่ </w:t>
      </w:r>
      <w:r w:rsidR="001F61AE">
        <w:rPr>
          <w:rFonts w:ascii="TH SarabunIT๙" w:hAnsi="TH SarabunIT๙" w:cs="TH SarabunIT๙" w:hint="cs"/>
          <w:cs/>
        </w:rPr>
        <w:t>1</w:t>
      </w:r>
      <w:r w:rsidR="001F61AE" w:rsidRPr="00EC3FEC">
        <w:rPr>
          <w:rFonts w:ascii="TH SarabunIT๙" w:hAnsi="TH SarabunIT๙" w:cs="TH SarabunIT๙"/>
          <w:cs/>
        </w:rPr>
        <w:t>/25</w:t>
      </w:r>
      <w:r w:rsidR="001F61AE">
        <w:rPr>
          <w:rFonts w:ascii="TH SarabunIT๙" w:hAnsi="TH SarabunIT๙" w:cs="TH SarabunIT๙" w:hint="cs"/>
          <w:cs/>
        </w:rPr>
        <w:t>6</w:t>
      </w:r>
      <w:r w:rsidR="001F61AE">
        <w:rPr>
          <w:rFonts w:ascii="TH SarabunIT๙" w:hAnsi="TH SarabunIT๙" w:cs="TH SarabunIT๙" w:hint="cs"/>
          <w:cs/>
          <w:lang w:val="en-US"/>
        </w:rPr>
        <w:t>6</w:t>
      </w:r>
      <w:r w:rsidR="001F61AE" w:rsidRPr="00EC3FEC">
        <w:rPr>
          <w:rFonts w:ascii="TH SarabunIT๙" w:hAnsi="TH SarabunIT๙" w:cs="TH SarabunIT๙"/>
          <w:cs/>
        </w:rPr>
        <w:t xml:space="preserve"> วัน</w:t>
      </w:r>
      <w:r w:rsidR="001F61AE">
        <w:rPr>
          <w:rFonts w:ascii="TH SarabunIT๙" w:hAnsi="TH SarabunIT๙" w:cs="TH SarabunIT๙" w:hint="cs"/>
          <w:cs/>
        </w:rPr>
        <w:t>พุธ</w:t>
      </w:r>
      <w:r w:rsidR="001F61AE" w:rsidRPr="00EC3FEC">
        <w:rPr>
          <w:rFonts w:ascii="TH SarabunIT๙" w:hAnsi="TH SarabunIT๙" w:cs="TH SarabunIT๙"/>
          <w:cs/>
        </w:rPr>
        <w:t xml:space="preserve"> ที่ </w:t>
      </w:r>
      <w:r w:rsidR="001F61AE">
        <w:rPr>
          <w:rFonts w:ascii="TH SarabunIT๙" w:hAnsi="TH SarabunIT๙" w:cs="TH SarabunIT๙"/>
          <w:lang w:val="en-US"/>
        </w:rPr>
        <w:t>27</w:t>
      </w:r>
      <w:r w:rsidR="001F61AE" w:rsidRPr="00EC3FEC">
        <w:rPr>
          <w:rFonts w:ascii="TH SarabunIT๙" w:hAnsi="TH SarabunIT๙" w:cs="TH SarabunIT๙" w:hint="cs"/>
          <w:cs/>
        </w:rPr>
        <w:t xml:space="preserve"> </w:t>
      </w:r>
      <w:r w:rsidR="001F61AE">
        <w:rPr>
          <w:rFonts w:ascii="TH SarabunIT๙" w:hAnsi="TH SarabunIT๙" w:cs="TH SarabunIT๙" w:hint="cs"/>
          <w:cs/>
        </w:rPr>
        <w:t xml:space="preserve">กันยายน     </w:t>
      </w:r>
    </w:p>
    <w:p w14:paraId="6AE830F0" w14:textId="77777777" w:rsidR="001F61AE" w:rsidRDefault="001F61AE" w:rsidP="001F61AE">
      <w:pPr>
        <w:pStyle w:val="a5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 w:rsidRPr="001F61AE">
        <w:rPr>
          <w:rFonts w:ascii="TH SarabunIT๙" w:hAnsi="TH SarabunIT๙" w:cs="TH SarabunIT๙" w:hint="cs"/>
          <w:b/>
          <w:bCs/>
          <w:cs/>
        </w:rPr>
        <w:t>นายอนัน ศรีวิสัย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256</w:t>
      </w:r>
      <w:r>
        <w:rPr>
          <w:rFonts w:ascii="TH SarabunIT๙" w:hAnsi="TH SarabunIT๙" w:cs="TH SarabunIT๙" w:hint="cs"/>
          <w:cs/>
          <w:lang w:val="en-US"/>
        </w:rPr>
        <w:t>6</w:t>
      </w:r>
      <w:r w:rsidRPr="00EC3FEC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(เอกสารการประชุม จำนวน </w:t>
      </w:r>
      <w:r>
        <w:rPr>
          <w:rFonts w:ascii="TH SarabunIT๙" w:hAnsi="TH SarabunIT๙" w:cs="TH SarabunIT๙" w:hint="cs"/>
          <w:cs/>
          <w:lang w:val="en-US"/>
        </w:rPr>
        <w:t xml:space="preserve"> 6  </w:t>
      </w:r>
      <w:r>
        <w:rPr>
          <w:rFonts w:ascii="TH SarabunIT๙" w:hAnsi="TH SarabunIT๙" w:cs="TH SarabunIT๙" w:hint="cs"/>
          <w:cs/>
        </w:rPr>
        <w:t>หน้า) โดยคณะกรรมการตรวจสอบ</w:t>
      </w:r>
    </w:p>
    <w:p w14:paraId="53AB45F6" w14:textId="74CAABCC" w:rsidR="002D2ABF" w:rsidRPr="00751E84" w:rsidRDefault="001F61AE" w:rsidP="001F61AE">
      <w:pPr>
        <w:pStyle w:val="a5"/>
        <w:tabs>
          <w:tab w:val="clear" w:pos="4153"/>
          <w:tab w:val="clear" w:pos="8306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รายงานการประชุมได้ตรวจสอบรายงานการประชุมแล้ว</w:t>
      </w:r>
      <w:r w:rsidR="00363513">
        <w:rPr>
          <w:rFonts w:ascii="TH SarabunIT๙" w:hAnsi="TH SarabunIT๙" w:cs="TH SarabunIT๙" w:hint="cs"/>
          <w:cs/>
        </w:rPr>
        <w:t>โดยคณะกรรมการตรวจสอบรายงานการประชุมได้ตรวจสอบรายงานการประชุมแล้ว</w:t>
      </w:r>
      <w:r w:rsidR="002D2ABF">
        <w:rPr>
          <w:rFonts w:ascii="TH SarabunIT๙" w:hAnsi="TH SarabunIT๙" w:cs="TH SarabunIT๙" w:hint="cs"/>
          <w:cs/>
        </w:rPr>
        <w:t xml:space="preserve"> มีสมาชิกสภาฯ ท่านใด เห็นสมควรแก้ไข เพิ่มเติมอีกหรือไม่ ขอเชิญ ถ้าไม่มีขอมติที่ประชุม</w:t>
      </w:r>
    </w:p>
    <w:p w14:paraId="7E506D0C" w14:textId="77777777" w:rsidR="00633D27" w:rsidRPr="00633D27" w:rsidRDefault="001939E4" w:rsidP="00633D27">
      <w:pPr>
        <w:pStyle w:val="a5"/>
        <w:tabs>
          <w:tab w:val="clear" w:pos="4153"/>
          <w:tab w:val="clear" w:pos="8306"/>
        </w:tabs>
        <w:spacing w:after="120"/>
        <w:rPr>
          <w:rFonts w:ascii="TH SarabunIT๙" w:hAnsi="TH SarabunIT๙" w:cs="TH SarabunIT๙"/>
        </w:rPr>
      </w:pPr>
      <w:bookmarkStart w:id="0" w:name="_Hlk83204405"/>
      <w:r w:rsidRPr="00D12557">
        <w:rPr>
          <w:rFonts w:ascii="TH SarabunIT๙" w:hAnsi="TH SarabunIT๙" w:cs="TH SarabunIT๙"/>
          <w:b/>
          <w:bCs/>
          <w:cs/>
        </w:rPr>
        <w:t>ที่ประชุม</w:t>
      </w:r>
      <w:r w:rsidRPr="00D12557">
        <w:rPr>
          <w:rFonts w:ascii="TH SarabunIT๙" w:hAnsi="TH SarabunIT๙" w:cs="TH SarabunIT๙"/>
          <w:cs/>
        </w:rPr>
        <w:tab/>
      </w:r>
      <w:r w:rsidRPr="00D12557">
        <w:rPr>
          <w:rFonts w:ascii="TH SarabunIT๙" w:hAnsi="TH SarabunIT๙" w:cs="TH SarabunIT๙"/>
          <w:cs/>
        </w:rPr>
        <w:tab/>
        <w:t>มีมติเป็นเอกฉันท์รับรองรายงานการประชุมครั้งที่แล้ว</w:t>
      </w:r>
      <w:bookmarkEnd w:id="0"/>
    </w:p>
    <w:p w14:paraId="6E746C4D" w14:textId="77777777" w:rsidR="002D2ABF" w:rsidRPr="00B85225" w:rsidRDefault="002D2ABF" w:rsidP="002D2ABF">
      <w:pPr>
        <w:pStyle w:val="a5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16501A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 w:rsidRPr="0016501A">
        <w:rPr>
          <w:rFonts w:ascii="TH SarabunIT๙" w:hAnsi="TH SarabunIT๙" w:cs="TH SarabunIT๙"/>
          <w:b/>
          <w:bCs/>
          <w:cs/>
        </w:rPr>
        <w:t>๓</w:t>
      </w:r>
      <w:r w:rsidRPr="0016501A">
        <w:rPr>
          <w:rFonts w:ascii="TH SarabunIT๙" w:hAnsi="TH SarabunIT๙" w:cs="TH SarabunIT๙"/>
          <w:b/>
          <w:bCs/>
        </w:rPr>
        <w:t xml:space="preserve">       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16501A">
        <w:rPr>
          <w:rFonts w:ascii="TH SarabunIT๙" w:hAnsi="TH SarabunIT๙" w:cs="TH SarabunIT๙"/>
          <w:b/>
          <w:bCs/>
          <w:cs/>
        </w:rPr>
        <w:t>เรื่องด่วน  (ถ้ามี)</w:t>
      </w:r>
    </w:p>
    <w:p w14:paraId="5967B50A" w14:textId="6CB64756" w:rsidR="002D2ABF" w:rsidRPr="003B6FC7" w:rsidRDefault="002D2ABF" w:rsidP="002D2ABF">
      <w:pPr>
        <w:pStyle w:val="a5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 w:rsidRPr="00C72DC5">
        <w:rPr>
          <w:rFonts w:ascii="TH SarabunIT๙" w:hAnsi="TH SarabunIT๙" w:cs="TH SarabunIT๙" w:hint="cs"/>
          <w:b/>
          <w:bCs/>
          <w:cs/>
        </w:rPr>
        <w:t>ประธานสภา ทต.ฯ</w:t>
      </w:r>
      <w:r w:rsidR="003B6FC7">
        <w:rPr>
          <w:rFonts w:ascii="TH SarabunIT๙" w:hAnsi="TH SarabunIT๙" w:cs="TH SarabunIT๙"/>
          <w:cs/>
        </w:rPr>
        <w:tab/>
      </w:r>
      <w:r w:rsidR="003B6FC7">
        <w:rPr>
          <w:rFonts w:ascii="TH SarabunIT๙" w:hAnsi="TH SarabunIT๙" w:cs="TH SarabunIT๙" w:hint="cs"/>
          <w:cs/>
        </w:rPr>
        <w:t>มีสมาชิกสภาฯ คณะผู้บริหาร และท้องที่ มีเรื่องด่วนที่จะแจ้ง ขอเชิญ</w:t>
      </w:r>
      <w:r w:rsidRPr="0022330F">
        <w:rPr>
          <w:rFonts w:ascii="TH SarabunIT๙" w:hAnsi="TH SarabunIT๙" w:cs="TH SarabunIT๙" w:hint="cs"/>
          <w:cs/>
        </w:rPr>
        <w:tab/>
      </w:r>
      <w:r w:rsidR="003B6FC7">
        <w:rPr>
          <w:rFonts w:ascii="TH SarabunIT๙" w:hAnsi="TH SarabunIT๙" w:cs="TH SarabunIT๙" w:hint="cs"/>
          <w:cs/>
        </w:rPr>
        <w:t>ถ้าไม่มีขอเข้า</w:t>
      </w:r>
      <w:r w:rsidR="001939E4"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นายอนัน ศรีวิสัย</w:t>
      </w:r>
      <w:r w:rsidR="003B6FC7">
        <w:rPr>
          <w:rFonts w:ascii="TH SarabunIT๙" w:hAnsi="TH SarabunIT๙" w:cs="TH SarabunIT๙"/>
          <w:lang w:val="en-US"/>
        </w:rPr>
        <w:tab/>
      </w:r>
      <w:r w:rsidR="003B6FC7">
        <w:rPr>
          <w:rFonts w:ascii="TH SarabunIT๙" w:hAnsi="TH SarabunIT๙" w:cs="TH SarabunIT๙" w:hint="cs"/>
          <w:cs/>
          <w:lang w:val="en-US"/>
        </w:rPr>
        <w:t xml:space="preserve">ระเบียบวาระที่ </w:t>
      </w:r>
      <w:r w:rsidR="00D01CB4">
        <w:rPr>
          <w:rFonts w:ascii="TH SarabunIT๙" w:hAnsi="TH SarabunIT๙" w:cs="TH SarabunIT๙" w:hint="cs"/>
          <w:cs/>
          <w:lang w:val="en-US"/>
        </w:rPr>
        <w:t>5</w:t>
      </w:r>
      <w:r>
        <w:rPr>
          <w:rFonts w:ascii="TH SarabunIT๙" w:hAnsi="TH SarabunIT๙" w:cs="TH SarabunIT๙"/>
          <w:lang w:val="en-US"/>
        </w:rPr>
        <w:tab/>
      </w:r>
    </w:p>
    <w:p w14:paraId="62569A90" w14:textId="4C76B438" w:rsidR="002D2ABF" w:rsidRPr="00E966E6" w:rsidRDefault="002D2ABF" w:rsidP="002D2ABF">
      <w:pPr>
        <w:pStyle w:val="a5"/>
        <w:tabs>
          <w:tab w:val="clear" w:pos="4153"/>
          <w:tab w:val="clear" w:pos="8306"/>
        </w:tabs>
        <w:spacing w:before="120"/>
        <w:rPr>
          <w:rFonts w:ascii="TH SarabunIT๙" w:hAnsi="TH SarabunIT๙" w:cs="TH SarabunIT๙"/>
          <w:b/>
          <w:bCs/>
        </w:rPr>
      </w:pPr>
      <w:r w:rsidRPr="0016501A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 w:rsidRPr="0016501A">
        <w:rPr>
          <w:rFonts w:ascii="TH SarabunIT๙" w:hAnsi="TH SarabunIT๙" w:cs="TH SarabunIT๙"/>
          <w:b/>
          <w:bCs/>
          <w:cs/>
        </w:rPr>
        <w:t>๔</w:t>
      </w:r>
      <w:r w:rsidRPr="0016501A">
        <w:rPr>
          <w:rFonts w:ascii="TH SarabunIT๙" w:hAnsi="TH SarabunIT๙" w:cs="TH SarabunIT๙"/>
          <w:b/>
          <w:bCs/>
        </w:rPr>
        <w:t xml:space="preserve">    </w:t>
      </w:r>
      <w:r w:rsidR="008F408A">
        <w:rPr>
          <w:rFonts w:ascii="TH SarabunIT๙" w:hAnsi="TH SarabunIT๙" w:cs="TH SarabunIT๙"/>
          <w:b/>
          <w:bCs/>
          <w:cs/>
        </w:rPr>
        <w:tab/>
      </w:r>
      <w:r w:rsidRPr="0016501A">
        <w:rPr>
          <w:rFonts w:ascii="TH SarabunIT๙" w:hAnsi="TH SarabunIT๙" w:cs="TH SarabunIT๙"/>
          <w:b/>
          <w:bCs/>
          <w:cs/>
        </w:rPr>
        <w:t>เรื่องเสนอเพื่อพิจารณา</w:t>
      </w:r>
    </w:p>
    <w:p w14:paraId="4A57C019" w14:textId="175AA172" w:rsidR="00D01CB4" w:rsidRDefault="005373F0" w:rsidP="005D64E7">
      <w:pPr>
        <w:contextualSpacing/>
        <w:rPr>
          <w:rFonts w:ascii="TH SarabunIT๙" w:hAnsi="TH SarabunIT๙" w:cs="TH SarabunIT๙"/>
          <w:b/>
          <w:bCs/>
          <w:cs/>
          <w:lang w:eastAsia="en-US"/>
        </w:rPr>
      </w:pPr>
      <w:r w:rsidRPr="006672F2">
        <w:rPr>
          <w:rFonts w:ascii="TH SarabunIT๙" w:hAnsi="TH SarabunIT๙" w:cs="TH SarabunIT๙" w:hint="cs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 xml:space="preserve">  </w:t>
      </w:r>
      <w:r w:rsidR="00633D27">
        <w:rPr>
          <w:rFonts w:ascii="TH SarabunIT๙" w:hAnsi="TH SarabunIT๙" w:cs="TH SarabunIT๙" w:hint="cs"/>
          <w:cs/>
        </w:rPr>
        <w:t xml:space="preserve">  </w:t>
      </w:r>
      <w:r w:rsidR="008F408A">
        <w:rPr>
          <w:rFonts w:ascii="TH SarabunIT๙" w:hAnsi="TH SarabunIT๙" w:cs="TH SarabunIT๙"/>
          <w:cs/>
        </w:rPr>
        <w:tab/>
      </w:r>
      <w:r w:rsidR="00D01CB4">
        <w:rPr>
          <w:rFonts w:ascii="TH SarabunIT๙" w:hAnsi="TH SarabunIT๙" w:cs="TH SarabunIT๙"/>
          <w:b/>
          <w:bCs/>
          <w:lang w:eastAsia="en-US"/>
        </w:rPr>
        <w:tab/>
      </w:r>
      <w:r w:rsidR="00D01CB4">
        <w:rPr>
          <w:rFonts w:ascii="TH SarabunIT๙" w:hAnsi="TH SarabunIT๙" w:cs="TH SarabunIT๙"/>
          <w:b/>
          <w:bCs/>
          <w:lang w:eastAsia="en-US"/>
        </w:rPr>
        <w:tab/>
        <w:t>-</w:t>
      </w:r>
      <w:r w:rsidR="00D01CB4">
        <w:rPr>
          <w:rFonts w:ascii="TH SarabunIT๙" w:hAnsi="TH SarabunIT๙" w:cs="TH SarabunIT๙" w:hint="cs"/>
          <w:b/>
          <w:bCs/>
          <w:cs/>
          <w:lang w:eastAsia="en-US"/>
        </w:rPr>
        <w:t>ไม่มี-</w:t>
      </w:r>
    </w:p>
    <w:p w14:paraId="2F74688B" w14:textId="273F8180" w:rsidR="00F467BF" w:rsidRPr="00F467BF" w:rsidRDefault="005D64E7" w:rsidP="005D64E7">
      <w:pPr>
        <w:contextualSpacing/>
        <w:rPr>
          <w:rFonts w:ascii="TH SarabunIT๙" w:hAnsi="TH SarabunIT๙" w:cs="TH SarabunIT๙"/>
          <w:b/>
          <w:bCs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t>นายอนัน ศรีวิสัย</w:t>
      </w:r>
      <w:r>
        <w:rPr>
          <w:rFonts w:ascii="TH SarabunIT๙" w:hAnsi="TH SarabunIT๙" w:cs="TH SarabunIT๙"/>
          <w:b/>
          <w:bCs/>
          <w:cs/>
          <w:lang w:eastAsia="en-US"/>
        </w:rPr>
        <w:tab/>
      </w:r>
      <w:r w:rsidR="00F467BF" w:rsidRPr="00F467BF">
        <w:rPr>
          <w:rFonts w:ascii="TH SarabunIT๙" w:hAnsi="TH SarabunIT๙" w:cs="TH SarabunIT๙"/>
          <w:b/>
          <w:bCs/>
          <w:lang w:eastAsia="en-US"/>
        </w:rPr>
        <w:tab/>
      </w:r>
    </w:p>
    <w:p w14:paraId="63AB74EB" w14:textId="77777777" w:rsidR="00B22E50" w:rsidRPr="00B22E50" w:rsidRDefault="00B22E50" w:rsidP="00B22E50">
      <w:pPr>
        <w:rPr>
          <w:rFonts w:ascii="TH SarabunIT๙" w:hAnsi="TH SarabunIT๙" w:cs="TH SarabunIT๙"/>
          <w:b/>
          <w:bCs/>
          <w:cs/>
          <w:lang w:val="x-none"/>
        </w:rPr>
      </w:pPr>
      <w:r w:rsidRPr="00B22E50">
        <w:rPr>
          <w:rFonts w:ascii="TH SarabunIT๙" w:hAnsi="TH SarabunIT๙" w:cs="TH SarabunIT๙"/>
          <w:b/>
          <w:bCs/>
          <w:u w:val="single"/>
          <w:cs/>
          <w:lang w:val="x-none"/>
        </w:rPr>
        <w:t xml:space="preserve">ระเบียบวาระที่ </w:t>
      </w:r>
      <w:r w:rsidRPr="00B22E50">
        <w:rPr>
          <w:rFonts w:ascii="TH SarabunIT๙" w:hAnsi="TH SarabunIT๙" w:cs="TH SarabunIT๙"/>
          <w:b/>
          <w:bCs/>
          <w:cs/>
          <w:lang w:val="x-none"/>
        </w:rPr>
        <w:t>๕</w:t>
      </w:r>
      <w:r w:rsidRPr="00B22E50">
        <w:rPr>
          <w:rFonts w:ascii="TH SarabunIT๙" w:hAnsi="TH SarabunIT๙" w:cs="TH SarabunIT๙"/>
          <w:b/>
          <w:bCs/>
          <w:lang w:val="x-none"/>
        </w:rPr>
        <w:t xml:space="preserve">     </w:t>
      </w:r>
      <w:r>
        <w:rPr>
          <w:rFonts w:ascii="TH SarabunIT๙" w:hAnsi="TH SarabunIT๙" w:cs="TH SarabunIT๙"/>
          <w:b/>
          <w:bCs/>
          <w:cs/>
          <w:lang w:val="x-none"/>
        </w:rPr>
        <w:tab/>
      </w:r>
      <w:r w:rsidRPr="00B22E50">
        <w:rPr>
          <w:rFonts w:ascii="TH SarabunIT๙" w:hAnsi="TH SarabunIT๙" w:cs="TH SarabunIT๙"/>
          <w:b/>
          <w:bCs/>
          <w:lang w:val="x-none"/>
        </w:rPr>
        <w:t xml:space="preserve"> </w:t>
      </w:r>
      <w:r w:rsidRPr="00B22E50">
        <w:rPr>
          <w:rFonts w:ascii="TH SarabunIT๙" w:hAnsi="TH SarabunIT๙" w:cs="TH SarabunIT๙"/>
          <w:b/>
          <w:bCs/>
          <w:cs/>
          <w:lang w:val="x-none"/>
        </w:rPr>
        <w:t>เรื่องอื่นๆ</w:t>
      </w:r>
      <w:r w:rsidRPr="00B22E50">
        <w:rPr>
          <w:rFonts w:ascii="TH SarabunIT๙" w:hAnsi="TH SarabunIT๙" w:cs="TH SarabunIT๙"/>
          <w:b/>
          <w:bCs/>
          <w:lang w:val="x-none"/>
        </w:rPr>
        <w:t xml:space="preserve">  </w:t>
      </w:r>
      <w:r w:rsidRPr="00B22E50">
        <w:rPr>
          <w:rFonts w:ascii="TH SarabunIT๙" w:hAnsi="TH SarabunIT๙" w:cs="TH SarabunIT๙"/>
          <w:b/>
          <w:bCs/>
          <w:cs/>
          <w:lang w:val="x-none"/>
        </w:rPr>
        <w:t>(ถ้ามี)</w:t>
      </w:r>
    </w:p>
    <w:p w14:paraId="43B155E1" w14:textId="77777777" w:rsidR="00666656" w:rsidRDefault="00B22E50" w:rsidP="00B22E50">
      <w:pPr>
        <w:rPr>
          <w:rFonts w:ascii="TH SarabunIT๙" w:eastAsia="Times New Roman" w:hAnsi="TH SarabunIT๙" w:cs="TH SarabunIT๙"/>
          <w:b/>
          <w:bCs/>
          <w:lang w:eastAsia="en-US"/>
        </w:rPr>
      </w:pPr>
      <w:r w:rsidRPr="006672F2">
        <w:rPr>
          <w:rFonts w:ascii="TH SarabunIT๙" w:hAnsi="TH SarabunIT๙" w:cs="TH SarabunIT๙" w:hint="cs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cs/>
        </w:rPr>
        <w:tab/>
      </w:r>
      <w:r w:rsidR="00666656">
        <w:rPr>
          <w:rFonts w:ascii="TH SarabunIT๙" w:hAnsi="TH SarabunIT๙" w:cs="TH SarabunIT๙" w:hint="cs"/>
          <w:cs/>
        </w:rPr>
        <w:t xml:space="preserve"> มีสมาชิกสภฯ หรือคณะผู้บริหารท่านใดมีเรื่องที่จะแจ้งในวาระนี้หรือไม่ ขอเชิญ</w:t>
      </w:r>
      <w:r>
        <w:rPr>
          <w:rFonts w:ascii="TH SarabunIT๙" w:hAnsi="TH SarabunIT๙" w:cs="TH SarabunIT๙" w:hint="cs"/>
          <w:cs/>
        </w:rPr>
        <w:t xml:space="preserve"> </w:t>
      </w:r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นายอนัน ศรีวิสัย</w:t>
      </w:r>
    </w:p>
    <w:p w14:paraId="61768A9A" w14:textId="0AB0DD81" w:rsidR="00666656" w:rsidRDefault="00666656" w:rsidP="00666656">
      <w:pPr>
        <w:pStyle w:val="a5"/>
        <w:tabs>
          <w:tab w:val="clear" w:pos="4153"/>
          <w:tab w:val="clear" w:pos="8306"/>
        </w:tabs>
        <w:rPr>
          <w:rFonts w:ascii="TH SarabunIT๙" w:hAnsi="TH SarabunIT๙" w:cs="TH SarabunIT๙"/>
          <w:cs/>
          <w:lang w:val="en-US"/>
        </w:rPr>
      </w:pPr>
      <w:r>
        <w:rPr>
          <w:rFonts w:ascii="TH SarabunIT๙" w:hAnsi="TH SarabunIT๙" w:cs="TH SarabunIT๙" w:hint="cs"/>
          <w:b/>
          <w:bCs/>
          <w:cs/>
        </w:rPr>
        <w:t>นายกเทศมนตรีฯ</w:t>
      </w:r>
      <w:r>
        <w:rPr>
          <w:rFonts w:ascii="TH SarabunIT๙" w:hAnsi="TH SarabunIT๙" w:cs="TH SarabunIT๙" w:hint="cs"/>
          <w:cs/>
          <w:lang w:val="en-US"/>
        </w:rPr>
        <w:t xml:space="preserve">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  <w:lang w:val="en-US"/>
        </w:rPr>
        <w:t>เรียนท่านประธานสภาฯสมาชิกสภาฯ,คณะผู้บริหาร,ผ</w:t>
      </w:r>
      <w:r>
        <w:rPr>
          <w:rFonts w:ascii="TH SarabunIT๙" w:hAnsi="TH SarabunIT๙" w:cs="TH SarabunIT๙" w:hint="cs"/>
          <w:cs/>
        </w:rPr>
        <w:t>ู้</w:t>
      </w:r>
      <w:r>
        <w:rPr>
          <w:rFonts w:ascii="TH SarabunIT๙" w:hAnsi="TH SarabunIT๙" w:cs="TH SarabunIT๙" w:hint="cs"/>
          <w:cs/>
          <w:lang w:val="en-US"/>
        </w:rPr>
        <w:t>ใหญ่บ้าน ทุกท่าน</w:t>
      </w:r>
      <w:r>
        <w:rPr>
          <w:rFonts w:ascii="TH SarabunIT๙" w:hAnsi="TH SarabunIT๙" w:cs="TH SarabunIT๙"/>
          <w:lang w:val="en-US"/>
        </w:rPr>
        <w:t xml:space="preserve"> </w:t>
      </w:r>
      <w:r w:rsidR="002E0278">
        <w:rPr>
          <w:rFonts w:ascii="TH SarabunIT๙" w:hAnsi="TH SarabunIT๙" w:cs="TH SarabunIT๙" w:hint="cs"/>
          <w:cs/>
          <w:lang w:val="en-US"/>
        </w:rPr>
        <w:t>วันนี้เป็น</w:t>
      </w:r>
    </w:p>
    <w:p w14:paraId="1BB00E10" w14:textId="2F866D2B" w:rsidR="00760D40" w:rsidRDefault="00666656" w:rsidP="00760D40">
      <w:pPr>
        <w:ind w:left="2160" w:hanging="2160"/>
        <w:rPr>
          <w:rFonts w:ascii="TH SarabunIT๙" w:eastAsia="Times New Roman" w:hAnsi="TH SarabunIT๙" w:cs="TH SarabunIT๙"/>
          <w:lang w:eastAsia="en-US"/>
        </w:rPr>
      </w:pPr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</w:t>
      </w:r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สมคิด ประทับแก้ว</w:t>
      </w:r>
      <w:r w:rsidR="002E0278">
        <w:rPr>
          <w:rFonts w:ascii="TH SarabunIT๙" w:eastAsia="Times New Roman" w:hAnsi="TH SarabunIT๙" w:cs="TH SarabunIT๙"/>
          <w:cs/>
          <w:lang w:eastAsia="en-US"/>
        </w:rPr>
        <w:tab/>
      </w:r>
      <w:r w:rsidR="002E0278">
        <w:rPr>
          <w:rFonts w:ascii="TH SarabunIT๙" w:eastAsia="Times New Roman" w:hAnsi="TH SarabunIT๙" w:cs="TH SarabunIT๙" w:hint="cs"/>
          <w:cs/>
          <w:lang w:eastAsia="en-US"/>
        </w:rPr>
        <w:t>การประชุมสมัยสามัญ สมัยที่ 4 ซึ่งเป็นสมัยสุดท้ายของปี 2566 วันที่ 5 ธันวาคม 2566 จะมีงานทอดกฐินที่ วัดธัญ</w:t>
      </w:r>
      <w:proofErr w:type="spellStart"/>
      <w:r w:rsidR="002E0278">
        <w:rPr>
          <w:rFonts w:ascii="TH SarabunIT๙" w:eastAsia="Times New Roman" w:hAnsi="TH SarabunIT๙" w:cs="TH SarabunIT๙" w:hint="cs"/>
          <w:cs/>
          <w:lang w:eastAsia="en-US"/>
        </w:rPr>
        <w:t>ญา</w:t>
      </w:r>
      <w:proofErr w:type="spellEnd"/>
      <w:r w:rsidR="002E0278">
        <w:rPr>
          <w:rFonts w:ascii="TH SarabunIT๙" w:eastAsia="Times New Roman" w:hAnsi="TH SarabunIT๙" w:cs="TH SarabunIT๙" w:hint="cs"/>
          <w:cs/>
          <w:lang w:eastAsia="en-US"/>
        </w:rPr>
        <w:t>ราม ม.3 ต.นาโพธิ์ วันที่ 12 ธันวาคม 2566 ที่สำนักสงฆ์ควนสี</w:t>
      </w:r>
      <w:proofErr w:type="spellStart"/>
      <w:r w:rsidR="002E0278">
        <w:rPr>
          <w:rFonts w:ascii="TH SarabunIT๙" w:eastAsia="Times New Roman" w:hAnsi="TH SarabunIT๙" w:cs="TH SarabunIT๙" w:hint="cs"/>
          <w:cs/>
          <w:lang w:eastAsia="en-US"/>
        </w:rPr>
        <w:t>แท</w:t>
      </w:r>
      <w:proofErr w:type="spellEnd"/>
      <w:r w:rsidR="002E0278">
        <w:rPr>
          <w:rFonts w:ascii="TH SarabunIT๙" w:eastAsia="Times New Roman" w:hAnsi="TH SarabunIT๙" w:cs="TH SarabunIT๙" w:hint="cs"/>
          <w:cs/>
          <w:lang w:eastAsia="en-US"/>
        </w:rPr>
        <w:t xml:space="preserve"> ม.4 ต.นาโพธิ์ ผมขอขอบคุณ ท่านผู้นำท้องที่ ท้องถิ่นที่ได้ร่วมด้วยช่วยกันทำให้งานบรรลุวัตถุประสงค์ วันเสาร์ ที่ 18 ธันวาคม 2566 องค์การบริหารส่วนจังหวัดชุมพรจะเข้ามาแจกถุงยังชีพ เวลา 09.00 น เป็นต้นไป</w:t>
      </w:r>
      <w:r w:rsidR="005731F3"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 w:rsidR="00AC67C0">
        <w:rPr>
          <w:rFonts w:ascii="TH SarabunIT๙" w:eastAsia="Times New Roman" w:hAnsi="TH SarabunIT๙" w:cs="TH SarabunIT๙" w:hint="cs"/>
          <w:cs/>
          <w:lang w:eastAsia="en-US"/>
        </w:rPr>
        <w:t>ขอเชิญทุกท่านเข้าร่วม และ</w:t>
      </w:r>
      <w:r w:rsidR="005731F3">
        <w:rPr>
          <w:rFonts w:ascii="TH SarabunIT๙" w:eastAsia="Times New Roman" w:hAnsi="TH SarabunIT๙" w:cs="TH SarabunIT๙" w:hint="cs"/>
          <w:cs/>
          <w:lang w:eastAsia="en-US"/>
        </w:rPr>
        <w:t xml:space="preserve">ขอขอบคุณท่านผู้นำท้องที่ ท้องถิ่น และชาวบ้านที่ได้เข้ามาร่วมประกอบอาหารให้กับผู้ประสบภัย ในพื้นที่ ม.1,2,4,7 ต.นาโพธิ์  สำหรับ บริษัท เอเจปาล์มออยล์ ได้เข้ามาช่วยเหลือประชาชนในพื้นที่ ม.1,2,4 ตามที่ได้ทำข้อตกลงกันไว้กับหมู่บ้าน </w:t>
      </w:r>
    </w:p>
    <w:p w14:paraId="2C5661EF" w14:textId="77777777" w:rsidR="00AC67C0" w:rsidRDefault="00AC67C0" w:rsidP="00760D40">
      <w:pPr>
        <w:ind w:left="2160" w:hanging="2160"/>
        <w:rPr>
          <w:rFonts w:ascii="TH SarabunIT๙" w:eastAsia="Times New Roman" w:hAnsi="TH SarabunIT๙" w:cs="TH SarabunIT๙"/>
          <w:lang w:eastAsia="en-US"/>
        </w:rPr>
      </w:pPr>
    </w:p>
    <w:p w14:paraId="27BBEABC" w14:textId="6849B7D5" w:rsidR="00AC67C0" w:rsidRDefault="00AC67C0" w:rsidP="00AC67C0">
      <w:pPr>
        <w:ind w:left="2160" w:hanging="2160"/>
        <w:jc w:val="center"/>
        <w:rPr>
          <w:rFonts w:ascii="TH SarabunIT๙" w:eastAsia="Times New Roman" w:hAnsi="TH SarabunIT๙" w:cs="TH SarabunIT๙"/>
          <w:b/>
          <w:bCs/>
          <w:lang w:eastAsia="en-US"/>
        </w:rPr>
      </w:pPr>
      <w:r w:rsidRPr="00AC67C0">
        <w:rPr>
          <w:rFonts w:ascii="TH SarabunIT๙" w:eastAsia="Times New Roman" w:hAnsi="TH SarabunIT๙" w:cs="TH SarabunIT๙" w:hint="cs"/>
          <w:b/>
          <w:bCs/>
          <w:cs/>
          <w:lang w:eastAsia="en-US"/>
        </w:rPr>
        <w:lastRenderedPageBreak/>
        <w:t>-3</w:t>
      </w:r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-</w:t>
      </w:r>
    </w:p>
    <w:p w14:paraId="7A414B98" w14:textId="6F1DC871" w:rsidR="00AC67C0" w:rsidRPr="00AC67C0" w:rsidRDefault="00AC67C0" w:rsidP="00AC67C0">
      <w:pPr>
        <w:ind w:left="2160" w:hanging="2160"/>
        <w:rPr>
          <w:rFonts w:ascii="TH SarabunIT๙" w:eastAsia="Times New Roman" w:hAnsi="TH SarabunIT๙" w:cs="TH SarabunIT๙"/>
          <w:cs/>
          <w:lang w:eastAsia="en-US"/>
        </w:rPr>
      </w:pPr>
      <w:r>
        <w:rPr>
          <w:rFonts w:ascii="TH SarabunIT๙" w:eastAsia="Times New Roman" w:hAnsi="TH SarabunIT๙" w:cs="TH SarabunIT๙"/>
          <w:b/>
          <w:bCs/>
          <w:cs/>
          <w:lang w:eastAsia="en-US"/>
        </w:rPr>
        <w:tab/>
      </w:r>
      <w:r w:rsidRPr="00AC67C0">
        <w:rPr>
          <w:rFonts w:ascii="TH SarabunIT๙" w:eastAsia="Times New Roman" w:hAnsi="TH SarabunIT๙" w:cs="TH SarabunIT๙" w:hint="cs"/>
          <w:cs/>
          <w:lang w:eastAsia="en-US"/>
        </w:rPr>
        <w:t>สำหรับประเพณีลอยกระทงที่ผ่านมา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ปรากฏฝนตกหนักระดับน้ำได้เพิ่มขึ้นเรื่อย ๆ ผมเป็นห่วงความปลอดภัยของพี่น้องประชาชนที่มาร่วมงาน จึงได้ตัดสินใจยกเลิกงาน </w:t>
      </w:r>
    </w:p>
    <w:p w14:paraId="08BBAF7A" w14:textId="788893E5" w:rsidR="00AC67C0" w:rsidRDefault="00760D40" w:rsidP="00AC67C0">
      <w:pPr>
        <w:rPr>
          <w:rFonts w:ascii="TH SarabunIT๙" w:hAnsi="TH SarabunIT๙" w:cs="TH SarabunIT๙"/>
          <w:cs/>
        </w:rPr>
      </w:pPr>
      <w:r w:rsidRPr="006672F2">
        <w:rPr>
          <w:rFonts w:ascii="TH SarabunIT๙" w:hAnsi="TH SarabunIT๙" w:cs="TH SarabunIT๙" w:hint="cs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ขอบคุณท่านนายกฯ</w:t>
      </w:r>
      <w:r w:rsidR="00AC67C0">
        <w:rPr>
          <w:rFonts w:ascii="TH SarabunIT๙" w:hAnsi="TH SarabunIT๙" w:cs="TH SarabunIT๙" w:hint="cs"/>
          <w:cs/>
        </w:rPr>
        <w:t xml:space="preserve"> ผมเห็นด้วยกับการตัดสินใจของท่านนายกฯ</w:t>
      </w:r>
      <w:r>
        <w:rPr>
          <w:rFonts w:ascii="TH SarabunIT๙" w:hAnsi="TH SarabunIT๙" w:cs="TH SarabunIT๙" w:hint="cs"/>
          <w:cs/>
        </w:rPr>
        <w:t xml:space="preserve"> </w:t>
      </w:r>
      <w:r w:rsidR="00AC67C0">
        <w:rPr>
          <w:rFonts w:ascii="TH SarabunIT๙" w:hAnsi="TH SarabunIT๙" w:cs="TH SarabunIT๙" w:hint="cs"/>
          <w:cs/>
        </w:rPr>
        <w:t>ในกรณีที่ อบจ.มา</w:t>
      </w:r>
    </w:p>
    <w:p w14:paraId="0FC25DDE" w14:textId="001C30DE" w:rsidR="00760D40" w:rsidRDefault="00760D40" w:rsidP="00DC26D0">
      <w:pPr>
        <w:ind w:left="2160" w:hanging="2160"/>
        <w:rPr>
          <w:rFonts w:ascii="TH SarabunIT๙" w:hAnsi="TH SarabunIT๙" w:cs="TH SarabunIT๙"/>
          <w:cs/>
        </w:rPr>
      </w:pPr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นายอนัน ศรีวิสัย</w:t>
      </w:r>
      <w:r w:rsidR="00AC67C0">
        <w:rPr>
          <w:rFonts w:ascii="TH SarabunIT๙" w:hAnsi="TH SarabunIT๙" w:cs="TH SarabunIT๙"/>
          <w:cs/>
        </w:rPr>
        <w:tab/>
      </w:r>
      <w:r w:rsidR="00AC67C0">
        <w:rPr>
          <w:rFonts w:ascii="TH SarabunIT๙" w:hAnsi="TH SarabunIT๙" w:cs="TH SarabunIT๙" w:hint="cs"/>
          <w:cs/>
        </w:rPr>
        <w:t xml:space="preserve">แจกถุงยังชีพให้กับผู้ประสบภัย </w:t>
      </w:r>
      <w:r w:rsidR="00DC26D0">
        <w:rPr>
          <w:rFonts w:ascii="TH SarabunIT๙" w:hAnsi="TH SarabunIT๙" w:cs="TH SarabunIT๙" w:hint="cs"/>
          <w:cs/>
        </w:rPr>
        <w:t xml:space="preserve">ให้มารับที่ เทศบาลฯ แต่ถ้าท่านใดไม่สามารถมารับได้ก็ไม่เป็นไร ขอให้ท่าน ท้องที่ ท้องถิ่น ประชาสัมพันธ์ให้ทราบด้วย ขอขอบพระคุณท่านนายกฯ ที่ได้มอบรางวัลส่วนตัวให้กับผู้เข้าประกวดนางนพมาศ </w:t>
      </w:r>
      <w:r w:rsidR="003A357C">
        <w:rPr>
          <w:rFonts w:ascii="TH SarabunIT๙" w:hAnsi="TH SarabunIT๙" w:cs="TH SarabunIT๙" w:hint="cs"/>
          <w:cs/>
        </w:rPr>
        <w:t>ประกาศสำนักงานที่ดิน จังหวัดชุมพร สาขาสวี ลงวันที่ 1 พฤศจิกายน 2566 รายละเอียดตามประกาศที่ทุกท่านได้รับ เวลากระชันชิดมากแต่หนังสือ เทศบาลฯ ได้รับเมื่อวันที่ 28 พฤศจิกายน 2566</w:t>
      </w:r>
      <w:r w:rsidR="00357628">
        <w:rPr>
          <w:rFonts w:ascii="TH SarabunIT๙" w:hAnsi="TH SarabunIT๙" w:cs="TH SarabunIT๙" w:hint="cs"/>
          <w:cs/>
        </w:rPr>
        <w:t xml:space="preserve"> ขอเชิญ ท่าน </w:t>
      </w:r>
      <w:proofErr w:type="spellStart"/>
      <w:r w:rsidR="00357628">
        <w:rPr>
          <w:rFonts w:ascii="TH SarabunIT๙" w:hAnsi="TH SarabunIT๙" w:cs="TH SarabunIT๙" w:hint="cs"/>
          <w:cs/>
        </w:rPr>
        <w:t>สท</w:t>
      </w:r>
      <w:proofErr w:type="spellEnd"/>
      <w:r w:rsidR="00357628">
        <w:rPr>
          <w:rFonts w:ascii="TH SarabunIT๙" w:hAnsi="TH SarabunIT๙" w:cs="TH SarabunIT๙" w:hint="cs"/>
          <w:cs/>
        </w:rPr>
        <w:t xml:space="preserve">.เนตรสุวรรณ์ฯ ได้อธิบาย เกี่ยวกับเรื่องนี้ในฐานะที่เคยได้ร่วมงานกับที่ดิน </w:t>
      </w:r>
    </w:p>
    <w:p w14:paraId="690DC434" w14:textId="082F6125" w:rsidR="00756F39" w:rsidRDefault="00756F39" w:rsidP="00196387">
      <w:pPr>
        <w:pStyle w:val="a5"/>
        <w:tabs>
          <w:tab w:val="clear" w:pos="4153"/>
          <w:tab w:val="clear" w:pos="8306"/>
        </w:tabs>
        <w:rPr>
          <w:rFonts w:ascii="TH SarabunIT๙" w:hAnsi="TH SarabunIT๙" w:cs="TH SarabunIT๙"/>
          <w:cs/>
          <w:lang w:val="en-US"/>
        </w:rPr>
      </w:pPr>
      <w:bookmarkStart w:id="1" w:name="_Hlk125364556"/>
      <w:proofErr w:type="spellStart"/>
      <w:r>
        <w:rPr>
          <w:rFonts w:ascii="TH SarabunIT๙" w:hAnsi="TH SarabunIT๙" w:cs="TH SarabunIT๙" w:hint="cs"/>
          <w:b/>
          <w:bCs/>
          <w:cs/>
        </w:rPr>
        <w:t>สท</w:t>
      </w:r>
      <w:proofErr w:type="spellEnd"/>
      <w:r>
        <w:rPr>
          <w:rFonts w:ascii="TH SarabunIT๙" w:hAnsi="TH SarabunIT๙" w:cs="TH SarabunIT๙" w:hint="cs"/>
          <w:b/>
          <w:bCs/>
          <w:cs/>
        </w:rPr>
        <w:t>.เขต 1</w:t>
      </w:r>
      <w:r w:rsidR="00196387">
        <w:rPr>
          <w:rFonts w:ascii="TH SarabunIT๙" w:hAnsi="TH SarabunIT๙" w:cs="TH SarabunIT๙" w:hint="cs"/>
          <w:cs/>
          <w:lang w:val="en-US"/>
        </w:rPr>
        <w:t xml:space="preserve">    </w:t>
      </w:r>
      <w:r w:rsidR="0019638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196387">
        <w:rPr>
          <w:rFonts w:ascii="TH SarabunIT๙" w:hAnsi="TH SarabunIT๙" w:cs="TH SarabunIT๙" w:hint="cs"/>
          <w:cs/>
          <w:lang w:val="en-US"/>
        </w:rPr>
        <w:t>เรียนท่านประธานสภาฯสมาชิกสภาฯ,คณะผู้บริหาร,ผ</w:t>
      </w:r>
      <w:r w:rsidR="00196387">
        <w:rPr>
          <w:rFonts w:ascii="TH SarabunIT๙" w:hAnsi="TH SarabunIT๙" w:cs="TH SarabunIT๙" w:hint="cs"/>
          <w:cs/>
        </w:rPr>
        <w:t>ู้</w:t>
      </w:r>
      <w:r w:rsidR="00196387">
        <w:rPr>
          <w:rFonts w:ascii="TH SarabunIT๙" w:hAnsi="TH SarabunIT๙" w:cs="TH SarabunIT๙" w:hint="cs"/>
          <w:cs/>
          <w:lang w:val="en-US"/>
        </w:rPr>
        <w:t>ใหญ่บ้าน ทุกท่าน</w:t>
      </w:r>
      <w:r w:rsidR="00196387">
        <w:rPr>
          <w:rFonts w:ascii="TH SarabunIT๙" w:hAnsi="TH SarabunIT๙" w:cs="TH SarabunIT๙"/>
          <w:lang w:val="en-US"/>
        </w:rPr>
        <w:t xml:space="preserve"> </w:t>
      </w:r>
      <w:r>
        <w:rPr>
          <w:rFonts w:ascii="TH SarabunIT๙" w:hAnsi="TH SarabunIT๙" w:cs="TH SarabunIT๙" w:hint="cs"/>
          <w:cs/>
          <w:lang w:val="en-US"/>
        </w:rPr>
        <w:t>ผมขอ</w:t>
      </w:r>
    </w:p>
    <w:p w14:paraId="3D679F53" w14:textId="50887031" w:rsidR="00196387" w:rsidRDefault="00196387" w:rsidP="00196387">
      <w:pPr>
        <w:ind w:left="2160" w:hanging="2160"/>
        <w:rPr>
          <w:rFonts w:ascii="TH SarabunIT๙" w:hAnsi="TH SarabunIT๙" w:cs="TH SarabunIT๙"/>
          <w:cs/>
        </w:rPr>
      </w:pPr>
      <w:r w:rsidRPr="00756F39">
        <w:rPr>
          <w:rFonts w:ascii="TH SarabunIT๙" w:eastAsia="Times New Roman" w:hAnsi="TH SarabunIT๙" w:cs="TH SarabunIT๙" w:hint="cs"/>
          <w:b/>
          <w:bCs/>
          <w:sz w:val="28"/>
          <w:szCs w:val="28"/>
          <w:cs/>
          <w:lang w:eastAsia="en-US"/>
        </w:rPr>
        <w:t>นาย</w:t>
      </w:r>
      <w:r w:rsidR="00756F39" w:rsidRPr="00756F39">
        <w:rPr>
          <w:rFonts w:ascii="TH SarabunIT๙" w:eastAsia="Times New Roman" w:hAnsi="TH SarabunIT๙" w:cs="TH SarabunIT๙" w:hint="cs"/>
          <w:b/>
          <w:bCs/>
          <w:sz w:val="28"/>
          <w:szCs w:val="28"/>
          <w:cs/>
          <w:lang w:eastAsia="en-US"/>
        </w:rPr>
        <w:t>เนตรสุวรรณ์ สมบูรณ์</w:t>
      </w:r>
      <w:r w:rsidR="00756F39">
        <w:rPr>
          <w:rFonts w:ascii="TH SarabunIT๙" w:hAnsi="TH SarabunIT๙" w:cs="TH SarabunIT๙"/>
          <w:cs/>
        </w:rPr>
        <w:tab/>
      </w:r>
      <w:r w:rsidR="00756F39">
        <w:rPr>
          <w:rFonts w:ascii="TH SarabunIT๙" w:hAnsi="TH SarabunIT๙" w:cs="TH SarabunIT๙" w:hint="cs"/>
          <w:cs/>
        </w:rPr>
        <w:t>อธิบาย สำหรับเจ้าหน้าที่ที่ดินที่จะมาเดินสำรวจ ใครที่มีที่ดินที่ตกสำรวจไม่มีหลักฐานไม่อยู่ในที่สาธารณะและของป่าไม้ ตอนนี้ก็ไปแจ้งที่ที่ดิน  สาขาสวี ประมาณ 30 รายแล้ว แต่ถ้ายังไม่ได้ไปแจ้งในวันที่ เจ้าหน้าที่ที่ดินมาเดินสำรวจก็ขอให้แจ้งแล้วร่วมกันเดินสำรวจด้วยกัน</w:t>
      </w:r>
      <w:r w:rsidR="00756F39">
        <w:rPr>
          <w:rFonts w:ascii="TH SarabunIT๙" w:hAnsi="TH SarabunIT๙" w:cs="TH SarabunIT๙"/>
          <w:cs/>
        </w:rPr>
        <w:tab/>
      </w:r>
      <w:bookmarkEnd w:id="1"/>
    </w:p>
    <w:p w14:paraId="089EA47D" w14:textId="22DD38F8" w:rsidR="00923E37" w:rsidRDefault="00923E37" w:rsidP="00C96B11">
      <w:pPr>
        <w:rPr>
          <w:rFonts w:ascii="TH SarabunIT๙" w:hAnsi="TH SarabunIT๙" w:cs="TH SarabunIT๙"/>
          <w:cs/>
        </w:rPr>
      </w:pPr>
      <w:r w:rsidRPr="006672F2">
        <w:rPr>
          <w:rFonts w:ascii="TH SarabunIT๙" w:hAnsi="TH SarabunIT๙" w:cs="TH SarabunIT๙" w:hint="cs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ขอบคุณท่าน</w:t>
      </w:r>
      <w:r w:rsidR="00C96B11">
        <w:rPr>
          <w:rFonts w:ascii="TH SarabunIT๙" w:hAnsi="TH SarabunIT๙" w:cs="TH SarabunIT๙" w:hint="cs"/>
          <w:cs/>
        </w:rPr>
        <w:t xml:space="preserve"> </w:t>
      </w:r>
      <w:proofErr w:type="spellStart"/>
      <w:r w:rsidR="00C96B11">
        <w:rPr>
          <w:rFonts w:ascii="TH SarabunIT๙" w:hAnsi="TH SarabunIT๙" w:cs="TH SarabunIT๙" w:hint="cs"/>
          <w:cs/>
        </w:rPr>
        <w:t>สท</w:t>
      </w:r>
      <w:proofErr w:type="spellEnd"/>
      <w:r w:rsidR="00C96B11">
        <w:rPr>
          <w:rFonts w:ascii="TH SarabunIT๙" w:hAnsi="TH SarabunIT๙" w:cs="TH SarabunIT๙" w:hint="cs"/>
          <w:cs/>
        </w:rPr>
        <w:t>.เนตรสุวรรณ์</w:t>
      </w:r>
      <w:r w:rsidR="00294871">
        <w:rPr>
          <w:rFonts w:ascii="TH SarabunIT๙" w:hAnsi="TH SarabunIT๙" w:cs="TH SarabunIT๙" w:hint="cs"/>
          <w:cs/>
        </w:rPr>
        <w:t xml:space="preserve"> </w:t>
      </w:r>
    </w:p>
    <w:p w14:paraId="491902E3" w14:textId="544FFE83" w:rsidR="00923E37" w:rsidRDefault="00923E37" w:rsidP="00196387">
      <w:pPr>
        <w:ind w:left="2160" w:hanging="2160"/>
        <w:rPr>
          <w:rFonts w:ascii="TH SarabunIT๙" w:hAnsi="TH SarabunIT๙" w:cs="TH SarabunIT๙"/>
        </w:rPr>
      </w:pPr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นายอนัน ศรีวิสัย</w:t>
      </w:r>
      <w:r w:rsidR="004A6ED9">
        <w:rPr>
          <w:rFonts w:ascii="TH SarabunIT๙" w:hAnsi="TH SarabunIT๙" w:cs="TH SarabunIT๙"/>
          <w:cs/>
        </w:rPr>
        <w:tab/>
      </w:r>
    </w:p>
    <w:p w14:paraId="47F6681B" w14:textId="5697C8E7" w:rsidR="004A6ED9" w:rsidRPr="00E52625" w:rsidRDefault="004A6ED9" w:rsidP="00294871">
      <w:pPr>
        <w:rPr>
          <w:rFonts w:ascii="TH SarabunIT๙" w:hAnsi="TH SarabunIT๙" w:cs="TH SarabunIT๙"/>
          <w:color w:val="000000"/>
          <w:cs/>
        </w:rPr>
      </w:pPr>
      <w:proofErr w:type="spellStart"/>
      <w:r w:rsidRPr="00294871">
        <w:rPr>
          <w:rFonts w:ascii="TH SarabunIT๙" w:hAnsi="TH SarabunIT๙" w:cs="TH SarabunIT๙" w:hint="cs"/>
          <w:b/>
          <w:bCs/>
          <w:cs/>
        </w:rPr>
        <w:t>สท</w:t>
      </w:r>
      <w:proofErr w:type="spellEnd"/>
      <w:r w:rsidRPr="00294871">
        <w:rPr>
          <w:rFonts w:ascii="TH SarabunIT๙" w:hAnsi="TH SarabunIT๙" w:cs="TH SarabunIT๙" w:hint="cs"/>
          <w:b/>
          <w:bCs/>
          <w:cs/>
        </w:rPr>
        <w:t xml:space="preserve">.เขต </w:t>
      </w:r>
      <w:r w:rsidR="00294871" w:rsidRPr="00294871">
        <w:rPr>
          <w:rFonts w:ascii="TH SarabunIT๙" w:hAnsi="TH SarabunIT๙" w:cs="TH SarabunIT๙" w:hint="cs"/>
          <w:b/>
          <w:bCs/>
          <w:cs/>
        </w:rPr>
        <w:t>1</w:t>
      </w:r>
      <w:r>
        <w:rPr>
          <w:rFonts w:ascii="TH SarabunIT๙" w:hAnsi="TH SarabunIT๙" w:cs="TH SarabunIT๙"/>
        </w:rPr>
        <w:tab/>
      </w:r>
      <w:r w:rsidR="00294871">
        <w:rPr>
          <w:rFonts w:ascii="TH SarabunIT๙" w:hAnsi="TH SarabunIT๙" w:cs="TH SarabunIT๙"/>
        </w:rPr>
        <w:tab/>
      </w:r>
      <w:r w:rsidRPr="00E52625">
        <w:rPr>
          <w:rFonts w:ascii="TH SarabunIT๙" w:hAnsi="TH SarabunIT๙" w:cs="TH SarabunIT๙" w:hint="cs"/>
          <w:color w:val="000000"/>
          <w:cs/>
        </w:rPr>
        <w:t>เรียนท่านประธานสภาฯสมาชิกสภาฯ,คณะผู้บริหาร,ผู้ใหญ่บ้าน ทุกท่าน</w:t>
      </w:r>
      <w:r w:rsidR="00294871">
        <w:rPr>
          <w:rFonts w:ascii="TH SarabunIT๙" w:hAnsi="TH SarabunIT๙" w:cs="TH SarabunIT๙" w:hint="cs"/>
          <w:color w:val="000000"/>
          <w:cs/>
        </w:rPr>
        <w:t xml:space="preserve"> จากประสบ</w:t>
      </w:r>
    </w:p>
    <w:p w14:paraId="5304A208" w14:textId="55A4724D" w:rsidR="004A6ED9" w:rsidRPr="00E52625" w:rsidRDefault="004A6ED9" w:rsidP="00196387">
      <w:pPr>
        <w:ind w:left="2160" w:hanging="2160"/>
        <w:rPr>
          <w:rFonts w:ascii="TH SarabunIT๙" w:hAnsi="TH SarabunIT๙" w:cs="TH SarabunIT๙"/>
          <w:color w:val="000000"/>
        </w:rPr>
      </w:pPr>
      <w:r w:rsidRPr="00294871">
        <w:rPr>
          <w:rFonts w:ascii="TH SarabunIT๙" w:hAnsi="TH SarabunIT๙" w:cs="TH SarabunIT๙" w:hint="cs"/>
          <w:b/>
          <w:bCs/>
          <w:color w:val="000000"/>
          <w:cs/>
          <w:lang w:eastAsia="en-US"/>
        </w:rPr>
        <w:t>น</w:t>
      </w:r>
      <w:r w:rsidR="00294871" w:rsidRPr="00294871">
        <w:rPr>
          <w:rFonts w:ascii="TH SarabunIT๙" w:hAnsi="TH SarabunIT๙" w:cs="TH SarabunIT๙" w:hint="cs"/>
          <w:b/>
          <w:bCs/>
          <w:color w:val="000000"/>
          <w:cs/>
          <w:lang w:eastAsia="en-US"/>
        </w:rPr>
        <w:t>ายวีระยุทธ ช่วยเต็ม</w:t>
      </w:r>
      <w:r w:rsidRPr="00E52625">
        <w:rPr>
          <w:rFonts w:ascii="TH SarabunIT๙" w:hAnsi="TH SarabunIT๙" w:cs="TH SarabunIT๙"/>
          <w:color w:val="000000"/>
          <w:cs/>
        </w:rPr>
        <w:tab/>
      </w:r>
      <w:r w:rsidR="00294871">
        <w:rPr>
          <w:rFonts w:ascii="TH SarabunIT๙" w:hAnsi="TH SarabunIT๙" w:cs="TH SarabunIT๙" w:hint="cs"/>
          <w:color w:val="000000"/>
          <w:cs/>
        </w:rPr>
        <w:t xml:space="preserve">การณ์ที่ดินต้องอยู่นอกเขตรัศมีป่าไม้ ต้องเตรียมหลักฐาน มีสำเนาบัตรประชาชน สำเนาทะเบียนบ้านและแผนที่พอสังเขป เพื่อเจ้าหน้าที่ที่ดินที่มาเดินสำรวจจะได้หาง่ายขึ้นและผมก็ได้ประชาสัมพันธ์ไปบ้างแล้ว </w:t>
      </w:r>
    </w:p>
    <w:p w14:paraId="00EC5529" w14:textId="719307C6" w:rsidR="00622234" w:rsidRDefault="00622234" w:rsidP="00294871">
      <w:pPr>
        <w:rPr>
          <w:rFonts w:ascii="TH SarabunIT๙" w:hAnsi="TH SarabunIT๙" w:cs="TH SarabunIT๙"/>
          <w:cs/>
        </w:rPr>
      </w:pPr>
      <w:r w:rsidRPr="006672F2">
        <w:rPr>
          <w:rFonts w:ascii="TH SarabunIT๙" w:hAnsi="TH SarabunIT๙" w:cs="TH SarabunIT๙" w:hint="cs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ขอบคุณท่าน </w:t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</w:t>
      </w:r>
      <w:r w:rsidR="00294871">
        <w:rPr>
          <w:rFonts w:ascii="TH SarabunIT๙" w:hAnsi="TH SarabunIT๙" w:cs="TH SarabunIT๙" w:hint="cs"/>
          <w:cs/>
        </w:rPr>
        <w:t xml:space="preserve">วีระยุทธ </w:t>
      </w:r>
      <w:proofErr w:type="spellStart"/>
      <w:r w:rsidR="00294871">
        <w:rPr>
          <w:rFonts w:ascii="TH SarabunIT๙" w:hAnsi="TH SarabunIT๙" w:cs="TH SarabunIT๙" w:hint="cs"/>
          <w:cs/>
        </w:rPr>
        <w:t>สท</w:t>
      </w:r>
      <w:proofErr w:type="spellEnd"/>
      <w:r w:rsidR="00294871">
        <w:rPr>
          <w:rFonts w:ascii="TH SarabunIT๙" w:hAnsi="TH SarabunIT๙" w:cs="TH SarabunIT๙" w:hint="cs"/>
          <w:cs/>
        </w:rPr>
        <w:t>.เขต 1 ที่ได้แจ้งรายละเอียดให้</w:t>
      </w:r>
      <w:r w:rsidR="001C3FE6">
        <w:rPr>
          <w:rFonts w:ascii="TH SarabunIT๙" w:hAnsi="TH SarabunIT๙" w:cs="TH SarabunIT๙" w:hint="cs"/>
          <w:cs/>
        </w:rPr>
        <w:t>ทราบพอสังเขป ถ้าไป</w:t>
      </w:r>
      <w:r>
        <w:rPr>
          <w:rFonts w:ascii="TH SarabunIT๙" w:hAnsi="TH SarabunIT๙" w:cs="TH SarabunIT๙" w:hint="cs"/>
          <w:cs/>
        </w:rPr>
        <w:t xml:space="preserve"> </w:t>
      </w:r>
    </w:p>
    <w:p w14:paraId="058BC091" w14:textId="1234BB66" w:rsidR="00622234" w:rsidRPr="00B53F5B" w:rsidRDefault="00622234" w:rsidP="00622234">
      <w:pPr>
        <w:ind w:left="2160" w:hanging="2160"/>
        <w:rPr>
          <w:rFonts w:ascii="TH SarabunIT๙" w:hAnsi="TH SarabunIT๙" w:cs="TH SarabunIT๙"/>
          <w:color w:val="000000"/>
        </w:rPr>
      </w:pPr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นายอนัน ศรีวิสัย</w:t>
      </w:r>
      <w:r w:rsidR="001C3FE6">
        <w:rPr>
          <w:rFonts w:ascii="TH SarabunIT๙" w:hAnsi="TH SarabunIT๙" w:cs="TH SarabunIT๙"/>
          <w:color w:val="000000"/>
          <w:cs/>
        </w:rPr>
        <w:tab/>
      </w:r>
      <w:r w:rsidR="001C3FE6">
        <w:rPr>
          <w:rFonts w:ascii="TH SarabunIT๙" w:hAnsi="TH SarabunIT๙" w:cs="TH SarabunIT๙" w:hint="cs"/>
          <w:color w:val="000000"/>
          <w:cs/>
        </w:rPr>
        <w:t>แจ้งที่ที่ดิน สาขาสวีไม่ทัน ก็ให้คอยติดตามว่าวันไหนเจ้าหน้าที่จะออกไปเดินสำรวจเราจะได้ไปแจ้งกับเจ้าหน้าที่และเดินสำรวจด้วยกัน</w:t>
      </w:r>
      <w:r w:rsidRPr="00B53F5B">
        <w:rPr>
          <w:rFonts w:ascii="TH SarabunIT๙" w:hAnsi="TH SarabunIT๙" w:cs="TH SarabunIT๙"/>
          <w:color w:val="000000"/>
          <w:cs/>
        </w:rPr>
        <w:tab/>
      </w:r>
    </w:p>
    <w:p w14:paraId="5BACFC76" w14:textId="04998EAC" w:rsidR="00172A45" w:rsidRDefault="00172A45" w:rsidP="00172A45">
      <w:pPr>
        <w:pStyle w:val="a5"/>
        <w:tabs>
          <w:tab w:val="clear" w:pos="4153"/>
          <w:tab w:val="clear" w:pos="8306"/>
        </w:tabs>
        <w:rPr>
          <w:rFonts w:ascii="TH SarabunIT๙" w:hAnsi="TH SarabunIT๙" w:cs="TH SarabunIT๙"/>
          <w:cs/>
          <w:lang w:val="en-US"/>
        </w:rPr>
      </w:pPr>
      <w:bookmarkStart w:id="2" w:name="_Hlk125364852"/>
      <w:r>
        <w:rPr>
          <w:rFonts w:ascii="TH SarabunIT๙" w:hAnsi="TH SarabunIT๙" w:cs="TH SarabunIT๙" w:hint="cs"/>
          <w:b/>
          <w:bCs/>
          <w:cs/>
        </w:rPr>
        <w:t>นายกเทศมนตรีฯ</w:t>
      </w:r>
      <w:r>
        <w:rPr>
          <w:rFonts w:ascii="TH SarabunIT๙" w:hAnsi="TH SarabunIT๙" w:cs="TH SarabunIT๙" w:hint="cs"/>
          <w:cs/>
          <w:lang w:val="en-US"/>
        </w:rPr>
        <w:t xml:space="preserve">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  <w:lang w:val="en-US"/>
        </w:rPr>
        <w:t>เรียนท่านประธานสภาฯสมาชิกสภาฯ,คณะผู้บริหาร,ผ</w:t>
      </w:r>
      <w:r>
        <w:rPr>
          <w:rFonts w:ascii="TH SarabunIT๙" w:hAnsi="TH SarabunIT๙" w:cs="TH SarabunIT๙" w:hint="cs"/>
          <w:cs/>
        </w:rPr>
        <w:t>ู้</w:t>
      </w:r>
      <w:r>
        <w:rPr>
          <w:rFonts w:ascii="TH SarabunIT๙" w:hAnsi="TH SarabunIT๙" w:cs="TH SarabunIT๙" w:hint="cs"/>
          <w:cs/>
          <w:lang w:val="en-US"/>
        </w:rPr>
        <w:t xml:space="preserve">ใหญ่บ้าน ทุกท่าน </w:t>
      </w:r>
      <w:r w:rsidR="00770510">
        <w:rPr>
          <w:rFonts w:ascii="TH SarabunIT๙" w:hAnsi="TH SarabunIT๙" w:cs="TH SarabunIT๙" w:hint="cs"/>
          <w:cs/>
          <w:lang w:val="en-US"/>
        </w:rPr>
        <w:t>สืบเนื่อง</w:t>
      </w:r>
    </w:p>
    <w:p w14:paraId="37019F3D" w14:textId="7FD7A76D" w:rsidR="00B33EC9" w:rsidRDefault="00172A45" w:rsidP="00172A45">
      <w:pPr>
        <w:ind w:left="2160" w:hanging="2160"/>
        <w:rPr>
          <w:rFonts w:ascii="TH SarabunIT๙" w:hAnsi="TH SarabunIT๙" w:cs="TH SarabunIT๙"/>
          <w:color w:val="000000"/>
        </w:rPr>
      </w:pPr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</w:t>
      </w:r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สมคิด ประทับแก้ว</w:t>
      </w:r>
      <w:r>
        <w:rPr>
          <w:rFonts w:ascii="TH SarabunIT๙" w:hAnsi="TH SarabunIT๙" w:cs="TH SarabunIT๙"/>
        </w:rPr>
        <w:tab/>
      </w:r>
      <w:bookmarkEnd w:id="2"/>
      <w:r w:rsidR="00770510">
        <w:rPr>
          <w:rFonts w:ascii="TH SarabunIT๙" w:hAnsi="TH SarabunIT๙" w:cs="TH SarabunIT๙" w:hint="cs"/>
          <w:cs/>
        </w:rPr>
        <w:t>จากที่ได้เข้าร่วมประชุมกับคณะ</w:t>
      </w:r>
      <w:r w:rsidR="009F73D4">
        <w:rPr>
          <w:rFonts w:ascii="TH SarabunIT๙" w:hAnsi="TH SarabunIT๙" w:cs="TH SarabunIT๙" w:hint="cs"/>
          <w:cs/>
        </w:rPr>
        <w:t>กรรมการโรงเรียนวัดธัญ</w:t>
      </w:r>
      <w:proofErr w:type="spellStart"/>
      <w:r w:rsidR="009F73D4">
        <w:rPr>
          <w:rFonts w:ascii="TH SarabunIT๙" w:hAnsi="TH SarabunIT๙" w:cs="TH SarabunIT๙" w:hint="cs"/>
          <w:cs/>
        </w:rPr>
        <w:t>ญา</w:t>
      </w:r>
      <w:proofErr w:type="spellEnd"/>
      <w:r w:rsidR="009F73D4">
        <w:rPr>
          <w:rFonts w:ascii="TH SarabunIT๙" w:hAnsi="TH SarabunIT๙" w:cs="TH SarabunIT๙" w:hint="cs"/>
          <w:cs/>
        </w:rPr>
        <w:t>ราม สรุปว่าจะดำเนินโครงการจิตอาสาในวันที่ 6 ธันวาคม 2566 แต่ถ้ามีการเปลี่ยนแปลงผมจะประสานให้ทราบอีกคร</w:t>
      </w:r>
      <w:r w:rsidR="009F73D4">
        <w:rPr>
          <w:rFonts w:ascii="TH SarabunIT๙" w:hAnsi="TH SarabunIT๙" w:cs="TH SarabunIT๙" w:hint="cs"/>
          <w:color w:val="000000"/>
          <w:cs/>
        </w:rPr>
        <w:t xml:space="preserve">ั้งหนึ่ง จากการเกิดอุทกภัยในพื้นทำให้ได้รับความเสียหายทุกหมู่บ้าน ถ้าตรงไหนมีปัญหาขอให้แจ้งประสานมา เราจะเข้าไปให้การช่วยเหลือในเบื้องต้นพลางก่อน ผมขอฝากท่าน ผอ.กองช่าง ด้วยครับ ที่ผ่านมาก็ได้ช่วยบรรเทาความเดือดร้อนได้มาก พอสมควร และขอให้ท่าน </w:t>
      </w:r>
      <w:proofErr w:type="spellStart"/>
      <w:r w:rsidR="009F73D4">
        <w:rPr>
          <w:rFonts w:ascii="TH SarabunIT๙" w:hAnsi="TH SarabunIT๙" w:cs="TH SarabunIT๙" w:hint="cs"/>
          <w:color w:val="000000"/>
          <w:cs/>
        </w:rPr>
        <w:t>สท</w:t>
      </w:r>
      <w:proofErr w:type="spellEnd"/>
      <w:r w:rsidR="009F73D4">
        <w:rPr>
          <w:rFonts w:ascii="TH SarabunIT๙" w:hAnsi="TH SarabunIT๙" w:cs="TH SarabunIT๙" w:hint="cs"/>
          <w:color w:val="000000"/>
          <w:cs/>
        </w:rPr>
        <w:t xml:space="preserve">. ช่วยประชาสัมพันธ์ การใช้งบประมาณของเทศบาลฯ ต้องเป็นไปตามกระบวนการของกฎหมาย </w:t>
      </w:r>
    </w:p>
    <w:p w14:paraId="6B8C172B" w14:textId="63D2482E" w:rsidR="009F73D4" w:rsidRDefault="009F73D4" w:rsidP="009F73D4">
      <w:pPr>
        <w:rPr>
          <w:rFonts w:ascii="TH SarabunIT๙" w:hAnsi="TH SarabunIT๙" w:cs="TH SarabunIT๙"/>
          <w:cs/>
        </w:rPr>
      </w:pPr>
      <w:r w:rsidRPr="006672F2">
        <w:rPr>
          <w:rFonts w:ascii="TH SarabunIT๙" w:hAnsi="TH SarabunIT๙" w:cs="TH SarabunIT๙" w:hint="cs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ขอบคุณท่าน นายกฯ ที่ได้แจ้งให้ท่านสมาชิกสภาฯ ได้ทราบ อุทกภัยรอบนี้หนักกว่า</w:t>
      </w:r>
    </w:p>
    <w:p w14:paraId="735DAB93" w14:textId="34FB1C29" w:rsidR="009F73D4" w:rsidRDefault="009F73D4" w:rsidP="009F73D4">
      <w:pPr>
        <w:ind w:left="2160" w:hanging="2160"/>
        <w:rPr>
          <w:rFonts w:ascii="TH SarabunIT๙" w:hAnsi="TH SarabunIT๙" w:cs="TH SarabunIT๙"/>
          <w:color w:val="000000"/>
          <w:cs/>
        </w:rPr>
      </w:pPr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นายอนัน ศรีวิสัย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ทุกปี เราจะเข้าไปดำเนินการได้ต่อเมื่อฝนทิ้งช่วง สำหรับช่วยเหลือบรรเทาความเดือดร้อนเบื้องต้นไปพลางก่อน หากพื้นที่ไหนได้รับความเดือดร้อนก็ขอให้แจ้งมายังท่านนายกโดยตรง </w:t>
      </w:r>
    </w:p>
    <w:p w14:paraId="10056320" w14:textId="6AA327A4" w:rsidR="00E85518" w:rsidRPr="00E52625" w:rsidRDefault="00E85518" w:rsidP="00E85518">
      <w:pPr>
        <w:rPr>
          <w:rFonts w:ascii="TH SarabunIT๙" w:hAnsi="TH SarabunIT๙" w:cs="TH SarabunIT๙"/>
          <w:color w:val="000000"/>
          <w:cs/>
        </w:rPr>
      </w:pPr>
      <w:proofErr w:type="spellStart"/>
      <w:r w:rsidRPr="00294871">
        <w:rPr>
          <w:rFonts w:ascii="TH SarabunIT๙" w:hAnsi="TH SarabunIT๙" w:cs="TH SarabunIT๙" w:hint="cs"/>
          <w:b/>
          <w:bCs/>
          <w:cs/>
        </w:rPr>
        <w:t>สท</w:t>
      </w:r>
      <w:proofErr w:type="spellEnd"/>
      <w:r w:rsidRPr="00294871">
        <w:rPr>
          <w:rFonts w:ascii="TH SarabunIT๙" w:hAnsi="TH SarabunIT๙" w:cs="TH SarabunIT๙" w:hint="cs"/>
          <w:b/>
          <w:bCs/>
          <w:cs/>
        </w:rPr>
        <w:t xml:space="preserve">.เขต </w:t>
      </w:r>
      <w:r>
        <w:rPr>
          <w:rFonts w:ascii="TH SarabunIT๙" w:hAnsi="TH SarabunIT๙" w:cs="TH SarabunIT๙" w:hint="cs"/>
          <w:b/>
          <w:bCs/>
          <w:cs/>
        </w:rPr>
        <w:t>2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E52625">
        <w:rPr>
          <w:rFonts w:ascii="TH SarabunIT๙" w:hAnsi="TH SarabunIT๙" w:cs="TH SarabunIT๙" w:hint="cs"/>
          <w:color w:val="000000"/>
          <w:cs/>
        </w:rPr>
        <w:t>เรียนท่านประธานสภาฯสมาชิกสภาฯ,คณะผู้บริหาร,ผู้ใหญ่บ้าน ทุกท่าน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="005255E6">
        <w:rPr>
          <w:rFonts w:ascii="TH SarabunIT๙" w:hAnsi="TH SarabunIT๙" w:cs="TH SarabunIT๙" w:hint="cs"/>
          <w:color w:val="000000"/>
          <w:cs/>
        </w:rPr>
        <w:t>วันนี้</w:t>
      </w:r>
    </w:p>
    <w:p w14:paraId="3F394C21" w14:textId="0791DDD9" w:rsidR="00F81722" w:rsidRDefault="00E85518" w:rsidP="00AD1762">
      <w:pPr>
        <w:ind w:left="2160" w:hanging="2160"/>
        <w:rPr>
          <w:rFonts w:ascii="TH SarabunIT๙" w:hAnsi="TH SarabunIT๙" w:cs="TH SarabunIT๙"/>
          <w:color w:val="000000"/>
        </w:rPr>
      </w:pPr>
      <w:r w:rsidRPr="00294871">
        <w:rPr>
          <w:rFonts w:ascii="TH SarabunIT๙" w:hAnsi="TH SarabunIT๙" w:cs="TH SarabunIT๙" w:hint="cs"/>
          <w:b/>
          <w:bCs/>
          <w:color w:val="000000"/>
          <w:cs/>
          <w:lang w:eastAsia="en-US"/>
        </w:rPr>
        <w:t>นาย</w:t>
      </w:r>
      <w:r>
        <w:rPr>
          <w:rFonts w:ascii="TH SarabunIT๙" w:hAnsi="TH SarabunIT๙" w:cs="TH SarabunIT๙" w:hint="cs"/>
          <w:b/>
          <w:bCs/>
          <w:color w:val="000000"/>
          <w:cs/>
          <w:lang w:eastAsia="en-US"/>
        </w:rPr>
        <w:t>จรัล นุ้ยแท่น</w:t>
      </w:r>
      <w:r w:rsidR="005255E6">
        <w:rPr>
          <w:rFonts w:ascii="TH SarabunIT๙" w:hAnsi="TH SarabunIT๙" w:cs="TH SarabunIT๙"/>
          <w:color w:val="000000"/>
          <w:cs/>
        </w:rPr>
        <w:tab/>
      </w:r>
      <w:r w:rsidR="005255E6">
        <w:rPr>
          <w:rFonts w:ascii="TH SarabunIT๙" w:hAnsi="TH SarabunIT๙" w:cs="TH SarabunIT๙" w:hint="cs"/>
          <w:color w:val="000000"/>
          <w:cs/>
        </w:rPr>
        <w:t>ท่าน</w:t>
      </w:r>
      <w:proofErr w:type="spellStart"/>
      <w:r w:rsidR="005255E6">
        <w:rPr>
          <w:rFonts w:ascii="TH SarabunIT๙" w:hAnsi="TH SarabunIT๙" w:cs="TH SarabunIT๙" w:hint="cs"/>
          <w:color w:val="000000"/>
          <w:cs/>
        </w:rPr>
        <w:t>ปิ</w:t>
      </w:r>
      <w:proofErr w:type="spellEnd"/>
      <w:r w:rsidR="005255E6">
        <w:rPr>
          <w:rFonts w:ascii="TH SarabunIT๙" w:hAnsi="TH SarabunIT๙" w:cs="TH SarabunIT๙" w:hint="cs"/>
          <w:color w:val="000000"/>
          <w:cs/>
        </w:rPr>
        <w:t>ยะชาติ บุญเทศ ได้ลาป่วย เมื่อสามถึงสี่วันที่ผ่านมา ผมและท่าน</w:t>
      </w:r>
      <w:proofErr w:type="spellStart"/>
      <w:r w:rsidR="005255E6">
        <w:rPr>
          <w:rFonts w:ascii="TH SarabunIT๙" w:hAnsi="TH SarabunIT๙" w:cs="TH SarabunIT๙" w:hint="cs"/>
          <w:color w:val="000000"/>
          <w:cs/>
        </w:rPr>
        <w:t>สท</w:t>
      </w:r>
      <w:proofErr w:type="spellEnd"/>
      <w:r w:rsidR="005255E6">
        <w:rPr>
          <w:rFonts w:ascii="TH SarabunIT๙" w:hAnsi="TH SarabunIT๙" w:cs="TH SarabunIT๙" w:hint="cs"/>
          <w:color w:val="000000"/>
          <w:cs/>
        </w:rPr>
        <w:t>.ในเขต 2 สำรวจถนนที่ได้รับความเสียหายจากอุทกภัย ถนนยังสัญจรไปมาได้แต่มีกรวดทรายอยู่บนถนนเป็นจำนวนมาก ผมขอฝากสมาชิกทุกท่าน เมื่อไปพบเจอชาวบ้านในพื้นที่ก็ขอให้แจ้งว่าถ้าฝนหยุดตกทิ้งช่วงแล้ว เทศบาลฯ จะเข้าไปดำเนินการปรับปรุงให้ดีขึ้น</w:t>
      </w:r>
      <w:r w:rsidR="00F81722">
        <w:rPr>
          <w:rFonts w:ascii="TH SarabunIT๙" w:hAnsi="TH SarabunIT๙" w:cs="TH SarabunIT๙" w:hint="cs"/>
          <w:color w:val="000000"/>
          <w:cs/>
        </w:rPr>
        <w:t xml:space="preserve"> ถนนบางสายท่านนายกฯ ได้ดำเนินการเพื่อบรรเทาความเดือดร้อนเบื้องต้นให้</w:t>
      </w:r>
    </w:p>
    <w:p w14:paraId="19C30349" w14:textId="29EDD2F0" w:rsidR="00F81722" w:rsidRPr="00553658" w:rsidRDefault="00F81722" w:rsidP="00F81722">
      <w:pPr>
        <w:ind w:left="2160" w:hanging="2160"/>
        <w:jc w:val="center"/>
        <w:rPr>
          <w:rFonts w:ascii="TH SarabunIT๙" w:hAnsi="TH SarabunIT๙" w:cs="TH SarabunIT๙"/>
          <w:b/>
          <w:bCs/>
          <w:color w:val="000000"/>
        </w:rPr>
      </w:pPr>
      <w:r w:rsidRPr="00553658">
        <w:rPr>
          <w:rFonts w:ascii="TH SarabunIT๙" w:hAnsi="TH SarabunIT๙" w:cs="TH SarabunIT๙" w:hint="cs"/>
          <w:b/>
          <w:bCs/>
          <w:color w:val="000000"/>
          <w:cs/>
        </w:rPr>
        <w:lastRenderedPageBreak/>
        <w:t>-4-</w:t>
      </w:r>
    </w:p>
    <w:p w14:paraId="20C460BA" w14:textId="65A67DE9" w:rsidR="009F73D4" w:rsidRPr="00B53F5B" w:rsidRDefault="00F81722" w:rsidP="00F81722">
      <w:pPr>
        <w:ind w:left="2160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สามารถสัญจรไป มาได้ ผมเห็นท่านนายกฯ ทำงานตลอด ผมยังทำงานน้อยกว่าท่านอีก ผมขอชื่นชม และขอขอบคุณแทนชาวบ้านมาณ ที่นี้ด้วยครับ</w:t>
      </w:r>
    </w:p>
    <w:p w14:paraId="4CEE0970" w14:textId="2905B0BF" w:rsidR="00B33EC9" w:rsidRDefault="00B33EC9" w:rsidP="00F81722">
      <w:pPr>
        <w:rPr>
          <w:rFonts w:ascii="TH SarabunIT๙" w:hAnsi="TH SarabunIT๙" w:cs="TH SarabunIT๙"/>
          <w:cs/>
        </w:rPr>
      </w:pPr>
      <w:r w:rsidRPr="006672F2">
        <w:rPr>
          <w:rFonts w:ascii="TH SarabunIT๙" w:hAnsi="TH SarabunIT๙" w:cs="TH SarabunIT๙" w:hint="cs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ขอบคุณท่าน</w:t>
      </w:r>
      <w:r w:rsidR="00F81722">
        <w:rPr>
          <w:rFonts w:ascii="TH SarabunIT๙" w:hAnsi="TH SarabunIT๙" w:cs="TH SarabunIT๙" w:hint="cs"/>
          <w:cs/>
        </w:rPr>
        <w:t xml:space="preserve"> </w:t>
      </w:r>
      <w:proofErr w:type="spellStart"/>
      <w:r w:rsidR="00F81722">
        <w:rPr>
          <w:rFonts w:ascii="TH SarabunIT๙" w:hAnsi="TH SarabunIT๙" w:cs="TH SarabunIT๙" w:hint="cs"/>
          <w:cs/>
        </w:rPr>
        <w:t>สท</w:t>
      </w:r>
      <w:proofErr w:type="spellEnd"/>
      <w:r w:rsidR="00F81722">
        <w:rPr>
          <w:rFonts w:ascii="TH SarabunIT๙" w:hAnsi="TH SarabunIT๙" w:cs="TH SarabunIT๙" w:hint="cs"/>
          <w:cs/>
        </w:rPr>
        <w:t>.จรัล</w:t>
      </w:r>
      <w:r w:rsidR="00553658">
        <w:rPr>
          <w:rFonts w:ascii="TH SarabunIT๙" w:hAnsi="TH SarabunIT๙" w:cs="TH SarabunIT๙" w:hint="cs"/>
          <w:cs/>
        </w:rPr>
        <w:t xml:space="preserve"> </w:t>
      </w:r>
    </w:p>
    <w:p w14:paraId="62ECE474" w14:textId="77777777" w:rsidR="00B33EC9" w:rsidRPr="00B53F5B" w:rsidRDefault="00B33EC9" w:rsidP="00B33EC9">
      <w:pPr>
        <w:ind w:left="2160" w:hanging="2160"/>
        <w:rPr>
          <w:rFonts w:ascii="TH SarabunIT๙" w:hAnsi="TH SarabunIT๙" w:cs="TH SarabunIT๙"/>
          <w:color w:val="000000"/>
        </w:rPr>
      </w:pPr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นายอนัน ศรีวิสัย</w:t>
      </w:r>
    </w:p>
    <w:p w14:paraId="58EAADE1" w14:textId="489A60E5" w:rsidR="00553658" w:rsidRDefault="00553658" w:rsidP="00553658">
      <w:pPr>
        <w:pStyle w:val="a5"/>
        <w:tabs>
          <w:tab w:val="clear" w:pos="4153"/>
          <w:tab w:val="clear" w:pos="8306"/>
        </w:tabs>
        <w:rPr>
          <w:rFonts w:ascii="TH SarabunIT๙" w:hAnsi="TH SarabunIT๙" w:cs="TH SarabunIT๙"/>
          <w:cs/>
          <w:lang w:val="en-US"/>
        </w:rPr>
      </w:pPr>
      <w:r>
        <w:rPr>
          <w:rFonts w:ascii="TH SarabunIT๙" w:hAnsi="TH SarabunIT๙" w:cs="TH SarabunIT๙" w:hint="cs"/>
          <w:b/>
          <w:bCs/>
          <w:cs/>
        </w:rPr>
        <w:t>นายกเทศมนตรีฯ</w:t>
      </w:r>
      <w:r>
        <w:rPr>
          <w:rFonts w:ascii="TH SarabunIT๙" w:hAnsi="TH SarabunIT๙" w:cs="TH SarabunIT๙" w:hint="cs"/>
          <w:cs/>
          <w:lang w:val="en-US"/>
        </w:rPr>
        <w:t xml:space="preserve">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  <w:lang w:val="en-US"/>
        </w:rPr>
        <w:t>เรียนท่านประธานสภาฯสมาชิกสภาฯ,คณะผู้บริหาร,ผ</w:t>
      </w:r>
      <w:r>
        <w:rPr>
          <w:rFonts w:ascii="TH SarabunIT๙" w:hAnsi="TH SarabunIT๙" w:cs="TH SarabunIT๙" w:hint="cs"/>
          <w:cs/>
        </w:rPr>
        <w:t>ู้</w:t>
      </w:r>
      <w:r>
        <w:rPr>
          <w:rFonts w:ascii="TH SarabunIT๙" w:hAnsi="TH SarabunIT๙" w:cs="TH SarabunIT๙" w:hint="cs"/>
          <w:cs/>
          <w:lang w:val="en-US"/>
        </w:rPr>
        <w:t>ใหญ่บ้าน ทุกท่าน รถบรรทุก</w:t>
      </w:r>
    </w:p>
    <w:p w14:paraId="018226CA" w14:textId="37963282" w:rsidR="0061576E" w:rsidRPr="00B53F5B" w:rsidRDefault="00553658" w:rsidP="00553658">
      <w:pPr>
        <w:ind w:left="2160" w:hanging="2160"/>
        <w:rPr>
          <w:rFonts w:ascii="TH SarabunIT๙" w:hAnsi="TH SarabunIT๙" w:cs="TH SarabunIT๙"/>
          <w:color w:val="000000"/>
          <w:cs/>
        </w:rPr>
      </w:pPr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</w:t>
      </w:r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สมคิด ประทับแก้ว</w:t>
      </w:r>
      <w:r>
        <w:rPr>
          <w:rFonts w:ascii="TH SarabunIT๙" w:hAnsi="TH SarabunIT๙" w:cs="TH SarabunIT๙"/>
          <w:color w:val="000000"/>
        </w:rPr>
        <w:tab/>
      </w:r>
      <w:r w:rsidR="00826B5C">
        <w:rPr>
          <w:rFonts w:ascii="TH SarabunIT๙" w:hAnsi="TH SarabunIT๙" w:cs="TH SarabunIT๙" w:hint="cs"/>
          <w:color w:val="000000"/>
          <w:cs/>
        </w:rPr>
        <w:t xml:space="preserve">ที่เข้ามาใช้เส้นทางในหมู่ที่ 3 จะบรรทุกน้ำหนักเกินทำให้ถนนทรุดยิ่งตอนนี้ช่วงหน้าฝน น้ำเซาะถนนทำให้ถนนทรุดได้ ผมขอให้ฝนแล้งทิ้งช่วงก่อนแล้วค่อยผ่านเส้นทางถ้าท่านผู้ใดเห็นในลักษณะนี้ก็ขอให้ช่วยแจ้งให้ทราบด้วย </w:t>
      </w:r>
    </w:p>
    <w:p w14:paraId="6EC42434" w14:textId="08773DDA" w:rsidR="00826B5C" w:rsidRDefault="00826B5C" w:rsidP="00826B5C">
      <w:pPr>
        <w:rPr>
          <w:rFonts w:ascii="TH SarabunIT๙" w:hAnsi="TH SarabunIT๙" w:cs="TH SarabunIT๙"/>
          <w:cs/>
        </w:rPr>
      </w:pPr>
      <w:r w:rsidRPr="006672F2">
        <w:rPr>
          <w:rFonts w:ascii="TH SarabunIT๙" w:hAnsi="TH SarabunIT๙" w:cs="TH SarabunIT๙" w:hint="cs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ขอบคุณท่านนายกฯ ที่ได้แจ้งให้ทราบ ผู้รับเหมาที่เข้ามาดำเนินการในพื้นที่</w:t>
      </w:r>
      <w:r w:rsidR="004713C5">
        <w:rPr>
          <w:rFonts w:ascii="TH SarabunIT๙" w:hAnsi="TH SarabunIT๙" w:cs="TH SarabunIT๙" w:hint="cs"/>
          <w:cs/>
        </w:rPr>
        <w:t>มิได้รับ</w:t>
      </w:r>
    </w:p>
    <w:p w14:paraId="75ADC22B" w14:textId="146FBF71" w:rsidR="00826B5C" w:rsidRDefault="00826B5C" w:rsidP="00826B5C">
      <w:pPr>
        <w:ind w:left="2160" w:hanging="2160"/>
        <w:rPr>
          <w:rFonts w:ascii="TH SarabunIT๙" w:hAnsi="TH SarabunIT๙" w:cs="TH SarabunIT๙"/>
          <w:color w:val="000000"/>
        </w:rPr>
      </w:pPr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นายอนัน ศรีวิสัย</w:t>
      </w:r>
      <w:r w:rsidR="004713C5">
        <w:rPr>
          <w:rFonts w:ascii="TH SarabunIT๙" w:hAnsi="TH SarabunIT๙" w:cs="TH SarabunIT๙"/>
          <w:color w:val="000000"/>
        </w:rPr>
        <w:tab/>
      </w:r>
      <w:r w:rsidR="004713C5">
        <w:rPr>
          <w:rFonts w:ascii="TH SarabunIT๙" w:hAnsi="TH SarabunIT๙" w:cs="TH SarabunIT๙" w:hint="cs"/>
          <w:color w:val="000000"/>
          <w:cs/>
        </w:rPr>
        <w:t>ผิดชอบอะไรเลย ผมว่าท่านนายกฯ ทำถูกต้องแล้ว แต่ถ้าท่านสมาชิกสภาฯ ท่านใดพบเห็นก็ขอให้แจ้งให้ทราบด้วย เพราะชาวบ้านเดือดร้อน</w:t>
      </w:r>
    </w:p>
    <w:p w14:paraId="1AEDF20F" w14:textId="2E313156" w:rsidR="004713C5" w:rsidRPr="00E52625" w:rsidRDefault="004713C5" w:rsidP="004713C5">
      <w:pPr>
        <w:rPr>
          <w:rFonts w:ascii="TH SarabunIT๙" w:hAnsi="TH SarabunIT๙" w:cs="TH SarabunIT๙"/>
          <w:color w:val="000000"/>
          <w:cs/>
        </w:rPr>
      </w:pPr>
      <w:proofErr w:type="spellStart"/>
      <w:r w:rsidRPr="00294871">
        <w:rPr>
          <w:rFonts w:ascii="TH SarabunIT๙" w:hAnsi="TH SarabunIT๙" w:cs="TH SarabunIT๙" w:hint="cs"/>
          <w:b/>
          <w:bCs/>
          <w:cs/>
        </w:rPr>
        <w:t>สท</w:t>
      </w:r>
      <w:proofErr w:type="spellEnd"/>
      <w:r w:rsidRPr="00294871">
        <w:rPr>
          <w:rFonts w:ascii="TH SarabunIT๙" w:hAnsi="TH SarabunIT๙" w:cs="TH SarabunIT๙" w:hint="cs"/>
          <w:b/>
          <w:bCs/>
          <w:cs/>
        </w:rPr>
        <w:t>.เขต 1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E52625">
        <w:rPr>
          <w:rFonts w:ascii="TH SarabunIT๙" w:hAnsi="TH SarabunIT๙" w:cs="TH SarabunIT๙" w:hint="cs"/>
          <w:color w:val="000000"/>
          <w:cs/>
        </w:rPr>
        <w:t>เรียนท่านประธานสภาฯสมาชิกสภาฯ,คณะผู้บริหาร,ผู้ใหญ่บ้าน ทุกท่าน</w:t>
      </w:r>
      <w:r>
        <w:rPr>
          <w:rFonts w:ascii="TH SarabunIT๙" w:hAnsi="TH SarabunIT๙" w:cs="TH SarabunIT๙" w:hint="cs"/>
          <w:color w:val="000000"/>
          <w:cs/>
        </w:rPr>
        <w:t xml:space="preserve"> ผมขอเสริม</w:t>
      </w:r>
    </w:p>
    <w:p w14:paraId="4520D7FA" w14:textId="14AF8C1C" w:rsidR="004713C5" w:rsidRDefault="004713C5" w:rsidP="004713C5">
      <w:pPr>
        <w:ind w:left="2160" w:hanging="2160"/>
        <w:rPr>
          <w:rFonts w:ascii="TH SarabunIT๙" w:hAnsi="TH SarabunIT๙" w:cs="TH SarabunIT๙"/>
          <w:color w:val="000000"/>
        </w:rPr>
      </w:pPr>
      <w:r w:rsidRPr="00294871">
        <w:rPr>
          <w:rFonts w:ascii="TH SarabunIT๙" w:hAnsi="TH SarabunIT๙" w:cs="TH SarabunIT๙" w:hint="cs"/>
          <w:b/>
          <w:bCs/>
          <w:color w:val="000000"/>
          <w:cs/>
          <w:lang w:eastAsia="en-US"/>
        </w:rPr>
        <w:t>นายวีระยุทธ ช่วยเต็ม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ท่านนายกฯ ผมก็เห็นในวันที่พวกผมไปซ่อมถนนในพื้นที่ หมู่ที่ 4 ทางขึ้น ทางลงถนนตรงกลางทรุด แนวทางแก้ไข ผมขอให้เทศบาลได้มีมาตรการเดียวกันให้เรียกผู้รับเหมาเข้ามาพูดคุยร่วมกันแก้ปัญหา เพื่อไม่ให้เกิดผลกระทบต่อชาวบ้าน ผมขอนำเสนอที่ประชุมผ่านท่านประธานสภาฯ ไปยังท่านผู้บริหาร </w:t>
      </w:r>
    </w:p>
    <w:p w14:paraId="61063A3C" w14:textId="27727773" w:rsidR="004713C5" w:rsidRDefault="004713C5" w:rsidP="004713C5">
      <w:pPr>
        <w:rPr>
          <w:rFonts w:ascii="TH SarabunIT๙" w:hAnsi="TH SarabunIT๙" w:cs="TH SarabunIT๙"/>
          <w:cs/>
        </w:rPr>
      </w:pPr>
      <w:r w:rsidRPr="006672F2">
        <w:rPr>
          <w:rFonts w:ascii="TH SarabunIT๙" w:hAnsi="TH SarabunIT๙" w:cs="TH SarabunIT๙" w:hint="cs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ขอบคุณท่าน </w:t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.วีระยุทธ</w:t>
      </w:r>
    </w:p>
    <w:p w14:paraId="38002042" w14:textId="77777777" w:rsidR="00A65B95" w:rsidRDefault="004713C5" w:rsidP="004713C5">
      <w:pPr>
        <w:ind w:left="2160" w:hanging="2160"/>
        <w:rPr>
          <w:rFonts w:ascii="TH SarabunIT๙" w:hAnsi="TH SarabunIT๙" w:cs="TH SarabunIT๙"/>
          <w:color w:val="000000"/>
        </w:rPr>
      </w:pPr>
      <w:bookmarkStart w:id="3" w:name="_Hlk153879510"/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นายอนัน ศรีวิสัย</w:t>
      </w:r>
    </w:p>
    <w:bookmarkEnd w:id="3"/>
    <w:p w14:paraId="0B8764C0" w14:textId="0D7E1B85" w:rsidR="00A65B95" w:rsidRPr="00A65B95" w:rsidRDefault="00A65B95" w:rsidP="00A65B95">
      <w:pPr>
        <w:rPr>
          <w:rFonts w:ascii="TH SarabunIT๙" w:hAnsi="TH SarabunIT๙" w:cs="TH SarabunIT๙"/>
          <w:color w:val="000000"/>
          <w:cs/>
        </w:rPr>
      </w:pPr>
      <w:r w:rsidRPr="00A65B95">
        <w:rPr>
          <w:rFonts w:ascii="TH SarabunIT๙" w:hAnsi="TH SarabunIT๙" w:cs="TH SarabunIT๙" w:hint="cs"/>
          <w:b/>
          <w:bCs/>
          <w:color w:val="000000"/>
          <w:cs/>
        </w:rPr>
        <w:t>ผอ.กองช่าง</w:t>
      </w:r>
      <w:r>
        <w:rPr>
          <w:rFonts w:ascii="TH SarabunIT๙" w:hAnsi="TH SarabunIT๙" w:cs="TH SarabunIT๙"/>
          <w:b/>
          <w:bCs/>
          <w:color w:val="000000"/>
        </w:rPr>
        <w:tab/>
      </w:r>
      <w:r>
        <w:rPr>
          <w:rFonts w:ascii="TH SarabunIT๙" w:hAnsi="TH SarabunIT๙" w:cs="TH SarabunIT๙"/>
          <w:b/>
          <w:bCs/>
          <w:color w:val="000000"/>
        </w:rPr>
        <w:tab/>
      </w:r>
      <w:r w:rsidRPr="00E52625">
        <w:rPr>
          <w:rFonts w:ascii="TH SarabunIT๙" w:hAnsi="TH SarabunIT๙" w:cs="TH SarabunIT๙" w:hint="cs"/>
          <w:color w:val="000000"/>
          <w:cs/>
        </w:rPr>
        <w:t>เรียนท่านประธานสภาฯสมาชิกสภาฯ,คณะผู้บริหาร,ผู้ใหญ่บ้าน ทุกท่าน</w:t>
      </w:r>
      <w:r>
        <w:rPr>
          <w:rFonts w:ascii="TH SarabunIT๙" w:hAnsi="TH SarabunIT๙" w:cs="TH SarabunIT๙"/>
          <w:b/>
          <w:bCs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ทางหลวง</w:t>
      </w:r>
    </w:p>
    <w:p w14:paraId="617F0596" w14:textId="26798F3E" w:rsidR="004713C5" w:rsidRPr="00A65B95" w:rsidRDefault="00A65B95" w:rsidP="00A65B95">
      <w:pPr>
        <w:rPr>
          <w:rFonts w:ascii="TH SarabunIT๙" w:hAnsi="TH SarabunIT๙" w:cs="TH SarabunIT๙"/>
          <w:color w:val="000000"/>
          <w:cs/>
        </w:rPr>
      </w:pPr>
      <w:r w:rsidRPr="00A65B95">
        <w:rPr>
          <w:rFonts w:ascii="TH SarabunIT๙" w:hAnsi="TH SarabunIT๙" w:cs="TH SarabunIT๙" w:hint="cs"/>
          <w:b/>
          <w:bCs/>
          <w:color w:val="000000"/>
          <w:cs/>
        </w:rPr>
        <w:t>นายเศร</w:t>
      </w:r>
      <w:proofErr w:type="spellStart"/>
      <w:r w:rsidRPr="00A65B95">
        <w:rPr>
          <w:rFonts w:ascii="TH SarabunIT๙" w:hAnsi="TH SarabunIT๙" w:cs="TH SarabunIT๙" w:hint="cs"/>
          <w:b/>
          <w:bCs/>
          <w:color w:val="000000"/>
          <w:cs/>
        </w:rPr>
        <w:t>ษฐ</w:t>
      </w:r>
      <w:proofErr w:type="spellEnd"/>
      <w:r w:rsidRPr="00A65B95">
        <w:rPr>
          <w:rFonts w:ascii="TH SarabunIT๙" w:hAnsi="TH SarabunIT๙" w:cs="TH SarabunIT๙" w:hint="cs"/>
          <w:b/>
          <w:bCs/>
          <w:color w:val="000000"/>
          <w:cs/>
        </w:rPr>
        <w:t>กูร ยุติมิตร</w:t>
      </w:r>
      <w:r>
        <w:rPr>
          <w:rFonts w:ascii="TH SarabunIT๙" w:hAnsi="TH SarabunIT๙" w:cs="TH SarabunIT๙"/>
          <w:b/>
          <w:bCs/>
          <w:color w:val="000000"/>
          <w:cs/>
        </w:rPr>
        <w:tab/>
      </w:r>
      <w:r w:rsidRPr="00A65B95">
        <w:rPr>
          <w:rFonts w:ascii="TH SarabunIT๙" w:hAnsi="TH SarabunIT๙" w:cs="TH SarabunIT๙" w:hint="cs"/>
          <w:color w:val="000000"/>
          <w:cs/>
        </w:rPr>
        <w:t>ท้องถิ่นรับน้ำหนักได้ 12 ตัน</w:t>
      </w:r>
    </w:p>
    <w:p w14:paraId="2296BC55" w14:textId="7F5054A4" w:rsidR="00ED7D34" w:rsidRDefault="00ED7D34" w:rsidP="00ED7D34">
      <w:pPr>
        <w:pStyle w:val="a5"/>
        <w:tabs>
          <w:tab w:val="clear" w:pos="4153"/>
          <w:tab w:val="clear" w:pos="8306"/>
        </w:tabs>
        <w:rPr>
          <w:rFonts w:ascii="TH SarabunIT๙" w:hAnsi="TH SarabunIT๙" w:cs="TH SarabunIT๙"/>
          <w:cs/>
          <w:lang w:val="en-US"/>
        </w:rPr>
      </w:pPr>
      <w:r>
        <w:rPr>
          <w:rFonts w:ascii="TH SarabunIT๙" w:hAnsi="TH SarabunIT๙" w:cs="TH SarabunIT๙" w:hint="cs"/>
          <w:b/>
          <w:bCs/>
          <w:cs/>
        </w:rPr>
        <w:t>นายกเทศมนตรีฯ</w:t>
      </w:r>
      <w:r>
        <w:rPr>
          <w:rFonts w:ascii="TH SarabunIT๙" w:hAnsi="TH SarabunIT๙" w:cs="TH SarabunIT๙" w:hint="cs"/>
          <w:cs/>
          <w:lang w:val="en-US"/>
        </w:rPr>
        <w:t xml:space="preserve">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  <w:lang w:val="en-US"/>
        </w:rPr>
        <w:t>เรียนท่านประธานสภาฯสมาชิกสภาฯ,คณะผู้บริหาร,ผ</w:t>
      </w:r>
      <w:r>
        <w:rPr>
          <w:rFonts w:ascii="TH SarabunIT๙" w:hAnsi="TH SarabunIT๙" w:cs="TH SarabunIT๙" w:hint="cs"/>
          <w:cs/>
        </w:rPr>
        <w:t>ู้</w:t>
      </w:r>
      <w:r>
        <w:rPr>
          <w:rFonts w:ascii="TH SarabunIT๙" w:hAnsi="TH SarabunIT๙" w:cs="TH SarabunIT๙" w:hint="cs"/>
          <w:cs/>
          <w:lang w:val="en-US"/>
        </w:rPr>
        <w:t>ใหญ่บ้าน ให้ ผอ.กองช่าง</w:t>
      </w:r>
    </w:p>
    <w:p w14:paraId="08773F7D" w14:textId="520E9E0A" w:rsidR="00553658" w:rsidRPr="00ED7D34" w:rsidRDefault="00ED7D34" w:rsidP="00ED7D34">
      <w:pPr>
        <w:ind w:left="2160" w:hanging="2160"/>
        <w:rPr>
          <w:rFonts w:ascii="TH SarabunIT๙" w:hAnsi="TH SarabunIT๙" w:cs="TH SarabunIT๙"/>
          <w:cs/>
        </w:rPr>
      </w:pPr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</w:t>
      </w:r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สมคิด ประทับแก้ว</w:t>
      </w:r>
      <w:r>
        <w:rPr>
          <w:rFonts w:ascii="TH SarabunIT๙" w:hAnsi="TH SarabunIT๙" w:cs="TH SarabunIT๙"/>
          <w:color w:val="000000"/>
        </w:rPr>
        <w:tab/>
      </w:r>
      <w:r w:rsidRPr="00ED7D34">
        <w:rPr>
          <w:rFonts w:ascii="TH SarabunIT๙" w:hAnsi="TH SarabunIT๙" w:cs="TH SarabunIT๙" w:hint="cs"/>
          <w:cs/>
        </w:rPr>
        <w:t>ดำเนินการจัดทำป้าย ห้ามบรรทุกน้ำหนักเกิน 12 ตัน เพื่อให้บรรเทาปัญหา</w:t>
      </w:r>
      <w:r>
        <w:rPr>
          <w:rFonts w:ascii="TH SarabunIT๙" w:hAnsi="TH SarabunIT๙" w:cs="TH SarabunIT๙" w:hint="cs"/>
          <w:cs/>
        </w:rPr>
        <w:t>ถนนทรุด</w:t>
      </w:r>
      <w:r w:rsidRPr="00ED7D34">
        <w:rPr>
          <w:rFonts w:ascii="TH SarabunIT๙" w:hAnsi="TH SarabunIT๙" w:cs="TH SarabunIT๙" w:hint="cs"/>
          <w:cs/>
        </w:rPr>
        <w:t>ลงได้บ้าง</w:t>
      </w:r>
    </w:p>
    <w:p w14:paraId="77E94DD6" w14:textId="5D8CFD5D" w:rsidR="0061576E" w:rsidRDefault="0061576E" w:rsidP="00833774">
      <w:pPr>
        <w:rPr>
          <w:rFonts w:ascii="TH SarabunIT๙" w:hAnsi="TH SarabunIT๙" w:cs="TH SarabunIT๙"/>
          <w:color w:val="000000"/>
          <w:cs/>
        </w:rPr>
      </w:pPr>
      <w:r w:rsidRPr="006672F2">
        <w:rPr>
          <w:rFonts w:ascii="TH SarabunIT๙" w:hAnsi="TH SarabunIT๙" w:cs="TH SarabunIT๙" w:hint="cs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ขอบคุณท่าน</w:t>
      </w:r>
      <w:r w:rsidR="00833774">
        <w:rPr>
          <w:rFonts w:ascii="TH SarabunIT๙" w:hAnsi="TH SarabunIT๙" w:cs="TH SarabunIT๙" w:hint="cs"/>
          <w:cs/>
        </w:rPr>
        <w:t xml:space="preserve">นายกฯ และ ผอ.กองช่าง </w:t>
      </w:r>
      <w:r w:rsidR="00833774">
        <w:rPr>
          <w:rFonts w:ascii="TH SarabunIT๙" w:hAnsi="TH SarabunIT๙" w:cs="TH SarabunIT๙" w:hint="cs"/>
          <w:color w:val="000000"/>
          <w:cs/>
        </w:rPr>
        <w:t>ผมเห็นด้วยกับท่านนายกฯ ว่าควรป้ายห้าม</w:t>
      </w:r>
    </w:p>
    <w:p w14:paraId="7C62434E" w14:textId="2C5B8D97" w:rsidR="00833774" w:rsidRDefault="00833774" w:rsidP="00833774">
      <w:pPr>
        <w:ind w:left="2160" w:hanging="2160"/>
        <w:rPr>
          <w:rFonts w:ascii="TH SarabunIT๙" w:hAnsi="TH SarabunIT๙" w:cs="TH SarabunIT๙"/>
          <w:color w:val="000000"/>
          <w:cs/>
        </w:rPr>
      </w:pPr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นายอนัน ศรีวิสัย</w:t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 w:hint="cs"/>
          <w:color w:val="000000"/>
          <w:cs/>
        </w:rPr>
        <w:t>บรรทุกน้ำหนักเกิน</w:t>
      </w:r>
    </w:p>
    <w:p w14:paraId="00C3C72F" w14:textId="1B7F3D89" w:rsidR="005B04F0" w:rsidRDefault="002916EF" w:rsidP="005B04F0">
      <w:pPr>
        <w:pStyle w:val="a5"/>
        <w:tabs>
          <w:tab w:val="clear" w:pos="4153"/>
          <w:tab w:val="clear" w:pos="8306"/>
        </w:tabs>
        <w:rPr>
          <w:rFonts w:ascii="TH SarabunIT๙" w:hAnsi="TH SarabunIT๙" w:cs="TH SarabunIT๙"/>
          <w:cs/>
          <w:lang w:val="en-US"/>
        </w:rPr>
      </w:pPr>
      <w:r>
        <w:rPr>
          <w:rFonts w:ascii="TH SarabunIT๙" w:hAnsi="TH SarabunIT๙" w:cs="TH SarabunIT๙" w:hint="cs"/>
          <w:b/>
          <w:bCs/>
          <w:cs/>
        </w:rPr>
        <w:t>รอง</w:t>
      </w:r>
      <w:r w:rsidR="005B04F0">
        <w:rPr>
          <w:rFonts w:ascii="TH SarabunIT๙" w:hAnsi="TH SarabunIT๙" w:cs="TH SarabunIT๙" w:hint="cs"/>
          <w:b/>
          <w:bCs/>
          <w:cs/>
        </w:rPr>
        <w:t>นายกเทศมนตรีฯ</w:t>
      </w:r>
      <w:r w:rsidR="005B04F0">
        <w:rPr>
          <w:rFonts w:ascii="TH SarabunIT๙" w:hAnsi="TH SarabunIT๙" w:cs="TH SarabunIT๙" w:hint="cs"/>
          <w:cs/>
          <w:lang w:val="en-US"/>
        </w:rPr>
        <w:t xml:space="preserve">    </w:t>
      </w:r>
      <w:r w:rsidR="005B04F0">
        <w:rPr>
          <w:rFonts w:ascii="TH SarabunIT๙" w:hAnsi="TH SarabunIT๙" w:cs="TH SarabunIT๙"/>
          <w:cs/>
        </w:rPr>
        <w:tab/>
      </w:r>
      <w:r w:rsidR="005B04F0">
        <w:rPr>
          <w:rFonts w:ascii="TH SarabunIT๙" w:hAnsi="TH SarabunIT๙" w:cs="TH SarabunIT๙" w:hint="cs"/>
          <w:cs/>
          <w:lang w:val="en-US"/>
        </w:rPr>
        <w:t>เรียนท่านประธานสภาฯสมาชิกสภาฯ,คณะผู้บริหาร,ผ</w:t>
      </w:r>
      <w:r w:rsidR="005B04F0">
        <w:rPr>
          <w:rFonts w:ascii="TH SarabunIT๙" w:hAnsi="TH SarabunIT๙" w:cs="TH SarabunIT๙" w:hint="cs"/>
          <w:cs/>
        </w:rPr>
        <w:t>ู้</w:t>
      </w:r>
      <w:r w:rsidR="005B04F0">
        <w:rPr>
          <w:rFonts w:ascii="TH SarabunIT๙" w:hAnsi="TH SarabunIT๙" w:cs="TH SarabunIT๙" w:hint="cs"/>
          <w:cs/>
          <w:lang w:val="en-US"/>
        </w:rPr>
        <w:t>ใหญ่บ้าน ทุก</w:t>
      </w:r>
      <w:r>
        <w:rPr>
          <w:rFonts w:ascii="TH SarabunIT๙" w:hAnsi="TH SarabunIT๙" w:cs="TH SarabunIT๙" w:hint="cs"/>
          <w:cs/>
          <w:lang w:val="en-US"/>
        </w:rPr>
        <w:t>ท่าน เรื่องการขุด</w:t>
      </w:r>
    </w:p>
    <w:p w14:paraId="71BD0BDF" w14:textId="6413DC90" w:rsidR="00C442B0" w:rsidRDefault="005B04F0" w:rsidP="005B04F0">
      <w:pPr>
        <w:ind w:left="2160" w:hanging="2160"/>
        <w:rPr>
          <w:rFonts w:ascii="TH SarabunIT๙" w:hAnsi="TH SarabunIT๙" w:cs="TH SarabunIT๙"/>
          <w:cs/>
        </w:rPr>
      </w:pPr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</w:t>
      </w:r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ส</w:t>
      </w:r>
      <w:r w:rsidR="002916EF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นธยา วงศ์</w:t>
      </w:r>
      <w:proofErr w:type="spellStart"/>
      <w:r w:rsidR="002916EF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หง</w:t>
      </w:r>
      <w:r w:rsidR="00342F0D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ษ์</w:t>
      </w:r>
      <w:proofErr w:type="spellEnd"/>
      <w:r w:rsidR="002916EF">
        <w:rPr>
          <w:rFonts w:ascii="TH SarabunIT๙" w:eastAsia="Times New Roman" w:hAnsi="TH SarabunIT๙" w:cs="TH SarabunIT๙"/>
          <w:b/>
          <w:bCs/>
          <w:cs/>
          <w:lang w:eastAsia="en-US"/>
        </w:rPr>
        <w:tab/>
      </w:r>
      <w:r w:rsidR="002916EF" w:rsidRPr="002916EF">
        <w:rPr>
          <w:rFonts w:ascii="TH SarabunIT๙" w:eastAsia="Times New Roman" w:hAnsi="TH SarabunIT๙" w:cs="TH SarabunIT๙" w:hint="cs"/>
          <w:cs/>
          <w:lang w:eastAsia="en-US"/>
        </w:rPr>
        <w:t>สระน้ำเขตหมู่ที่ 4</w:t>
      </w:r>
      <w:r w:rsidR="002916EF">
        <w:rPr>
          <w:rFonts w:ascii="TH SarabunIT๙" w:eastAsia="Times New Roman" w:hAnsi="TH SarabunIT๙" w:cs="TH SarabunIT๙" w:hint="cs"/>
          <w:cs/>
          <w:lang w:eastAsia="en-US"/>
        </w:rPr>
        <w:t xml:space="preserve"> ที่พอทราบมาได้</w:t>
      </w:r>
      <w:r w:rsidR="002916EF" w:rsidRPr="002916EF">
        <w:rPr>
          <w:rFonts w:ascii="TH SarabunIT๙" w:eastAsia="Times New Roman" w:hAnsi="TH SarabunIT๙" w:cs="TH SarabunIT๙" w:hint="cs"/>
          <w:cs/>
          <w:lang w:eastAsia="en-US"/>
        </w:rPr>
        <w:t>นำดิน</w:t>
      </w:r>
      <w:r w:rsidR="002916EF">
        <w:rPr>
          <w:rFonts w:ascii="TH SarabunIT๙" w:eastAsia="Times New Roman" w:hAnsi="TH SarabunIT๙" w:cs="TH SarabunIT๙" w:hint="cs"/>
          <w:cs/>
          <w:lang w:eastAsia="en-US"/>
        </w:rPr>
        <w:t xml:space="preserve">ไปขาย  โดยหลักการเขาไม่ให้เอาดินออกจากพื้นที่สาธารณะประโยชน์ทุ่งเลี้ยงสัตว์ ถ้าขุดเพื่อใช้น้ำต้องแจ้งผู้ใหญ่แต่ที่ผ่านมาเท่าที่ผมทราบมีการขุดดินแล้วนำไปขาย </w:t>
      </w:r>
      <w:r w:rsidR="00C442B0" w:rsidRPr="002916EF">
        <w:rPr>
          <w:rFonts w:ascii="TH SarabunIT๙" w:eastAsia="Times New Roman" w:hAnsi="TH SarabunIT๙" w:cs="TH SarabunIT๙"/>
          <w:cs/>
          <w:lang w:eastAsia="en-US"/>
        </w:rPr>
        <w:tab/>
      </w:r>
    </w:p>
    <w:p w14:paraId="62EEFB4D" w14:textId="41B55CF8" w:rsidR="00342F0D" w:rsidRDefault="00342F0D" w:rsidP="00342F0D">
      <w:pPr>
        <w:pStyle w:val="a5"/>
        <w:tabs>
          <w:tab w:val="clear" w:pos="4153"/>
          <w:tab w:val="clear" w:pos="8306"/>
        </w:tabs>
        <w:rPr>
          <w:rFonts w:ascii="TH SarabunIT๙" w:hAnsi="TH SarabunIT๙" w:cs="TH SarabunIT๙"/>
          <w:cs/>
          <w:lang w:val="en-US"/>
        </w:rPr>
      </w:pPr>
      <w:r>
        <w:rPr>
          <w:rFonts w:ascii="TH SarabunIT๙" w:hAnsi="TH SarabunIT๙" w:cs="TH SarabunIT๙" w:hint="cs"/>
          <w:b/>
          <w:bCs/>
          <w:cs/>
        </w:rPr>
        <w:t>เลขานายกเทศมนตรีฯ</w:t>
      </w:r>
      <w:r>
        <w:rPr>
          <w:rFonts w:ascii="TH SarabunIT๙" w:hAnsi="TH SarabunIT๙" w:cs="TH SarabunIT๙" w:hint="cs"/>
          <w:cs/>
          <w:lang w:val="en-US"/>
        </w:rPr>
        <w:t xml:space="preserve">    เรียนท่านประธานสภาฯสมาชิกสภาฯ,คณะผู้บริหาร,ผ</w:t>
      </w:r>
      <w:r>
        <w:rPr>
          <w:rFonts w:ascii="TH SarabunIT๙" w:hAnsi="TH SarabunIT๙" w:cs="TH SarabunIT๙" w:hint="cs"/>
          <w:cs/>
        </w:rPr>
        <w:t>ู้</w:t>
      </w:r>
      <w:r>
        <w:rPr>
          <w:rFonts w:ascii="TH SarabunIT๙" w:hAnsi="TH SarabunIT๙" w:cs="TH SarabunIT๙" w:hint="cs"/>
          <w:cs/>
          <w:lang w:val="en-US"/>
        </w:rPr>
        <w:t>ใหญ่บ้าน ผมขอแจ้งปัญหา</w:t>
      </w:r>
    </w:p>
    <w:p w14:paraId="7C7D53E2" w14:textId="50D4B69A" w:rsidR="005B04F0" w:rsidRPr="0061576E" w:rsidRDefault="00342F0D" w:rsidP="00342F0D">
      <w:pPr>
        <w:ind w:left="2160" w:hanging="2160"/>
        <w:rPr>
          <w:rFonts w:ascii="TH SarabunIT๙" w:hAnsi="TH SarabunIT๙" w:cs="TH SarabunIT๙"/>
          <w:color w:val="000000"/>
          <w:cs/>
        </w:rPr>
      </w:pPr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</w:t>
      </w:r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สุทิน คุ้มวงศ์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ผู้ที่มีบ้านอยู่ติดถนนสายเขาสวนทุเรียน ว่าได้รับผลกระทบจากเสียงรถมอเตอร์ไซค์ในตอนกลางคืน</w:t>
      </w:r>
      <w:r w:rsidR="00F04C63">
        <w:rPr>
          <w:rFonts w:ascii="TH SarabunIT๙" w:hAnsi="TH SarabunIT๙" w:cs="TH SarabunIT๙" w:hint="cs"/>
          <w:color w:val="000000"/>
          <w:cs/>
        </w:rPr>
        <w:t xml:space="preserve"> ทำให้ผู้สูงอายุนอนไม่หลับ ต่อเสียงรบกวน เราจะมีแนวทางแก้ปัญหากันอย่างไร ท่านใดมีลูกหลานท่อเสียงดังขอให้ช่วยกันตักเตือนและบอกกล่าวหรือเทศบาลฯ จะทำเป็นลูกระนาด</w:t>
      </w:r>
    </w:p>
    <w:p w14:paraId="79174BD4" w14:textId="2B128A91" w:rsidR="00D644C8" w:rsidRDefault="00F04C63" w:rsidP="00F04C63">
      <w:pPr>
        <w:rPr>
          <w:rFonts w:ascii="TH SarabunIT๙" w:hAnsi="TH SarabunIT๙" w:cs="TH SarabunIT๙"/>
          <w:cs/>
        </w:rPr>
      </w:pPr>
      <w:proofErr w:type="spellStart"/>
      <w:r>
        <w:rPr>
          <w:rFonts w:ascii="TH SarabunIT๙" w:hAnsi="TH SarabunIT๙" w:cs="TH SarabunIT๙" w:hint="cs"/>
          <w:b/>
          <w:bCs/>
          <w:cs/>
        </w:rPr>
        <w:t>ผญ</w:t>
      </w:r>
      <w:proofErr w:type="spellEnd"/>
      <w:r>
        <w:rPr>
          <w:rFonts w:ascii="TH SarabunIT๙" w:hAnsi="TH SarabunIT๙" w:cs="TH SarabunIT๙" w:hint="cs"/>
          <w:b/>
          <w:bCs/>
          <w:cs/>
        </w:rPr>
        <w:t>.บ.ม.4</w:t>
      </w:r>
      <w:r w:rsidR="00D644C8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ab/>
      </w:r>
      <w:r w:rsidR="00D644C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เรียนท่านประธานสภาฯสมาชิกสภาฯ,คณะผู้บริหาร,ผู้ใหญ่บ้าน ผมขอแจ้งปัญหา</w:t>
      </w:r>
    </w:p>
    <w:p w14:paraId="0DC4EC18" w14:textId="6E9C6A2E" w:rsidR="00D644C8" w:rsidRDefault="00D644C8" w:rsidP="00D644C8">
      <w:pPr>
        <w:ind w:left="2160" w:hanging="2160"/>
        <w:rPr>
          <w:rFonts w:ascii="TH SarabunIT๙" w:hAnsi="TH SarabunIT๙" w:cs="TH SarabunIT๙"/>
          <w:color w:val="000000"/>
          <w:cs/>
        </w:rPr>
      </w:pPr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</w:t>
      </w:r>
      <w:r w:rsidR="00F04C63">
        <w:rPr>
          <w:rFonts w:ascii="TH SarabunIT๙" w:eastAsia="Times New Roman" w:hAnsi="TH SarabunIT๙" w:cs="TH SarabunIT๙" w:hint="cs"/>
          <w:b/>
          <w:bCs/>
          <w:cs/>
          <w:lang w:eastAsia="en-US"/>
        </w:rPr>
        <w:t xml:space="preserve">สุกิจ </w:t>
      </w:r>
      <w:proofErr w:type="spellStart"/>
      <w:r w:rsidR="00F04C63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ฐิ</w:t>
      </w:r>
      <w:proofErr w:type="spellEnd"/>
      <w:r w:rsidR="00F04C63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นะกุล</w:t>
      </w:r>
      <w:r w:rsidR="00F04C63">
        <w:rPr>
          <w:rFonts w:ascii="TH SarabunIT๙" w:hAnsi="TH SarabunIT๙" w:cs="TH SarabunIT๙"/>
          <w:color w:val="000000"/>
        </w:rPr>
        <w:tab/>
      </w:r>
      <w:r w:rsidR="00F04C63">
        <w:rPr>
          <w:rFonts w:ascii="TH SarabunIT๙" w:hAnsi="TH SarabunIT๙" w:cs="TH SarabunIT๙" w:hint="cs"/>
          <w:color w:val="000000"/>
          <w:cs/>
        </w:rPr>
        <w:t>ถนนตรงบริเวณอู่โสภณ น้ำเซาะเป็นโพรงถ้าฝนแล้งก็ขอให้เข้าไปดำเนินการ ถนนตรงป่าช้าจีนชำรุดสัญจรไปมาไม่ได้แล้ว จะมีปัญหากับผู้ที่ใช้เส้นทางนี้</w:t>
      </w:r>
      <w:r>
        <w:rPr>
          <w:rFonts w:ascii="TH SarabunIT๙" w:hAnsi="TH SarabunIT๙" w:cs="TH SarabunIT๙"/>
          <w:color w:val="000000"/>
        </w:rPr>
        <w:tab/>
      </w:r>
      <w:r w:rsidR="00AC2715">
        <w:rPr>
          <w:rFonts w:ascii="TH SarabunIT๙" w:hAnsi="TH SarabunIT๙" w:cs="TH SarabunIT๙" w:hint="cs"/>
          <w:color w:val="000000"/>
          <w:cs/>
        </w:rPr>
        <w:t>ถนนที่รถ</w:t>
      </w:r>
    </w:p>
    <w:p w14:paraId="7149CEB9" w14:textId="7CDB2EB1" w:rsidR="00AC2715" w:rsidRDefault="00AC2715" w:rsidP="00AC2715">
      <w:pPr>
        <w:ind w:left="2160" w:hanging="216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บรรทุกวิ่งน้ำหนักเกิน ผมเคยบอกกล่าวแล้วแต่ก็มีเสียงสะท้อนกลับท่าอ้างถึงรถบรรทุกของโครงการป้องกันตลิ่งพัง ทำไมวิ่งได้</w:t>
      </w:r>
    </w:p>
    <w:p w14:paraId="0E8C9DC4" w14:textId="77777777" w:rsidR="00AD1762" w:rsidRDefault="00AD1762" w:rsidP="00AD1762">
      <w:pPr>
        <w:ind w:left="2160" w:hanging="2160"/>
        <w:rPr>
          <w:rFonts w:ascii="TH SarabunIT๙" w:hAnsi="TH SarabunIT๙" w:cs="TH SarabunIT๙"/>
          <w:cs/>
        </w:rPr>
      </w:pPr>
      <w:r w:rsidRPr="006672F2">
        <w:rPr>
          <w:rFonts w:ascii="TH SarabunIT๙" w:hAnsi="TH SarabunIT๙" w:cs="TH SarabunIT๙" w:hint="cs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ขอบคุณท่านผู้ใหญ่สุกิจ  ที่ได้แจ้งให้ทราบท่านนายกฯ ได้รับทราบแล้วเมื่อ</w:t>
      </w:r>
    </w:p>
    <w:p w14:paraId="00841D2A" w14:textId="438D0EF1" w:rsidR="00AC2715" w:rsidRDefault="00AD1762" w:rsidP="00AD1762">
      <w:pPr>
        <w:ind w:left="2160" w:hanging="2160"/>
        <w:rPr>
          <w:rFonts w:ascii="TH SarabunIT๙" w:hAnsi="TH SarabunIT๙" w:cs="TH SarabunIT๙"/>
          <w:b/>
          <w:bCs/>
        </w:rPr>
      </w:pPr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นายอนัน ศรีวิสัย</w:t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 w:hint="cs"/>
          <w:color w:val="000000"/>
          <w:cs/>
        </w:rPr>
        <w:t>แล้งทิ้งช่วงจะเข้าไปดำเนินการ ผมขอขอบคุณท่านรองประธานสภาฯ ที่ได้นำรถไถ</w:t>
      </w:r>
    </w:p>
    <w:p w14:paraId="0C8EA69E" w14:textId="77777777" w:rsidR="00250473" w:rsidRDefault="00250473" w:rsidP="00AD1762">
      <w:pPr>
        <w:rPr>
          <w:rFonts w:ascii="TH SarabunIT๙" w:hAnsi="TH SarabunIT๙" w:cs="TH SarabunIT๙"/>
          <w:b/>
          <w:bCs/>
        </w:rPr>
      </w:pPr>
    </w:p>
    <w:p w14:paraId="6832292B" w14:textId="77777777" w:rsidR="00AD1762" w:rsidRDefault="00AD1762" w:rsidP="00AD1762">
      <w:pPr>
        <w:rPr>
          <w:rFonts w:ascii="TH SarabunIT๙" w:hAnsi="TH SarabunIT๙" w:cs="TH SarabunIT๙"/>
          <w:b/>
          <w:bCs/>
        </w:rPr>
      </w:pPr>
    </w:p>
    <w:p w14:paraId="3729327E" w14:textId="77777777" w:rsidR="00AD1762" w:rsidRDefault="00AD1762" w:rsidP="00AD1762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</w:p>
    <w:p w14:paraId="6D1730BD" w14:textId="01F88C40" w:rsidR="00AC2715" w:rsidRDefault="00250473" w:rsidP="00AD1762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-5-</w:t>
      </w:r>
    </w:p>
    <w:p w14:paraId="60E282E2" w14:textId="2AD6D3EB" w:rsidR="00DF1548" w:rsidRDefault="00250473" w:rsidP="00AD1762">
      <w:pPr>
        <w:ind w:left="216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olor w:val="000000"/>
          <w:cs/>
        </w:rPr>
        <w:t>ของหมู่บ้าน หมู่ที่ 4 ที่ได้เข้าไปช่วยเหลือเบื้องต้น</w:t>
      </w:r>
    </w:p>
    <w:p w14:paraId="0853D8EA" w14:textId="0D895555" w:rsidR="00670770" w:rsidRDefault="00670770" w:rsidP="00670770">
      <w:pPr>
        <w:pStyle w:val="a5"/>
        <w:tabs>
          <w:tab w:val="clear" w:pos="4153"/>
          <w:tab w:val="clear" w:pos="8306"/>
        </w:tabs>
        <w:rPr>
          <w:rFonts w:ascii="TH SarabunIT๙" w:hAnsi="TH SarabunIT๙" w:cs="TH SarabunIT๙"/>
          <w:cs/>
          <w:lang w:val="en-US"/>
        </w:rPr>
      </w:pPr>
      <w:r>
        <w:rPr>
          <w:rFonts w:ascii="TH SarabunIT๙" w:hAnsi="TH SarabunIT๙" w:cs="TH SarabunIT๙" w:hint="cs"/>
          <w:b/>
          <w:bCs/>
          <w:cs/>
        </w:rPr>
        <w:t>นายกเทศมนตรีฯ</w:t>
      </w:r>
      <w:r>
        <w:rPr>
          <w:rFonts w:ascii="TH SarabunIT๙" w:hAnsi="TH SarabunIT๙" w:cs="TH SarabunIT๙" w:hint="cs"/>
          <w:cs/>
          <w:lang w:val="en-US"/>
        </w:rPr>
        <w:t xml:space="preserve">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  <w:lang w:val="en-US"/>
        </w:rPr>
        <w:t>เรียนท่านประธานสภาฯสมาชิกสภาฯ,คณะผู้บริหาร,ผ</w:t>
      </w:r>
      <w:r>
        <w:rPr>
          <w:rFonts w:ascii="TH SarabunIT๙" w:hAnsi="TH SarabunIT๙" w:cs="TH SarabunIT๙" w:hint="cs"/>
          <w:cs/>
        </w:rPr>
        <w:t>ู้</w:t>
      </w:r>
      <w:r>
        <w:rPr>
          <w:rFonts w:ascii="TH SarabunIT๙" w:hAnsi="TH SarabunIT๙" w:cs="TH SarabunIT๙" w:hint="cs"/>
          <w:cs/>
          <w:lang w:val="en-US"/>
        </w:rPr>
        <w:t>ใหญ่บ้าน ทุกท่าน</w:t>
      </w:r>
      <w:r w:rsidR="00514C69">
        <w:rPr>
          <w:rFonts w:ascii="TH SarabunIT๙" w:hAnsi="TH SarabunIT๙" w:cs="TH SarabunIT๙" w:hint="cs"/>
          <w:cs/>
          <w:lang w:val="en-US"/>
        </w:rPr>
        <w:t xml:space="preserve"> หลังจาก</w:t>
      </w:r>
      <w:r>
        <w:rPr>
          <w:rFonts w:ascii="TH SarabunIT๙" w:hAnsi="TH SarabunIT๙" w:cs="TH SarabunIT๙" w:hint="cs"/>
          <w:cs/>
          <w:lang w:val="en-US"/>
        </w:rPr>
        <w:t xml:space="preserve"> </w:t>
      </w:r>
    </w:p>
    <w:p w14:paraId="13B53764" w14:textId="456B1430" w:rsidR="00670770" w:rsidRDefault="00670770" w:rsidP="00670770">
      <w:pPr>
        <w:ind w:left="2160" w:hanging="2160"/>
        <w:rPr>
          <w:rFonts w:ascii="TH SarabunIT๙" w:hAnsi="TH SarabunIT๙" w:cs="TH SarabunIT๙"/>
          <w:color w:val="000000"/>
        </w:rPr>
      </w:pPr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</w:t>
      </w:r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สมคิด ประทับแก้ว</w:t>
      </w:r>
      <w:r w:rsidR="00514C69">
        <w:rPr>
          <w:rFonts w:ascii="TH SarabunIT๙" w:eastAsia="Times New Roman" w:hAnsi="TH SarabunIT๙" w:cs="TH SarabunIT๙"/>
          <w:b/>
          <w:bCs/>
          <w:cs/>
          <w:lang w:eastAsia="en-US"/>
        </w:rPr>
        <w:tab/>
      </w:r>
      <w:r w:rsidR="00514C69" w:rsidRPr="00514C69">
        <w:rPr>
          <w:rFonts w:ascii="TH SarabunIT๙" w:eastAsia="Times New Roman" w:hAnsi="TH SarabunIT๙" w:cs="TH SarabunIT๙" w:hint="cs"/>
          <w:cs/>
          <w:lang w:eastAsia="en-US"/>
        </w:rPr>
        <w:t>น้ำลดจะมีโคลนตมบนถนนทำให้เกิดอุบัติเหตุต่อผู้สัญจรไปมา</w:t>
      </w:r>
      <w:r>
        <w:rPr>
          <w:rFonts w:ascii="TH SarabunIT๙" w:eastAsia="Times New Roman" w:hAnsi="TH SarabunIT๙" w:cs="TH SarabunIT๙"/>
          <w:b/>
          <w:bCs/>
          <w:cs/>
          <w:lang w:eastAsia="en-US"/>
        </w:rPr>
        <w:tab/>
      </w:r>
      <w:r w:rsidR="00514C69">
        <w:rPr>
          <w:rFonts w:ascii="TH SarabunIT๙" w:hAnsi="TH SarabunIT๙" w:cs="TH SarabunIT๙"/>
          <w:color w:val="000000"/>
        </w:rPr>
        <w:t xml:space="preserve"> </w:t>
      </w:r>
      <w:r w:rsidR="00514C69">
        <w:rPr>
          <w:rFonts w:ascii="TH SarabunIT๙" w:hAnsi="TH SarabunIT๙" w:cs="TH SarabunIT๙" w:hint="cs"/>
          <w:color w:val="000000"/>
          <w:cs/>
        </w:rPr>
        <w:t>เทศบาลฯ ได้ประสานไปยัง</w:t>
      </w:r>
      <w:r w:rsidR="00514C69" w:rsidRPr="00514C69">
        <w:rPr>
          <w:rFonts w:ascii="TH SarabunIT๙" w:hAnsi="TH SarabunIT๙" w:cs="TH SarabunIT๙"/>
          <w:color w:val="000000"/>
          <w:cs/>
        </w:rPr>
        <w:t xml:space="preserve">มณฑลทหารบกที่ 44 ค่ายเขตอุดมศักดิ์ จังหวัดชุมพร  </w:t>
      </w:r>
      <w:r w:rsidR="00514C69">
        <w:rPr>
          <w:rFonts w:ascii="TH SarabunIT๙" w:hAnsi="TH SarabunIT๙" w:cs="TH SarabunIT๙" w:hint="cs"/>
          <w:color w:val="000000"/>
          <w:cs/>
        </w:rPr>
        <w:t>เข้ามาช่วยล้างโคลนตมเพื่อบรรเทาความเดือดร้อนเบื้องต้น</w:t>
      </w:r>
    </w:p>
    <w:p w14:paraId="2265928A" w14:textId="69F44C6F" w:rsidR="00232B3A" w:rsidRDefault="00232B3A" w:rsidP="00232B3A">
      <w:pPr>
        <w:rPr>
          <w:rFonts w:ascii="TH SarabunIT๙" w:hAnsi="TH SarabunIT๙" w:cs="TH SarabunIT๙"/>
          <w:cs/>
        </w:rPr>
      </w:pPr>
      <w:proofErr w:type="spellStart"/>
      <w:r>
        <w:rPr>
          <w:rFonts w:ascii="TH SarabunIT๙" w:hAnsi="TH SarabunIT๙" w:cs="TH SarabunIT๙" w:hint="cs"/>
          <w:b/>
          <w:bCs/>
          <w:cs/>
        </w:rPr>
        <w:t>ผญ</w:t>
      </w:r>
      <w:proofErr w:type="spellEnd"/>
      <w:r>
        <w:rPr>
          <w:rFonts w:ascii="TH SarabunIT๙" w:hAnsi="TH SarabunIT๙" w:cs="TH SarabunIT๙" w:hint="cs"/>
          <w:b/>
          <w:bCs/>
          <w:cs/>
        </w:rPr>
        <w:t>.บ.ม.7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เรียนท่านประธานสภาฯสมาชิกสภาฯ,คณะผู้บริหาร,ผู้ใหญ่บ้าน ขอแจ้งว่าซอย</w:t>
      </w:r>
    </w:p>
    <w:p w14:paraId="3771C37E" w14:textId="24CB47F6" w:rsidR="00232B3A" w:rsidRPr="00B53F5B" w:rsidRDefault="00232B3A" w:rsidP="00232B3A">
      <w:pPr>
        <w:ind w:left="2160" w:hanging="2160"/>
        <w:rPr>
          <w:rFonts w:ascii="TH SarabunIT๙" w:hAnsi="TH SarabunIT๙" w:cs="TH SarabunIT๙"/>
          <w:color w:val="000000"/>
          <w:cs/>
        </w:rPr>
      </w:pPr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</w:t>
      </w:r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สยาม เกตุสุวรรณ์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สี่พันพัฒนา หมู่ที่ 2 ต่อ ม.4 น้ำลดลงแล้วขอให้เทศบาลฯ เข้าไปช่วยล้างถนนด้วยครับ </w:t>
      </w:r>
    </w:p>
    <w:p w14:paraId="23C183FF" w14:textId="77777777" w:rsidR="003D3CB8" w:rsidRDefault="003D3CB8" w:rsidP="003D3CB8">
      <w:pPr>
        <w:ind w:left="2160" w:hanging="2160"/>
        <w:rPr>
          <w:rFonts w:ascii="TH SarabunIT๙" w:hAnsi="TH SarabunIT๙" w:cs="TH SarabunIT๙"/>
        </w:rPr>
      </w:pPr>
      <w:r w:rsidRPr="006672F2">
        <w:rPr>
          <w:rFonts w:ascii="TH SarabunIT๙" w:hAnsi="TH SarabunIT๙" w:cs="TH SarabunIT๙" w:hint="cs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ขอบคุณท่านผู้ใหญ่บ้าน ม.7 ที่ได้แจ้งให้ทราบ แต่ตอนนี้คงไม่เป็นไรมากเพราะมีฝ</w:t>
      </w:r>
    </w:p>
    <w:p w14:paraId="6E787CD2" w14:textId="7040EA30" w:rsidR="003D3CB8" w:rsidRDefault="003D3CB8" w:rsidP="003D3CB8">
      <w:pPr>
        <w:ind w:left="2160" w:hanging="2160"/>
        <w:rPr>
          <w:rFonts w:ascii="TH SarabunIT๙" w:hAnsi="TH SarabunIT๙" w:cs="TH SarabunIT๙"/>
          <w:color w:val="000000"/>
        </w:rPr>
      </w:pPr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นายอนัน ศรีวิสัย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s/>
        </w:rPr>
        <w:t>ตกลงมาเรื่อย ๆ ได้ชะล้างลงไปบ้างแล้ว</w:t>
      </w:r>
      <w:r>
        <w:rPr>
          <w:rFonts w:ascii="TH SarabunIT๙" w:hAnsi="TH SarabunIT๙" w:cs="TH SarabunIT๙" w:hint="cs"/>
          <w:color w:val="000000"/>
          <w:cs/>
        </w:rPr>
        <w:t>แต่ที่ผ่านมาครั้งก่อนน้ำมาเร็วและไปเร็วหลังน้ำลดฝนก็ไม่ตกทำให้โคลนอยู่บนถนนทำให้ประชาชนสัญจรไป มา เกิดอันตราย</w:t>
      </w:r>
    </w:p>
    <w:p w14:paraId="6F27117E" w14:textId="27C9FA04" w:rsidR="00C728A0" w:rsidRPr="00A65B95" w:rsidRDefault="00C728A0" w:rsidP="00C728A0">
      <w:pPr>
        <w:rPr>
          <w:rFonts w:ascii="TH SarabunIT๙" w:hAnsi="TH SarabunIT๙" w:cs="TH SarabunIT๙"/>
          <w:color w:val="000000"/>
          <w:cs/>
        </w:rPr>
      </w:pPr>
      <w:r w:rsidRPr="00A65B95">
        <w:rPr>
          <w:rFonts w:ascii="TH SarabunIT๙" w:hAnsi="TH SarabunIT๙" w:cs="TH SarabunIT๙" w:hint="cs"/>
          <w:b/>
          <w:bCs/>
          <w:color w:val="000000"/>
          <w:cs/>
        </w:rPr>
        <w:t>ผอ.กองช่าง</w:t>
      </w:r>
      <w:r>
        <w:rPr>
          <w:rFonts w:ascii="TH SarabunIT๙" w:hAnsi="TH SarabunIT๙" w:cs="TH SarabunIT๙"/>
          <w:b/>
          <w:bCs/>
          <w:color w:val="000000"/>
        </w:rPr>
        <w:tab/>
      </w:r>
      <w:r>
        <w:rPr>
          <w:rFonts w:ascii="TH SarabunIT๙" w:hAnsi="TH SarabunIT๙" w:cs="TH SarabunIT๙"/>
          <w:b/>
          <w:bCs/>
          <w:color w:val="000000"/>
        </w:rPr>
        <w:tab/>
      </w:r>
      <w:r w:rsidRPr="00E52625">
        <w:rPr>
          <w:rFonts w:ascii="TH SarabunIT๙" w:hAnsi="TH SarabunIT๙" w:cs="TH SarabunIT๙" w:hint="cs"/>
          <w:color w:val="000000"/>
          <w:cs/>
        </w:rPr>
        <w:t>เรียนท่านประธานสภาฯสมาชิกสภาฯ,คณะผู้บริหาร,ผู้ใหญ่บ้าน ทุก</w:t>
      </w:r>
      <w:r w:rsidRPr="00C728A0">
        <w:rPr>
          <w:rFonts w:ascii="TH SarabunIT๙" w:hAnsi="TH SarabunIT๙" w:cs="TH SarabunIT๙" w:hint="cs"/>
          <w:color w:val="000000"/>
          <w:cs/>
        </w:rPr>
        <w:t>ท่าน ช่างนี้เป็น</w:t>
      </w:r>
    </w:p>
    <w:p w14:paraId="11DB3900" w14:textId="77777777" w:rsidR="006E186B" w:rsidRDefault="00C728A0" w:rsidP="00C728A0">
      <w:pPr>
        <w:ind w:left="2160" w:hanging="2160"/>
        <w:rPr>
          <w:rFonts w:ascii="TH SarabunIT๙" w:hAnsi="TH SarabunIT๙" w:cs="TH SarabunIT๙"/>
          <w:color w:val="000000"/>
        </w:rPr>
      </w:pPr>
      <w:r w:rsidRPr="00A65B95">
        <w:rPr>
          <w:rFonts w:ascii="TH SarabunIT๙" w:hAnsi="TH SarabunIT๙" w:cs="TH SarabunIT๙" w:hint="cs"/>
          <w:b/>
          <w:bCs/>
          <w:color w:val="000000"/>
          <w:cs/>
        </w:rPr>
        <w:t>นายเศร</w:t>
      </w:r>
      <w:proofErr w:type="spellStart"/>
      <w:r w:rsidRPr="00A65B95">
        <w:rPr>
          <w:rFonts w:ascii="TH SarabunIT๙" w:hAnsi="TH SarabunIT๙" w:cs="TH SarabunIT๙" w:hint="cs"/>
          <w:b/>
          <w:bCs/>
          <w:color w:val="000000"/>
          <w:cs/>
        </w:rPr>
        <w:t>ษฐ</w:t>
      </w:r>
      <w:proofErr w:type="spellEnd"/>
      <w:r w:rsidRPr="00A65B95">
        <w:rPr>
          <w:rFonts w:ascii="TH SarabunIT๙" w:hAnsi="TH SarabunIT๙" w:cs="TH SarabunIT๙" w:hint="cs"/>
          <w:b/>
          <w:bCs/>
          <w:color w:val="000000"/>
          <w:cs/>
        </w:rPr>
        <w:t>กูร ยุติมิตร</w:t>
      </w:r>
      <w:r>
        <w:rPr>
          <w:rFonts w:ascii="TH SarabunIT๙" w:hAnsi="TH SarabunIT๙" w:cs="TH SarabunIT๙"/>
          <w:b/>
          <w:bCs/>
          <w:color w:val="000000"/>
          <w:cs/>
        </w:rPr>
        <w:tab/>
      </w:r>
      <w:r w:rsidRPr="00C728A0">
        <w:rPr>
          <w:rFonts w:ascii="TH SarabunIT๙" w:hAnsi="TH SarabunIT๙" w:cs="TH SarabunIT๙" w:hint="cs"/>
          <w:color w:val="000000"/>
          <w:cs/>
        </w:rPr>
        <w:t>มรสุม</w:t>
      </w:r>
      <w:r>
        <w:rPr>
          <w:rFonts w:ascii="TH SarabunIT๙" w:hAnsi="TH SarabunIT๙" w:cs="TH SarabunIT๙" w:hint="cs"/>
          <w:color w:val="000000"/>
          <w:cs/>
        </w:rPr>
        <w:t>ฝนตกหนักสองอาทิตย์แล้วทำให้ถนนและท่อระ</w:t>
      </w:r>
      <w:r w:rsidR="00E94D98">
        <w:rPr>
          <w:rFonts w:ascii="TH SarabunIT๙" w:hAnsi="TH SarabunIT๙" w:cs="TH SarabunIT๙" w:hint="cs"/>
          <w:color w:val="000000"/>
          <w:cs/>
        </w:rPr>
        <w:t>บายน้ำได้รับความเสียหายหลังจากฝนทิ้งช่วงจะเข้าไปดำเนินการปรับปรุง</w:t>
      </w:r>
    </w:p>
    <w:p w14:paraId="22267B5C" w14:textId="5D011B33" w:rsidR="006E186B" w:rsidRPr="00E52625" w:rsidRDefault="006E186B" w:rsidP="006E186B">
      <w:pPr>
        <w:rPr>
          <w:rFonts w:ascii="TH SarabunIT๙" w:hAnsi="TH SarabunIT๙" w:cs="TH SarabunIT๙"/>
          <w:color w:val="000000"/>
          <w:cs/>
        </w:rPr>
      </w:pPr>
      <w:proofErr w:type="spellStart"/>
      <w:r w:rsidRPr="00294871">
        <w:rPr>
          <w:rFonts w:ascii="TH SarabunIT๙" w:hAnsi="TH SarabunIT๙" w:cs="TH SarabunIT๙" w:hint="cs"/>
          <w:b/>
          <w:bCs/>
          <w:cs/>
        </w:rPr>
        <w:t>สท</w:t>
      </w:r>
      <w:proofErr w:type="spellEnd"/>
      <w:r w:rsidRPr="00294871">
        <w:rPr>
          <w:rFonts w:ascii="TH SarabunIT๙" w:hAnsi="TH SarabunIT๙" w:cs="TH SarabunIT๙" w:hint="cs"/>
          <w:b/>
          <w:bCs/>
          <w:cs/>
        </w:rPr>
        <w:t xml:space="preserve">.เขต </w:t>
      </w:r>
      <w:r>
        <w:rPr>
          <w:rFonts w:ascii="TH SarabunIT๙" w:hAnsi="TH SarabunIT๙" w:cs="TH SarabunIT๙" w:hint="cs"/>
          <w:b/>
          <w:bCs/>
          <w:cs/>
        </w:rPr>
        <w:t>2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E52625">
        <w:rPr>
          <w:rFonts w:ascii="TH SarabunIT๙" w:hAnsi="TH SarabunIT๙" w:cs="TH SarabunIT๙" w:hint="cs"/>
          <w:color w:val="000000"/>
          <w:cs/>
        </w:rPr>
        <w:t>เรียนท่านประธานสภาฯสมาชิกสภาฯ,คณะผู้บริหาร,ผู้ใหญ่บ้าน ทุกท่าน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="00DF1A96">
        <w:rPr>
          <w:rFonts w:ascii="TH SarabunIT๙" w:hAnsi="TH SarabunIT๙" w:cs="TH SarabunIT๙" w:hint="cs"/>
          <w:color w:val="000000"/>
          <w:cs/>
        </w:rPr>
        <w:t>ถนนสาย</w:t>
      </w:r>
    </w:p>
    <w:p w14:paraId="48909357" w14:textId="6DC0D16C" w:rsidR="00DF1A96" w:rsidRPr="003D3CB8" w:rsidRDefault="006E186B" w:rsidP="00DF1A96">
      <w:pPr>
        <w:ind w:left="2160" w:hanging="2160"/>
        <w:rPr>
          <w:rFonts w:ascii="TH SarabunIT๙" w:hAnsi="TH SarabunIT๙" w:cs="TH SarabunIT๙"/>
          <w:color w:val="000000"/>
          <w:cs/>
        </w:rPr>
      </w:pPr>
      <w:r w:rsidRPr="00294871">
        <w:rPr>
          <w:rFonts w:ascii="TH SarabunIT๙" w:hAnsi="TH SarabunIT๙" w:cs="TH SarabunIT๙" w:hint="cs"/>
          <w:b/>
          <w:bCs/>
          <w:color w:val="000000"/>
          <w:cs/>
          <w:lang w:eastAsia="en-US"/>
        </w:rPr>
        <w:t>นาย</w:t>
      </w:r>
      <w:r>
        <w:rPr>
          <w:rFonts w:ascii="TH SarabunIT๙" w:hAnsi="TH SarabunIT๙" w:cs="TH SarabunIT๙" w:hint="cs"/>
          <w:b/>
          <w:bCs/>
          <w:color w:val="000000"/>
          <w:cs/>
          <w:lang w:eastAsia="en-US"/>
        </w:rPr>
        <w:t>จรัล นุ้ยแท่น</w:t>
      </w:r>
      <w:r w:rsidR="00DF1A96">
        <w:rPr>
          <w:rFonts w:ascii="TH SarabunIT๙" w:hAnsi="TH SarabunIT๙" w:cs="TH SarabunIT๙"/>
          <w:color w:val="000000"/>
          <w:cs/>
        </w:rPr>
        <w:tab/>
      </w:r>
      <w:r w:rsidR="00DF1A96">
        <w:rPr>
          <w:rFonts w:ascii="TH SarabunIT๙" w:hAnsi="TH SarabunIT๙" w:cs="TH SarabunIT๙" w:hint="cs"/>
          <w:color w:val="000000"/>
          <w:cs/>
        </w:rPr>
        <w:t>เขาหาญควนหมี เลยถนนคอนกรีตไปประมาณ 200 เมตร ขณะนี้รถไม่สามารถสัญจรไปมาได้เนื่องถนนเป็นดินเหนียวทำให้ถนนลื่น ประมาณ 300 - 400 เมตร  เห็นควรน้ำลูกรังเข้าใส่เพื่อบรรเทาความเดือดร้อนเบื้องต้นไปพลางก่อน</w:t>
      </w:r>
      <w:r w:rsidR="00DF1A96" w:rsidRPr="00C728A0">
        <w:rPr>
          <w:rFonts w:ascii="TH SarabunIT๙" w:hAnsi="TH SarabunIT๙" w:cs="TH SarabunIT๙"/>
          <w:color w:val="000000"/>
          <w:cs/>
        </w:rPr>
        <w:tab/>
      </w:r>
    </w:p>
    <w:p w14:paraId="6D4B9A5A" w14:textId="77777777" w:rsidR="00DF1A96" w:rsidRDefault="004D62D8" w:rsidP="004D62D8">
      <w:pPr>
        <w:ind w:left="2160" w:hanging="2160"/>
        <w:rPr>
          <w:rFonts w:ascii="TH SarabunIT๙" w:eastAsia="Times New Roman" w:hAnsi="TH SarabunIT๙" w:cs="TH SarabunIT๙"/>
          <w:b/>
          <w:bCs/>
          <w:lang w:eastAsia="en-US"/>
        </w:rPr>
      </w:pPr>
      <w:r w:rsidRPr="006672F2">
        <w:rPr>
          <w:rFonts w:ascii="TH SarabunIT๙" w:hAnsi="TH SarabunIT๙" w:cs="TH SarabunIT๙" w:hint="cs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ขอบคุณ</w:t>
      </w:r>
      <w:r w:rsidR="00DF1A96">
        <w:rPr>
          <w:rFonts w:ascii="TH SarabunIT๙" w:hAnsi="TH SarabunIT๙" w:cs="TH SarabunIT๙" w:hint="cs"/>
          <w:cs/>
        </w:rPr>
        <w:t xml:space="preserve"> ผอ.กองช่าง ท่าน</w:t>
      </w:r>
      <w:proofErr w:type="spellStart"/>
      <w:r w:rsidR="00DF1A96">
        <w:rPr>
          <w:rFonts w:ascii="TH SarabunIT๙" w:hAnsi="TH SarabunIT๙" w:cs="TH SarabunIT๙" w:hint="cs"/>
          <w:cs/>
        </w:rPr>
        <w:t>สท</w:t>
      </w:r>
      <w:proofErr w:type="spellEnd"/>
      <w:r w:rsidR="00DF1A96">
        <w:rPr>
          <w:rFonts w:ascii="TH SarabunIT๙" w:hAnsi="TH SarabunIT๙" w:cs="TH SarabunIT๙" w:hint="cs"/>
          <w:cs/>
        </w:rPr>
        <w:t>.จรัล ที่ได้แจ้งปัญหาได้รับทราบ</w:t>
      </w:r>
      <w:r>
        <w:rPr>
          <w:rFonts w:ascii="TH SarabunIT๙" w:hAnsi="TH SarabunIT๙" w:cs="TH SarabunIT๙" w:hint="cs"/>
          <w:cs/>
        </w:rPr>
        <w:t xml:space="preserve"> มีสมาชิกสภาฯ</w:t>
      </w:r>
      <w:r w:rsidR="00DF1A96">
        <w:rPr>
          <w:rFonts w:ascii="TH SarabunIT๙" w:hAnsi="TH SarabunIT๙" w:cs="TH SarabunIT๙" w:hint="cs"/>
          <w:cs/>
        </w:rPr>
        <w:t xml:space="preserve"> คณะ</w:t>
      </w:r>
    </w:p>
    <w:p w14:paraId="11AE3E2B" w14:textId="746C39BE" w:rsidR="004D62D8" w:rsidRDefault="00DF1A96" w:rsidP="00DF1A96">
      <w:pPr>
        <w:ind w:left="2160" w:hanging="2160"/>
        <w:rPr>
          <w:rFonts w:ascii="TH SarabunIT๙" w:hAnsi="TH SarabunIT๙" w:cs="TH SarabunIT๙"/>
          <w:cs/>
        </w:rPr>
      </w:pPr>
      <w:r w:rsidRPr="004E7F21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นายอนัน ศรีวิสัย</w:t>
      </w:r>
      <w:r>
        <w:rPr>
          <w:rFonts w:ascii="TH SarabunIT๙" w:eastAsia="Times New Roman" w:hAnsi="TH SarabunIT๙" w:cs="TH SarabunIT๙"/>
          <w:b/>
          <w:bCs/>
          <w:cs/>
          <w:lang w:eastAsia="en-US"/>
        </w:rPr>
        <w:tab/>
      </w:r>
      <w:r>
        <w:rPr>
          <w:rFonts w:ascii="TH SarabunIT๙" w:hAnsi="TH SarabunIT๙" w:cs="TH SarabunIT๙" w:hint="cs"/>
          <w:cs/>
        </w:rPr>
        <w:t>ผู้บริหาร และผู้ใหญ่บ้านมี</w:t>
      </w:r>
      <w:r w:rsidR="004D62D8">
        <w:rPr>
          <w:rFonts w:ascii="TH SarabunIT๙" w:hAnsi="TH SarabunIT๙" w:cs="TH SarabunIT๙" w:hint="cs"/>
          <w:cs/>
        </w:rPr>
        <w:t>เรื่องใดแจ้งอีกหรือ</w:t>
      </w:r>
      <w:r>
        <w:rPr>
          <w:rFonts w:ascii="TH SarabunIT๙" w:hAnsi="TH SarabunIT๙" w:cs="TH SarabunIT๙" w:hint="cs"/>
          <w:cs/>
        </w:rPr>
        <w:t xml:space="preserve">หรือไม่ ขอเชิญ </w:t>
      </w:r>
      <w:r w:rsidR="004D62D8">
        <w:rPr>
          <w:rFonts w:ascii="TH SarabunIT๙" w:hAnsi="TH SarabunIT๙" w:cs="TH SarabunIT๙" w:hint="cs"/>
          <w:cs/>
        </w:rPr>
        <w:t>ถ้าไม่มี</w:t>
      </w:r>
      <w:r>
        <w:rPr>
          <w:rFonts w:ascii="TH SarabunIT๙" w:hAnsi="TH SarabunIT๙" w:cs="TH SarabunIT๙" w:hint="cs"/>
          <w:cs/>
        </w:rPr>
        <w:t>ผมขอขอบคุณทุกท่านที่ได้เข้ามา</w:t>
      </w:r>
      <w:r w:rsidR="00AD1762">
        <w:rPr>
          <w:rFonts w:ascii="TH SarabunIT๙" w:hAnsi="TH SarabunIT๙" w:cs="TH SarabunIT๙" w:hint="cs"/>
          <w:cs/>
        </w:rPr>
        <w:t>ร่วม</w:t>
      </w:r>
      <w:r>
        <w:rPr>
          <w:rFonts w:ascii="TH SarabunIT๙" w:hAnsi="TH SarabunIT๙" w:cs="TH SarabunIT๙" w:hint="cs"/>
          <w:cs/>
        </w:rPr>
        <w:t>ประชุม สภาสมัยสามัญ สมัยที่ 4 ประจำปี 2566</w:t>
      </w:r>
      <w:r w:rsidR="00AD1762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ผมขอปิดประชุม</w:t>
      </w:r>
      <w:r>
        <w:rPr>
          <w:rFonts w:ascii="TH SarabunIT๙" w:hAnsi="TH SarabunIT๙" w:cs="TH SarabunIT๙" w:hint="cs"/>
          <w:cs/>
        </w:rPr>
        <w:t xml:space="preserve">  </w:t>
      </w:r>
    </w:p>
    <w:p w14:paraId="57341773" w14:textId="77777777" w:rsidR="00AD1762" w:rsidRDefault="00AD1762" w:rsidP="00AD1762">
      <w:pPr>
        <w:ind w:left="2160" w:hanging="2160"/>
        <w:rPr>
          <w:rFonts w:ascii="TH SarabunIT๙" w:hAnsi="TH SarabunIT๙" w:cs="TH SarabunIT๙"/>
          <w:color w:val="000000"/>
        </w:rPr>
      </w:pPr>
    </w:p>
    <w:p w14:paraId="507D6428" w14:textId="3D706FB2" w:rsidR="00F96CF8" w:rsidRPr="00AD1762" w:rsidRDefault="00F96CF8" w:rsidP="00AD1762">
      <w:pPr>
        <w:ind w:left="2160" w:hanging="216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b/>
          <w:bCs/>
          <w:u w:val="single"/>
          <w:cs/>
        </w:rPr>
        <w:t>ปิดประชุมเวลา  1</w:t>
      </w:r>
      <w:r w:rsidR="00AD1762">
        <w:rPr>
          <w:rFonts w:ascii="TH SarabunIT๙" w:hAnsi="TH SarabunIT๙" w:cs="TH SarabunIT๙" w:hint="cs"/>
          <w:b/>
          <w:bCs/>
          <w:u w:val="single"/>
          <w:cs/>
        </w:rPr>
        <w:t>2</w:t>
      </w:r>
      <w:r>
        <w:rPr>
          <w:rFonts w:ascii="TH SarabunIT๙" w:hAnsi="TH SarabunIT๙" w:cs="TH SarabunIT๙"/>
          <w:b/>
          <w:bCs/>
          <w:u w:val="single"/>
          <w:cs/>
        </w:rPr>
        <w:t>.</w:t>
      </w:r>
      <w:r w:rsidR="00AD1762">
        <w:rPr>
          <w:rFonts w:ascii="TH SarabunIT๙" w:hAnsi="TH SarabunIT๙" w:cs="TH SarabunIT๙" w:hint="cs"/>
          <w:b/>
          <w:bCs/>
          <w:u w:val="single"/>
          <w:cs/>
        </w:rPr>
        <w:t>45</w:t>
      </w:r>
      <w:r>
        <w:rPr>
          <w:rFonts w:ascii="TH SarabunIT๙" w:hAnsi="TH SarabunIT๙" w:cs="TH SarabunIT๙"/>
          <w:b/>
          <w:bCs/>
          <w:u w:val="single"/>
          <w:cs/>
        </w:rPr>
        <w:t xml:space="preserve"> น.</w:t>
      </w:r>
    </w:p>
    <w:p w14:paraId="75782CE4" w14:textId="0243A45C" w:rsidR="00F96CF8" w:rsidRDefault="00F96CF8" w:rsidP="00F96CF8">
      <w:pPr>
        <w:pStyle w:val="a5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37753D">
        <w:rPr>
          <w:rFonts w:ascii="TH SarabunIT๙" w:hAnsi="TH SarabunIT๙" w:cs="TH SarabunIT๙" w:hint="cs"/>
          <w:cs/>
        </w:rPr>
        <w:t xml:space="preserve">    </w:t>
      </w:r>
      <w:r w:rsidR="0037753D">
        <w:rPr>
          <w:rFonts w:ascii="TH SarabunIT๙" w:hAnsi="TH SarabunIT๙" w:cs="TH SarabunIT๙"/>
          <w:cs/>
        </w:rPr>
        <w:t>ณ</w:t>
      </w:r>
      <w:proofErr w:type="spellStart"/>
      <w:r w:rsidR="0037753D">
        <w:rPr>
          <w:rFonts w:ascii="TH SarabunIT๙" w:hAnsi="TH SarabunIT๙" w:cs="TH SarabunIT๙"/>
          <w:cs/>
        </w:rPr>
        <w:t>ัฎฐ์</w:t>
      </w:r>
      <w:proofErr w:type="spellEnd"/>
      <w:r w:rsidR="0037753D">
        <w:rPr>
          <w:rFonts w:ascii="TH SarabunIT๙" w:hAnsi="TH SarabunIT๙" w:cs="TH SarabunIT๙"/>
          <w:cs/>
        </w:rPr>
        <w:t xml:space="preserve">  รุจิระยรรยง</w:t>
      </w:r>
    </w:p>
    <w:p w14:paraId="43BF6BC6" w14:textId="045EB14E" w:rsidR="00F96CF8" w:rsidRDefault="00F96CF8" w:rsidP="00F96CF8">
      <w:pPr>
        <w:pStyle w:val="a5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       </w:t>
      </w:r>
      <w:r>
        <w:rPr>
          <w:rFonts w:ascii="TH SarabunIT๙" w:hAnsi="TH SarabunIT๙" w:cs="TH SarabunIT๙"/>
          <w:cs/>
        </w:rPr>
        <w:t xml:space="preserve">      ( นางสาวณ</w:t>
      </w:r>
      <w:proofErr w:type="spellStart"/>
      <w:r>
        <w:rPr>
          <w:rFonts w:ascii="TH SarabunIT๙" w:hAnsi="TH SarabunIT๙" w:cs="TH SarabunIT๙"/>
          <w:cs/>
        </w:rPr>
        <w:t>ัฎฐ์</w:t>
      </w:r>
      <w:proofErr w:type="spellEnd"/>
      <w:r>
        <w:rPr>
          <w:rFonts w:ascii="TH SarabunIT๙" w:hAnsi="TH SarabunIT๙" w:cs="TH SarabunIT๙"/>
          <w:cs/>
        </w:rPr>
        <w:t xml:space="preserve">  รุจิระยรรยง )  ผู้บันทึกรายงานการประชุม</w:t>
      </w:r>
    </w:p>
    <w:p w14:paraId="219662BF" w14:textId="2BBCE8CD" w:rsidR="00F96CF8" w:rsidRDefault="00F96CF8" w:rsidP="00F96CF8">
      <w:pPr>
        <w:pStyle w:val="a5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4656D0">
        <w:rPr>
          <w:rFonts w:ascii="TH SarabunIT๙" w:hAnsi="TH SarabunIT๙" w:cs="TH SarabunIT๙" w:hint="cs"/>
          <w:cs/>
        </w:rPr>
        <w:t xml:space="preserve">                                       </w:t>
      </w:r>
      <w:r w:rsidR="0037753D">
        <w:rPr>
          <w:rFonts w:ascii="TH SarabunIT๙" w:hAnsi="TH SarabunIT๙" w:cs="TH SarabunIT๙" w:hint="cs"/>
          <w:cs/>
        </w:rPr>
        <w:t xml:space="preserve"> </w:t>
      </w:r>
      <w:r w:rsidR="0037753D">
        <w:rPr>
          <w:rFonts w:ascii="TH SarabunIT๙" w:hAnsi="TH SarabunIT๙" w:cs="TH SarabunIT๙"/>
          <w:cs/>
        </w:rPr>
        <w:t>นาย</w:t>
      </w:r>
      <w:r w:rsidR="0037753D">
        <w:rPr>
          <w:rFonts w:ascii="TH SarabunIT๙" w:hAnsi="TH SarabunIT๙" w:cs="TH SarabunIT๙" w:hint="cs"/>
          <w:cs/>
        </w:rPr>
        <w:t>อนัน ศรีวิสัย</w:t>
      </w:r>
    </w:p>
    <w:p w14:paraId="21570EBB" w14:textId="77777777" w:rsidR="00F96CF8" w:rsidRDefault="00F96CF8" w:rsidP="00F96CF8">
      <w:pPr>
        <w:pStyle w:val="a5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</w:t>
      </w:r>
      <w:r w:rsidR="004656D0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ab/>
        <w:t>( นาย</w:t>
      </w:r>
      <w:r w:rsidR="004656D0">
        <w:rPr>
          <w:rFonts w:ascii="TH SarabunIT๙" w:hAnsi="TH SarabunIT๙" w:cs="TH SarabunIT๙" w:hint="cs"/>
          <w:cs/>
        </w:rPr>
        <w:t>อนัน ศรีวิสัย</w:t>
      </w:r>
      <w:r>
        <w:rPr>
          <w:rFonts w:ascii="TH SarabunIT๙" w:hAnsi="TH SarabunIT๙" w:cs="TH SarabunIT๙"/>
          <w:cs/>
        </w:rPr>
        <w:t>)     ผู้ตรวจรายงานการประชุม</w:t>
      </w:r>
    </w:p>
    <w:p w14:paraId="23DCF181" w14:textId="77777777" w:rsidR="00F96CF8" w:rsidRDefault="00F96CF8" w:rsidP="00F96CF8">
      <w:pPr>
        <w:pStyle w:val="a5"/>
        <w:tabs>
          <w:tab w:val="left" w:pos="2694"/>
        </w:tabs>
        <w:rPr>
          <w:rFonts w:ascii="TH SarabunIT๙" w:hAnsi="TH SarabunIT๙" w:cs="TH SarabunIT๙"/>
        </w:rPr>
      </w:pPr>
    </w:p>
    <w:p w14:paraId="6E29A5F8" w14:textId="77777777" w:rsidR="00F96CF8" w:rsidRDefault="00F96CF8" w:rsidP="00F96CF8">
      <w:pPr>
        <w:pStyle w:val="a5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คณะกรรมการตรวจรายงานการประชุมสภาฯ</w:t>
      </w:r>
    </w:p>
    <w:p w14:paraId="5972BF37" w14:textId="77777777" w:rsidR="00A76CF4" w:rsidRDefault="00A76CF4" w:rsidP="00F96CF8">
      <w:pPr>
        <w:pStyle w:val="a5"/>
        <w:tabs>
          <w:tab w:val="left" w:pos="2694"/>
        </w:tabs>
        <w:rPr>
          <w:rFonts w:ascii="TH SarabunIT๙" w:hAnsi="TH SarabunIT๙" w:cs="TH SarabunIT๙"/>
          <w:cs/>
        </w:rPr>
      </w:pPr>
    </w:p>
    <w:p w14:paraId="4ED11F91" w14:textId="547F826C" w:rsidR="004656D0" w:rsidRDefault="00F96CF8" w:rsidP="004656D0">
      <w:pPr>
        <w:pStyle w:val="a5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</w:t>
      </w:r>
      <w:r w:rsidR="00A76CF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 </w:t>
      </w:r>
      <w:proofErr w:type="spellStart"/>
      <w:r w:rsidR="0037753D">
        <w:rPr>
          <w:rFonts w:ascii="TH SarabunIT๙" w:hAnsi="TH SarabunIT๙" w:cs="TH SarabunIT๙" w:hint="cs"/>
          <w:cs/>
        </w:rPr>
        <w:t>ปิ</w:t>
      </w:r>
      <w:proofErr w:type="spellEnd"/>
      <w:r w:rsidR="0037753D">
        <w:rPr>
          <w:rFonts w:ascii="TH SarabunIT๙" w:hAnsi="TH SarabunIT๙" w:cs="TH SarabunIT๙" w:hint="cs"/>
          <w:cs/>
        </w:rPr>
        <w:t>ยะชาติ บุญเทศ</w:t>
      </w:r>
    </w:p>
    <w:p w14:paraId="47B4DCE9" w14:textId="77777777" w:rsidR="00F96CF8" w:rsidRDefault="004656D0" w:rsidP="004656D0">
      <w:pPr>
        <w:pStyle w:val="a5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F96CF8">
        <w:rPr>
          <w:rFonts w:ascii="TH SarabunIT๙" w:hAnsi="TH SarabunIT๙" w:cs="TH SarabunIT๙"/>
          <w:cs/>
        </w:rPr>
        <w:t xml:space="preserve"> (นาย</w:t>
      </w:r>
      <w:proofErr w:type="spellStart"/>
      <w:r>
        <w:rPr>
          <w:rFonts w:ascii="TH SarabunIT๙" w:hAnsi="TH SarabunIT๙" w:cs="TH SarabunIT๙" w:hint="cs"/>
          <w:cs/>
        </w:rPr>
        <w:t>ปิ</w:t>
      </w:r>
      <w:proofErr w:type="spellEnd"/>
      <w:r>
        <w:rPr>
          <w:rFonts w:ascii="TH SarabunIT๙" w:hAnsi="TH SarabunIT๙" w:cs="TH SarabunIT๙" w:hint="cs"/>
          <w:cs/>
        </w:rPr>
        <w:t>ยะชาติ บุญเทศ</w:t>
      </w:r>
      <w:r w:rsidR="00F96CF8">
        <w:rPr>
          <w:rFonts w:ascii="TH SarabunIT๙" w:hAnsi="TH SarabunIT๙" w:cs="TH SarabunIT๙"/>
          <w:cs/>
        </w:rPr>
        <w:t>)</w:t>
      </w:r>
    </w:p>
    <w:p w14:paraId="008BAB51" w14:textId="77777777" w:rsidR="00F96CF8" w:rsidRDefault="00F96CF8" w:rsidP="00F96CF8">
      <w:pPr>
        <w:pStyle w:val="a5"/>
        <w:tabs>
          <w:tab w:val="left" w:pos="2694"/>
        </w:tabs>
        <w:rPr>
          <w:rFonts w:ascii="TH SarabunIT๙" w:hAnsi="TH SarabunIT๙" w:cs="TH SarabunIT๙"/>
        </w:rPr>
      </w:pPr>
    </w:p>
    <w:p w14:paraId="0937FFA5" w14:textId="2A0C7CFD" w:rsidR="00F96CF8" w:rsidRDefault="00F96CF8" w:rsidP="00A76CF4">
      <w:pPr>
        <w:pStyle w:val="a5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</w:t>
      </w:r>
      <w:r w:rsidR="00A76CF4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cs/>
        </w:rPr>
        <w:t xml:space="preserve"> </w:t>
      </w:r>
      <w:r w:rsidR="00A76CF4">
        <w:rPr>
          <w:rFonts w:ascii="TH SarabunIT๙" w:hAnsi="TH SarabunIT๙" w:cs="TH SarabunIT๙" w:hint="cs"/>
          <w:cs/>
        </w:rPr>
        <w:t>เนตรสุวรรณ์ สมบูรณ์</w:t>
      </w:r>
    </w:p>
    <w:p w14:paraId="44571FC7" w14:textId="77777777" w:rsidR="00F96CF8" w:rsidRDefault="00F96CF8" w:rsidP="00A76CF4">
      <w:pPr>
        <w:pStyle w:val="a5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</w:t>
      </w:r>
      <w:r w:rsidR="004656D0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(</w:t>
      </w:r>
      <w:r w:rsidR="004656D0">
        <w:rPr>
          <w:rFonts w:ascii="TH SarabunIT๙" w:hAnsi="TH SarabunIT๙" w:cs="TH SarabunIT๙" w:hint="cs"/>
          <w:cs/>
        </w:rPr>
        <w:t>นายเนตรสุวรรณ์ สมบูรณ์</w:t>
      </w:r>
      <w:r>
        <w:rPr>
          <w:rFonts w:ascii="TH SarabunIT๙" w:hAnsi="TH SarabunIT๙" w:cs="TH SarabunIT๙"/>
          <w:cs/>
        </w:rPr>
        <w:t>)</w:t>
      </w:r>
    </w:p>
    <w:p w14:paraId="5D6AFB88" w14:textId="77777777" w:rsidR="00F96CF8" w:rsidRDefault="00F96CF8" w:rsidP="00F96CF8">
      <w:pPr>
        <w:pStyle w:val="a5"/>
        <w:tabs>
          <w:tab w:val="left" w:pos="2694"/>
        </w:tabs>
        <w:rPr>
          <w:rFonts w:ascii="TH SarabunIT๙" w:hAnsi="TH SarabunIT๙" w:cs="TH SarabunIT๙"/>
        </w:rPr>
      </w:pPr>
    </w:p>
    <w:p w14:paraId="6C4077A8" w14:textId="2276B512" w:rsidR="00F96CF8" w:rsidRDefault="00F96CF8" w:rsidP="00F96CF8">
      <w:pPr>
        <w:pStyle w:val="a5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</w:t>
      </w:r>
      <w:r w:rsidR="00A76CF4">
        <w:rPr>
          <w:rFonts w:ascii="TH SarabunIT๙" w:hAnsi="TH SarabunIT๙" w:cs="TH SarabunIT๙"/>
          <w:cs/>
        </w:rPr>
        <w:t>จรัล  นุ้ยแท่น</w:t>
      </w:r>
    </w:p>
    <w:p w14:paraId="003B4D6A" w14:textId="77777777" w:rsidR="00F96CF8" w:rsidRDefault="00F96CF8" w:rsidP="00F96CF8">
      <w:pPr>
        <w:pStyle w:val="a5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</w:t>
      </w:r>
      <w:r w:rsidR="00837F2E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(นายจรัล  นุ้ยแท่น)</w:t>
      </w:r>
    </w:p>
    <w:p w14:paraId="7E1585D7" w14:textId="77777777" w:rsidR="00B0025B" w:rsidRDefault="00B0025B" w:rsidP="00F96CF8">
      <w:pPr>
        <w:pStyle w:val="a5"/>
        <w:tabs>
          <w:tab w:val="left" w:pos="2694"/>
        </w:tabs>
        <w:rPr>
          <w:rFonts w:ascii="TH SarabunIT๙" w:hAnsi="TH SarabunIT๙" w:cs="TH SarabunIT๙"/>
        </w:rPr>
      </w:pPr>
    </w:p>
    <w:sectPr w:rsidR="00B0025B" w:rsidSect="009B1516">
      <w:pgSz w:w="11907" w:h="16840" w:code="9"/>
      <w:pgMar w:top="567" w:right="1134" w:bottom="28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EF0BE4" w14:textId="77777777" w:rsidR="0044292B" w:rsidRDefault="0044292B">
      <w:r>
        <w:separator/>
      </w:r>
    </w:p>
  </w:endnote>
  <w:endnote w:type="continuationSeparator" w:id="0">
    <w:p w14:paraId="7C1FAC14" w14:textId="77777777" w:rsidR="0044292B" w:rsidRDefault="00442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4BF80" w14:textId="77777777" w:rsidR="0044292B" w:rsidRDefault="0044292B">
      <w:r>
        <w:separator/>
      </w:r>
    </w:p>
  </w:footnote>
  <w:footnote w:type="continuationSeparator" w:id="0">
    <w:p w14:paraId="51A10C03" w14:textId="77777777" w:rsidR="0044292B" w:rsidRDefault="004429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BA28F5"/>
    <w:multiLevelType w:val="hybridMultilevel"/>
    <w:tmpl w:val="582ABA96"/>
    <w:lvl w:ilvl="0" w:tplc="2614318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 w15:restartNumberingAfterBreak="0">
    <w:nsid w:val="1D1D160E"/>
    <w:multiLevelType w:val="multilevel"/>
    <w:tmpl w:val="78C8EF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 w15:restartNumberingAfterBreak="0">
    <w:nsid w:val="1EEF6334"/>
    <w:multiLevelType w:val="hybridMultilevel"/>
    <w:tmpl w:val="A16E7A6C"/>
    <w:lvl w:ilvl="0" w:tplc="556A36F4">
      <w:start w:val="7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2A1F31E5"/>
    <w:multiLevelType w:val="multilevel"/>
    <w:tmpl w:val="27E6E9A8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288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eastAsia="Times New Roman" w:hint="default"/>
      </w:rPr>
    </w:lvl>
  </w:abstractNum>
  <w:abstractNum w:abstractNumId="4" w15:restartNumberingAfterBreak="0">
    <w:nsid w:val="57522EBA"/>
    <w:multiLevelType w:val="hybridMultilevel"/>
    <w:tmpl w:val="114CF340"/>
    <w:lvl w:ilvl="0" w:tplc="2D743C6A">
      <w:start w:val="7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5C6F6A27"/>
    <w:multiLevelType w:val="hybridMultilevel"/>
    <w:tmpl w:val="1FEE7526"/>
    <w:lvl w:ilvl="0" w:tplc="C76C0856"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60630B56"/>
    <w:multiLevelType w:val="hybridMultilevel"/>
    <w:tmpl w:val="BE3482C0"/>
    <w:lvl w:ilvl="0" w:tplc="6994B58A">
      <w:start w:val="1"/>
      <w:numFmt w:val="decimal"/>
      <w:lvlText w:val="(%1)"/>
      <w:lvlJc w:val="left"/>
      <w:pPr>
        <w:ind w:left="3600" w:hanging="72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76C0034C"/>
    <w:multiLevelType w:val="hybridMultilevel"/>
    <w:tmpl w:val="491AE868"/>
    <w:lvl w:ilvl="0" w:tplc="7DDA9A3A">
      <w:start w:val="17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382825098">
    <w:abstractNumId w:val="7"/>
  </w:num>
  <w:num w:numId="2" w16cid:durableId="1523548016">
    <w:abstractNumId w:val="3"/>
  </w:num>
  <w:num w:numId="3" w16cid:durableId="810367145">
    <w:abstractNumId w:val="0"/>
  </w:num>
  <w:num w:numId="4" w16cid:durableId="1532498018">
    <w:abstractNumId w:val="6"/>
  </w:num>
  <w:num w:numId="5" w16cid:durableId="908609737">
    <w:abstractNumId w:val="1"/>
  </w:num>
  <w:num w:numId="6" w16cid:durableId="450822802">
    <w:abstractNumId w:val="5"/>
  </w:num>
  <w:num w:numId="7" w16cid:durableId="1272470839">
    <w:abstractNumId w:val="2"/>
  </w:num>
  <w:num w:numId="8" w16cid:durableId="106576473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B3"/>
    <w:rsid w:val="000007DA"/>
    <w:rsid w:val="0000104D"/>
    <w:rsid w:val="0000133D"/>
    <w:rsid w:val="0000227D"/>
    <w:rsid w:val="000044E3"/>
    <w:rsid w:val="000045FB"/>
    <w:rsid w:val="00006C41"/>
    <w:rsid w:val="000113FA"/>
    <w:rsid w:val="000117C2"/>
    <w:rsid w:val="0001323A"/>
    <w:rsid w:val="0001325E"/>
    <w:rsid w:val="000148C1"/>
    <w:rsid w:val="00020374"/>
    <w:rsid w:val="00020892"/>
    <w:rsid w:val="00024813"/>
    <w:rsid w:val="00024DA8"/>
    <w:rsid w:val="000278AB"/>
    <w:rsid w:val="00030223"/>
    <w:rsid w:val="000307D3"/>
    <w:rsid w:val="00030B1D"/>
    <w:rsid w:val="00033094"/>
    <w:rsid w:val="00034A45"/>
    <w:rsid w:val="0003697D"/>
    <w:rsid w:val="000441E2"/>
    <w:rsid w:val="000446FA"/>
    <w:rsid w:val="00047269"/>
    <w:rsid w:val="0005021C"/>
    <w:rsid w:val="00052469"/>
    <w:rsid w:val="000531BA"/>
    <w:rsid w:val="000572AF"/>
    <w:rsid w:val="00061114"/>
    <w:rsid w:val="00066BBF"/>
    <w:rsid w:val="00066BCB"/>
    <w:rsid w:val="00072A50"/>
    <w:rsid w:val="00074451"/>
    <w:rsid w:val="000815AA"/>
    <w:rsid w:val="000815EC"/>
    <w:rsid w:val="00081A31"/>
    <w:rsid w:val="000833CE"/>
    <w:rsid w:val="00084B84"/>
    <w:rsid w:val="00085DD3"/>
    <w:rsid w:val="00087E53"/>
    <w:rsid w:val="0009301A"/>
    <w:rsid w:val="000A3584"/>
    <w:rsid w:val="000A361D"/>
    <w:rsid w:val="000A469B"/>
    <w:rsid w:val="000A779A"/>
    <w:rsid w:val="000B5160"/>
    <w:rsid w:val="000C6F73"/>
    <w:rsid w:val="000D757B"/>
    <w:rsid w:val="000E02F6"/>
    <w:rsid w:val="000E08BD"/>
    <w:rsid w:val="000E3E52"/>
    <w:rsid w:val="000E4316"/>
    <w:rsid w:val="000E5EEA"/>
    <w:rsid w:val="000E6979"/>
    <w:rsid w:val="000E6E5F"/>
    <w:rsid w:val="000F09FB"/>
    <w:rsid w:val="000F12D5"/>
    <w:rsid w:val="000F31AE"/>
    <w:rsid w:val="000F5E17"/>
    <w:rsid w:val="0010016B"/>
    <w:rsid w:val="001011F4"/>
    <w:rsid w:val="00105A0A"/>
    <w:rsid w:val="0010649E"/>
    <w:rsid w:val="00106E94"/>
    <w:rsid w:val="0010788B"/>
    <w:rsid w:val="00107DFC"/>
    <w:rsid w:val="00110169"/>
    <w:rsid w:val="00111397"/>
    <w:rsid w:val="00113F2F"/>
    <w:rsid w:val="00114792"/>
    <w:rsid w:val="001155FE"/>
    <w:rsid w:val="00115DF7"/>
    <w:rsid w:val="00121D70"/>
    <w:rsid w:val="00122388"/>
    <w:rsid w:val="001233F6"/>
    <w:rsid w:val="00123FA9"/>
    <w:rsid w:val="00124C8F"/>
    <w:rsid w:val="00124F08"/>
    <w:rsid w:val="0012502A"/>
    <w:rsid w:val="00126D6C"/>
    <w:rsid w:val="00130150"/>
    <w:rsid w:val="00130F63"/>
    <w:rsid w:val="00131055"/>
    <w:rsid w:val="00132ADD"/>
    <w:rsid w:val="00136100"/>
    <w:rsid w:val="00140078"/>
    <w:rsid w:val="001409CE"/>
    <w:rsid w:val="001416A7"/>
    <w:rsid w:val="001422CE"/>
    <w:rsid w:val="00147968"/>
    <w:rsid w:val="00147D2F"/>
    <w:rsid w:val="0015011F"/>
    <w:rsid w:val="00156935"/>
    <w:rsid w:val="0015704D"/>
    <w:rsid w:val="00157B21"/>
    <w:rsid w:val="00162457"/>
    <w:rsid w:val="00162F70"/>
    <w:rsid w:val="00163353"/>
    <w:rsid w:val="0016463D"/>
    <w:rsid w:val="00164F78"/>
    <w:rsid w:val="00165E3B"/>
    <w:rsid w:val="0017049D"/>
    <w:rsid w:val="0017105D"/>
    <w:rsid w:val="00172673"/>
    <w:rsid w:val="00172A45"/>
    <w:rsid w:val="0017323E"/>
    <w:rsid w:val="00173AE0"/>
    <w:rsid w:val="00177F30"/>
    <w:rsid w:val="00181900"/>
    <w:rsid w:val="0018362D"/>
    <w:rsid w:val="0018778C"/>
    <w:rsid w:val="00187EC0"/>
    <w:rsid w:val="00191DED"/>
    <w:rsid w:val="001921C1"/>
    <w:rsid w:val="00192851"/>
    <w:rsid w:val="00192C9B"/>
    <w:rsid w:val="001939E4"/>
    <w:rsid w:val="00196387"/>
    <w:rsid w:val="001970B9"/>
    <w:rsid w:val="001A2230"/>
    <w:rsid w:val="001A26A9"/>
    <w:rsid w:val="001A3D80"/>
    <w:rsid w:val="001A6ABA"/>
    <w:rsid w:val="001B101E"/>
    <w:rsid w:val="001B2FBC"/>
    <w:rsid w:val="001B4194"/>
    <w:rsid w:val="001B51C7"/>
    <w:rsid w:val="001B613C"/>
    <w:rsid w:val="001B6299"/>
    <w:rsid w:val="001B6345"/>
    <w:rsid w:val="001B694B"/>
    <w:rsid w:val="001B696D"/>
    <w:rsid w:val="001C0A67"/>
    <w:rsid w:val="001C16AA"/>
    <w:rsid w:val="001C3FE6"/>
    <w:rsid w:val="001C502A"/>
    <w:rsid w:val="001C6C36"/>
    <w:rsid w:val="001D110D"/>
    <w:rsid w:val="001D1A68"/>
    <w:rsid w:val="001D2BDE"/>
    <w:rsid w:val="001D410C"/>
    <w:rsid w:val="001D4F1D"/>
    <w:rsid w:val="001D50FD"/>
    <w:rsid w:val="001D5963"/>
    <w:rsid w:val="001D6F0A"/>
    <w:rsid w:val="001D7EF0"/>
    <w:rsid w:val="001E2310"/>
    <w:rsid w:val="001E2567"/>
    <w:rsid w:val="001E6EE4"/>
    <w:rsid w:val="001E7F8D"/>
    <w:rsid w:val="001F027B"/>
    <w:rsid w:val="001F1322"/>
    <w:rsid w:val="001F54B6"/>
    <w:rsid w:val="001F58CE"/>
    <w:rsid w:val="001F61AE"/>
    <w:rsid w:val="002010BB"/>
    <w:rsid w:val="002028F9"/>
    <w:rsid w:val="00206504"/>
    <w:rsid w:val="00206580"/>
    <w:rsid w:val="0021283D"/>
    <w:rsid w:val="00212986"/>
    <w:rsid w:val="00213F21"/>
    <w:rsid w:val="00216D01"/>
    <w:rsid w:val="0022164F"/>
    <w:rsid w:val="00222E95"/>
    <w:rsid w:val="0022330F"/>
    <w:rsid w:val="002243C2"/>
    <w:rsid w:val="00231CC1"/>
    <w:rsid w:val="00231DF0"/>
    <w:rsid w:val="00232B3A"/>
    <w:rsid w:val="00234445"/>
    <w:rsid w:val="00237A79"/>
    <w:rsid w:val="00240B62"/>
    <w:rsid w:val="00244247"/>
    <w:rsid w:val="0024455C"/>
    <w:rsid w:val="00244A79"/>
    <w:rsid w:val="0024534A"/>
    <w:rsid w:val="00246677"/>
    <w:rsid w:val="00250473"/>
    <w:rsid w:val="00252051"/>
    <w:rsid w:val="00252BB0"/>
    <w:rsid w:val="00252BB4"/>
    <w:rsid w:val="002532DC"/>
    <w:rsid w:val="002538DD"/>
    <w:rsid w:val="002545A8"/>
    <w:rsid w:val="00255EDA"/>
    <w:rsid w:val="00256545"/>
    <w:rsid w:val="00256E1E"/>
    <w:rsid w:val="00265C53"/>
    <w:rsid w:val="00266F02"/>
    <w:rsid w:val="002671DE"/>
    <w:rsid w:val="00267756"/>
    <w:rsid w:val="00271215"/>
    <w:rsid w:val="00275311"/>
    <w:rsid w:val="00275C6D"/>
    <w:rsid w:val="00281B1D"/>
    <w:rsid w:val="00281E3A"/>
    <w:rsid w:val="00282399"/>
    <w:rsid w:val="00282E38"/>
    <w:rsid w:val="00283862"/>
    <w:rsid w:val="00283A02"/>
    <w:rsid w:val="00284678"/>
    <w:rsid w:val="0028563E"/>
    <w:rsid w:val="002867BB"/>
    <w:rsid w:val="00286CD4"/>
    <w:rsid w:val="00287A34"/>
    <w:rsid w:val="00287F49"/>
    <w:rsid w:val="00290D85"/>
    <w:rsid w:val="002916EF"/>
    <w:rsid w:val="00293CBA"/>
    <w:rsid w:val="00294303"/>
    <w:rsid w:val="00294871"/>
    <w:rsid w:val="002949F8"/>
    <w:rsid w:val="00296131"/>
    <w:rsid w:val="00297071"/>
    <w:rsid w:val="002A0262"/>
    <w:rsid w:val="002A1DAE"/>
    <w:rsid w:val="002A63B0"/>
    <w:rsid w:val="002A72B3"/>
    <w:rsid w:val="002A7E85"/>
    <w:rsid w:val="002B064A"/>
    <w:rsid w:val="002B1097"/>
    <w:rsid w:val="002B1345"/>
    <w:rsid w:val="002B1992"/>
    <w:rsid w:val="002B2BBF"/>
    <w:rsid w:val="002B6624"/>
    <w:rsid w:val="002B68A7"/>
    <w:rsid w:val="002B6F4C"/>
    <w:rsid w:val="002C0772"/>
    <w:rsid w:val="002C17A5"/>
    <w:rsid w:val="002D2ABF"/>
    <w:rsid w:val="002D5C07"/>
    <w:rsid w:val="002D68BD"/>
    <w:rsid w:val="002E0278"/>
    <w:rsid w:val="002E1C6A"/>
    <w:rsid w:val="002E39D8"/>
    <w:rsid w:val="002E5511"/>
    <w:rsid w:val="002E6349"/>
    <w:rsid w:val="002E7998"/>
    <w:rsid w:val="002F1551"/>
    <w:rsid w:val="002F333C"/>
    <w:rsid w:val="002F42B3"/>
    <w:rsid w:val="002F45D2"/>
    <w:rsid w:val="0030336B"/>
    <w:rsid w:val="00303801"/>
    <w:rsid w:val="00303D6D"/>
    <w:rsid w:val="003048EA"/>
    <w:rsid w:val="003055B5"/>
    <w:rsid w:val="00307695"/>
    <w:rsid w:val="003077FC"/>
    <w:rsid w:val="00311AD0"/>
    <w:rsid w:val="00313AD7"/>
    <w:rsid w:val="003144E9"/>
    <w:rsid w:val="0031770E"/>
    <w:rsid w:val="003203C7"/>
    <w:rsid w:val="00323031"/>
    <w:rsid w:val="00324C3A"/>
    <w:rsid w:val="003338C3"/>
    <w:rsid w:val="003344E8"/>
    <w:rsid w:val="003348E7"/>
    <w:rsid w:val="00335964"/>
    <w:rsid w:val="00335AA3"/>
    <w:rsid w:val="00336891"/>
    <w:rsid w:val="0033726A"/>
    <w:rsid w:val="003400EB"/>
    <w:rsid w:val="00340225"/>
    <w:rsid w:val="00342F08"/>
    <w:rsid w:val="00342F0D"/>
    <w:rsid w:val="0034346D"/>
    <w:rsid w:val="00346383"/>
    <w:rsid w:val="003468A3"/>
    <w:rsid w:val="003471A1"/>
    <w:rsid w:val="00351BE7"/>
    <w:rsid w:val="00351FEA"/>
    <w:rsid w:val="00353DC3"/>
    <w:rsid w:val="00357628"/>
    <w:rsid w:val="0036120B"/>
    <w:rsid w:val="0036140F"/>
    <w:rsid w:val="003615EA"/>
    <w:rsid w:val="00363243"/>
    <w:rsid w:val="00363513"/>
    <w:rsid w:val="00365E2B"/>
    <w:rsid w:val="00367D42"/>
    <w:rsid w:val="00367F54"/>
    <w:rsid w:val="0037024F"/>
    <w:rsid w:val="00375894"/>
    <w:rsid w:val="003764D5"/>
    <w:rsid w:val="0037674F"/>
    <w:rsid w:val="0037753D"/>
    <w:rsid w:val="00381F96"/>
    <w:rsid w:val="00383CFB"/>
    <w:rsid w:val="00393851"/>
    <w:rsid w:val="00397FE5"/>
    <w:rsid w:val="003A357C"/>
    <w:rsid w:val="003A3734"/>
    <w:rsid w:val="003A4EFA"/>
    <w:rsid w:val="003B4BC0"/>
    <w:rsid w:val="003B4CE9"/>
    <w:rsid w:val="003B6FC7"/>
    <w:rsid w:val="003B75A3"/>
    <w:rsid w:val="003C53A1"/>
    <w:rsid w:val="003C5708"/>
    <w:rsid w:val="003C5A23"/>
    <w:rsid w:val="003C744F"/>
    <w:rsid w:val="003D11FE"/>
    <w:rsid w:val="003D1C87"/>
    <w:rsid w:val="003D3CB8"/>
    <w:rsid w:val="003D43B9"/>
    <w:rsid w:val="003D6273"/>
    <w:rsid w:val="003E2257"/>
    <w:rsid w:val="003E26C8"/>
    <w:rsid w:val="003E29C7"/>
    <w:rsid w:val="003F29D1"/>
    <w:rsid w:val="003F309A"/>
    <w:rsid w:val="003F4E24"/>
    <w:rsid w:val="0040085B"/>
    <w:rsid w:val="00401E31"/>
    <w:rsid w:val="00402B89"/>
    <w:rsid w:val="00403C83"/>
    <w:rsid w:val="00403CA0"/>
    <w:rsid w:val="00403DE2"/>
    <w:rsid w:val="00403F6A"/>
    <w:rsid w:val="00405284"/>
    <w:rsid w:val="00405483"/>
    <w:rsid w:val="00405AC2"/>
    <w:rsid w:val="00405CD8"/>
    <w:rsid w:val="0040662E"/>
    <w:rsid w:val="00412229"/>
    <w:rsid w:val="004129D9"/>
    <w:rsid w:val="00412C47"/>
    <w:rsid w:val="00413095"/>
    <w:rsid w:val="00413E35"/>
    <w:rsid w:val="0041400B"/>
    <w:rsid w:val="004150A1"/>
    <w:rsid w:val="00415734"/>
    <w:rsid w:val="0041686D"/>
    <w:rsid w:val="00417A21"/>
    <w:rsid w:val="00421412"/>
    <w:rsid w:val="00422D93"/>
    <w:rsid w:val="004240E4"/>
    <w:rsid w:val="00424FC7"/>
    <w:rsid w:val="00426BC9"/>
    <w:rsid w:val="00436815"/>
    <w:rsid w:val="004416AF"/>
    <w:rsid w:val="00441718"/>
    <w:rsid w:val="00442925"/>
    <w:rsid w:val="0044292B"/>
    <w:rsid w:val="00443D57"/>
    <w:rsid w:val="00443F19"/>
    <w:rsid w:val="0044580B"/>
    <w:rsid w:val="00447A8C"/>
    <w:rsid w:val="00447C53"/>
    <w:rsid w:val="00451E41"/>
    <w:rsid w:val="00452DC5"/>
    <w:rsid w:val="00456823"/>
    <w:rsid w:val="00456FAB"/>
    <w:rsid w:val="004601D1"/>
    <w:rsid w:val="00460EF2"/>
    <w:rsid w:val="0046102F"/>
    <w:rsid w:val="00461845"/>
    <w:rsid w:val="0046263A"/>
    <w:rsid w:val="0046348B"/>
    <w:rsid w:val="0046480C"/>
    <w:rsid w:val="00464BE1"/>
    <w:rsid w:val="004656D0"/>
    <w:rsid w:val="00470170"/>
    <w:rsid w:val="0047068C"/>
    <w:rsid w:val="004713C5"/>
    <w:rsid w:val="004733DA"/>
    <w:rsid w:val="00476DC9"/>
    <w:rsid w:val="00477D27"/>
    <w:rsid w:val="00481127"/>
    <w:rsid w:val="00482156"/>
    <w:rsid w:val="004859F1"/>
    <w:rsid w:val="00496389"/>
    <w:rsid w:val="004A22FD"/>
    <w:rsid w:val="004A3367"/>
    <w:rsid w:val="004A6ED9"/>
    <w:rsid w:val="004B113E"/>
    <w:rsid w:val="004B223F"/>
    <w:rsid w:val="004B5FD6"/>
    <w:rsid w:val="004B680E"/>
    <w:rsid w:val="004C0A14"/>
    <w:rsid w:val="004C2283"/>
    <w:rsid w:val="004C388D"/>
    <w:rsid w:val="004D03E5"/>
    <w:rsid w:val="004D1820"/>
    <w:rsid w:val="004D1D73"/>
    <w:rsid w:val="004D2348"/>
    <w:rsid w:val="004D3926"/>
    <w:rsid w:val="004D3C58"/>
    <w:rsid w:val="004D3C5E"/>
    <w:rsid w:val="004D613B"/>
    <w:rsid w:val="004D62D8"/>
    <w:rsid w:val="004D7088"/>
    <w:rsid w:val="004D7E18"/>
    <w:rsid w:val="004E010E"/>
    <w:rsid w:val="004E0493"/>
    <w:rsid w:val="004E0E1D"/>
    <w:rsid w:val="004E1A3B"/>
    <w:rsid w:val="004E3DF8"/>
    <w:rsid w:val="004E5365"/>
    <w:rsid w:val="004E7F21"/>
    <w:rsid w:val="004F0080"/>
    <w:rsid w:val="004F215B"/>
    <w:rsid w:val="004F2FDE"/>
    <w:rsid w:val="004F455D"/>
    <w:rsid w:val="004F66D6"/>
    <w:rsid w:val="004F7BD0"/>
    <w:rsid w:val="00500056"/>
    <w:rsid w:val="0050071C"/>
    <w:rsid w:val="00500DF4"/>
    <w:rsid w:val="00502F09"/>
    <w:rsid w:val="00506FA2"/>
    <w:rsid w:val="0050778B"/>
    <w:rsid w:val="00507B8A"/>
    <w:rsid w:val="00507E2B"/>
    <w:rsid w:val="0051118C"/>
    <w:rsid w:val="005124CC"/>
    <w:rsid w:val="005132C6"/>
    <w:rsid w:val="00513D2C"/>
    <w:rsid w:val="00513F59"/>
    <w:rsid w:val="0051402B"/>
    <w:rsid w:val="00514C69"/>
    <w:rsid w:val="00516146"/>
    <w:rsid w:val="00516F98"/>
    <w:rsid w:val="0052095C"/>
    <w:rsid w:val="00520D79"/>
    <w:rsid w:val="005224B7"/>
    <w:rsid w:val="005231C2"/>
    <w:rsid w:val="005255E6"/>
    <w:rsid w:val="00527BEB"/>
    <w:rsid w:val="0053283D"/>
    <w:rsid w:val="00533A93"/>
    <w:rsid w:val="00533AB0"/>
    <w:rsid w:val="00533FBA"/>
    <w:rsid w:val="00535453"/>
    <w:rsid w:val="00536355"/>
    <w:rsid w:val="0053656A"/>
    <w:rsid w:val="00536C78"/>
    <w:rsid w:val="005373F0"/>
    <w:rsid w:val="005431EF"/>
    <w:rsid w:val="0054346D"/>
    <w:rsid w:val="00546BA3"/>
    <w:rsid w:val="00552431"/>
    <w:rsid w:val="00553658"/>
    <w:rsid w:val="0055583B"/>
    <w:rsid w:val="00556EBB"/>
    <w:rsid w:val="005608DC"/>
    <w:rsid w:val="00561FDC"/>
    <w:rsid w:val="00562D1A"/>
    <w:rsid w:val="00565CEC"/>
    <w:rsid w:val="0056647F"/>
    <w:rsid w:val="005668AF"/>
    <w:rsid w:val="0057030A"/>
    <w:rsid w:val="0057036F"/>
    <w:rsid w:val="005707B3"/>
    <w:rsid w:val="00572187"/>
    <w:rsid w:val="005729E2"/>
    <w:rsid w:val="005731F3"/>
    <w:rsid w:val="0057351F"/>
    <w:rsid w:val="00573F03"/>
    <w:rsid w:val="00581518"/>
    <w:rsid w:val="0058163A"/>
    <w:rsid w:val="00582668"/>
    <w:rsid w:val="00584317"/>
    <w:rsid w:val="005844A8"/>
    <w:rsid w:val="00585C7B"/>
    <w:rsid w:val="00586364"/>
    <w:rsid w:val="00586590"/>
    <w:rsid w:val="00587F4A"/>
    <w:rsid w:val="005909DC"/>
    <w:rsid w:val="00590F9A"/>
    <w:rsid w:val="005917C5"/>
    <w:rsid w:val="005918C3"/>
    <w:rsid w:val="00592233"/>
    <w:rsid w:val="0059403D"/>
    <w:rsid w:val="0059523A"/>
    <w:rsid w:val="00595266"/>
    <w:rsid w:val="00595F55"/>
    <w:rsid w:val="0059643F"/>
    <w:rsid w:val="005968DC"/>
    <w:rsid w:val="005A31CC"/>
    <w:rsid w:val="005A3BB8"/>
    <w:rsid w:val="005A5A83"/>
    <w:rsid w:val="005A5D63"/>
    <w:rsid w:val="005A6582"/>
    <w:rsid w:val="005A7338"/>
    <w:rsid w:val="005B04F0"/>
    <w:rsid w:val="005B1BD1"/>
    <w:rsid w:val="005B2125"/>
    <w:rsid w:val="005B2462"/>
    <w:rsid w:val="005B2A6C"/>
    <w:rsid w:val="005B2F27"/>
    <w:rsid w:val="005B3971"/>
    <w:rsid w:val="005B5164"/>
    <w:rsid w:val="005B67F5"/>
    <w:rsid w:val="005B770F"/>
    <w:rsid w:val="005C1642"/>
    <w:rsid w:val="005C1FB6"/>
    <w:rsid w:val="005C23AD"/>
    <w:rsid w:val="005C2899"/>
    <w:rsid w:val="005C4322"/>
    <w:rsid w:val="005C59AB"/>
    <w:rsid w:val="005C7A54"/>
    <w:rsid w:val="005D2A7E"/>
    <w:rsid w:val="005D2F97"/>
    <w:rsid w:val="005D5153"/>
    <w:rsid w:val="005D61EF"/>
    <w:rsid w:val="005D64E7"/>
    <w:rsid w:val="005D6BF1"/>
    <w:rsid w:val="005D7269"/>
    <w:rsid w:val="005E20E3"/>
    <w:rsid w:val="005E3D9A"/>
    <w:rsid w:val="005E3F62"/>
    <w:rsid w:val="005E41A9"/>
    <w:rsid w:val="005E68F6"/>
    <w:rsid w:val="005F1F08"/>
    <w:rsid w:val="005F3268"/>
    <w:rsid w:val="005F3E8F"/>
    <w:rsid w:val="005F3F15"/>
    <w:rsid w:val="005F6962"/>
    <w:rsid w:val="005F6E72"/>
    <w:rsid w:val="006056F0"/>
    <w:rsid w:val="00605CC6"/>
    <w:rsid w:val="00606548"/>
    <w:rsid w:val="0060733C"/>
    <w:rsid w:val="00607982"/>
    <w:rsid w:val="00607B02"/>
    <w:rsid w:val="00610A71"/>
    <w:rsid w:val="006118BC"/>
    <w:rsid w:val="0061265B"/>
    <w:rsid w:val="00613747"/>
    <w:rsid w:val="00613D88"/>
    <w:rsid w:val="00613E40"/>
    <w:rsid w:val="0061576E"/>
    <w:rsid w:val="006171B1"/>
    <w:rsid w:val="00622234"/>
    <w:rsid w:val="00622A28"/>
    <w:rsid w:val="00624E73"/>
    <w:rsid w:val="00626631"/>
    <w:rsid w:val="0063275D"/>
    <w:rsid w:val="00632776"/>
    <w:rsid w:val="00633553"/>
    <w:rsid w:val="00633A53"/>
    <w:rsid w:val="00633C08"/>
    <w:rsid w:val="00633D27"/>
    <w:rsid w:val="00634B19"/>
    <w:rsid w:val="00636CAF"/>
    <w:rsid w:val="006378BA"/>
    <w:rsid w:val="00640182"/>
    <w:rsid w:val="00640ABA"/>
    <w:rsid w:val="00640BE8"/>
    <w:rsid w:val="00641609"/>
    <w:rsid w:val="00642186"/>
    <w:rsid w:val="006429C8"/>
    <w:rsid w:val="00642B6A"/>
    <w:rsid w:val="00644828"/>
    <w:rsid w:val="0065174F"/>
    <w:rsid w:val="006520C0"/>
    <w:rsid w:val="006522FF"/>
    <w:rsid w:val="00656A52"/>
    <w:rsid w:val="00663612"/>
    <w:rsid w:val="00664EF0"/>
    <w:rsid w:val="00666656"/>
    <w:rsid w:val="006672F2"/>
    <w:rsid w:val="0066799D"/>
    <w:rsid w:val="0067003F"/>
    <w:rsid w:val="00670770"/>
    <w:rsid w:val="00670EF2"/>
    <w:rsid w:val="00671180"/>
    <w:rsid w:val="006719A4"/>
    <w:rsid w:val="00671A6C"/>
    <w:rsid w:val="0067257E"/>
    <w:rsid w:val="00673B76"/>
    <w:rsid w:val="00674C8B"/>
    <w:rsid w:val="00675180"/>
    <w:rsid w:val="006759C3"/>
    <w:rsid w:val="006765D5"/>
    <w:rsid w:val="006767D9"/>
    <w:rsid w:val="00676A1B"/>
    <w:rsid w:val="006824D9"/>
    <w:rsid w:val="00682752"/>
    <w:rsid w:val="006829CA"/>
    <w:rsid w:val="00683591"/>
    <w:rsid w:val="00687115"/>
    <w:rsid w:val="00694B15"/>
    <w:rsid w:val="00694FA3"/>
    <w:rsid w:val="006A026E"/>
    <w:rsid w:val="006A0424"/>
    <w:rsid w:val="006A4216"/>
    <w:rsid w:val="006A460E"/>
    <w:rsid w:val="006A4C3C"/>
    <w:rsid w:val="006A74DD"/>
    <w:rsid w:val="006B28A4"/>
    <w:rsid w:val="006B30EB"/>
    <w:rsid w:val="006B3192"/>
    <w:rsid w:val="006B42D4"/>
    <w:rsid w:val="006B4BC3"/>
    <w:rsid w:val="006B589B"/>
    <w:rsid w:val="006B6E40"/>
    <w:rsid w:val="006B6EE3"/>
    <w:rsid w:val="006C1854"/>
    <w:rsid w:val="006C30BB"/>
    <w:rsid w:val="006C492E"/>
    <w:rsid w:val="006C6A71"/>
    <w:rsid w:val="006D1270"/>
    <w:rsid w:val="006D2A3D"/>
    <w:rsid w:val="006D6503"/>
    <w:rsid w:val="006E02A6"/>
    <w:rsid w:val="006E186B"/>
    <w:rsid w:val="006E3DAF"/>
    <w:rsid w:val="006E3E98"/>
    <w:rsid w:val="006E76E6"/>
    <w:rsid w:val="006F0ED9"/>
    <w:rsid w:val="006F34A4"/>
    <w:rsid w:val="006F4780"/>
    <w:rsid w:val="006F67E7"/>
    <w:rsid w:val="00700196"/>
    <w:rsid w:val="00700642"/>
    <w:rsid w:val="00700716"/>
    <w:rsid w:val="007036CD"/>
    <w:rsid w:val="00703B87"/>
    <w:rsid w:val="0070502C"/>
    <w:rsid w:val="00706015"/>
    <w:rsid w:val="00710831"/>
    <w:rsid w:val="0071247D"/>
    <w:rsid w:val="007174E0"/>
    <w:rsid w:val="00722F89"/>
    <w:rsid w:val="0072325E"/>
    <w:rsid w:val="00724E56"/>
    <w:rsid w:val="0072588E"/>
    <w:rsid w:val="0072705A"/>
    <w:rsid w:val="0073218C"/>
    <w:rsid w:val="0073427D"/>
    <w:rsid w:val="00735CC4"/>
    <w:rsid w:val="00737678"/>
    <w:rsid w:val="00740967"/>
    <w:rsid w:val="00740C5A"/>
    <w:rsid w:val="00741890"/>
    <w:rsid w:val="00746483"/>
    <w:rsid w:val="0074691A"/>
    <w:rsid w:val="0074698D"/>
    <w:rsid w:val="00746E6B"/>
    <w:rsid w:val="00751627"/>
    <w:rsid w:val="00751E84"/>
    <w:rsid w:val="00753543"/>
    <w:rsid w:val="00754F4E"/>
    <w:rsid w:val="007554DB"/>
    <w:rsid w:val="00755985"/>
    <w:rsid w:val="007560B1"/>
    <w:rsid w:val="00756F39"/>
    <w:rsid w:val="00757673"/>
    <w:rsid w:val="00760D40"/>
    <w:rsid w:val="00761432"/>
    <w:rsid w:val="00762DAD"/>
    <w:rsid w:val="0076662A"/>
    <w:rsid w:val="007666CD"/>
    <w:rsid w:val="00770510"/>
    <w:rsid w:val="007723B8"/>
    <w:rsid w:val="00772591"/>
    <w:rsid w:val="00774FEF"/>
    <w:rsid w:val="00775AA6"/>
    <w:rsid w:val="00776BF1"/>
    <w:rsid w:val="00777312"/>
    <w:rsid w:val="0078455D"/>
    <w:rsid w:val="0078774F"/>
    <w:rsid w:val="00790474"/>
    <w:rsid w:val="00790CBA"/>
    <w:rsid w:val="00794E72"/>
    <w:rsid w:val="007964E9"/>
    <w:rsid w:val="0079788C"/>
    <w:rsid w:val="00797C16"/>
    <w:rsid w:val="007A36BB"/>
    <w:rsid w:val="007A524B"/>
    <w:rsid w:val="007A5892"/>
    <w:rsid w:val="007A60C5"/>
    <w:rsid w:val="007A7B8B"/>
    <w:rsid w:val="007B255B"/>
    <w:rsid w:val="007B6E5C"/>
    <w:rsid w:val="007C32E9"/>
    <w:rsid w:val="007C426E"/>
    <w:rsid w:val="007C6484"/>
    <w:rsid w:val="007C6CAD"/>
    <w:rsid w:val="007D09F4"/>
    <w:rsid w:val="007D0D83"/>
    <w:rsid w:val="007D1601"/>
    <w:rsid w:val="007D284E"/>
    <w:rsid w:val="007D29C1"/>
    <w:rsid w:val="007D2ECE"/>
    <w:rsid w:val="007D3153"/>
    <w:rsid w:val="007D3FEF"/>
    <w:rsid w:val="007D4617"/>
    <w:rsid w:val="007D6130"/>
    <w:rsid w:val="007D74CE"/>
    <w:rsid w:val="007D7652"/>
    <w:rsid w:val="007E222D"/>
    <w:rsid w:val="007E4050"/>
    <w:rsid w:val="007E427C"/>
    <w:rsid w:val="007E637E"/>
    <w:rsid w:val="007E7211"/>
    <w:rsid w:val="007E7B2F"/>
    <w:rsid w:val="007F177B"/>
    <w:rsid w:val="007F19E9"/>
    <w:rsid w:val="007F1BA2"/>
    <w:rsid w:val="007F372D"/>
    <w:rsid w:val="007F38ED"/>
    <w:rsid w:val="007F3D21"/>
    <w:rsid w:val="007F7987"/>
    <w:rsid w:val="00800C70"/>
    <w:rsid w:val="00803841"/>
    <w:rsid w:val="00803B40"/>
    <w:rsid w:val="00805C9C"/>
    <w:rsid w:val="00806643"/>
    <w:rsid w:val="00811948"/>
    <w:rsid w:val="00813E42"/>
    <w:rsid w:val="00814AC3"/>
    <w:rsid w:val="00817644"/>
    <w:rsid w:val="008204DC"/>
    <w:rsid w:val="008223EC"/>
    <w:rsid w:val="00822B03"/>
    <w:rsid w:val="00822EAE"/>
    <w:rsid w:val="00823581"/>
    <w:rsid w:val="00826B5C"/>
    <w:rsid w:val="00827BD7"/>
    <w:rsid w:val="00831214"/>
    <w:rsid w:val="00831DEC"/>
    <w:rsid w:val="008331EC"/>
    <w:rsid w:val="00833774"/>
    <w:rsid w:val="00835182"/>
    <w:rsid w:val="00837F2E"/>
    <w:rsid w:val="008404BE"/>
    <w:rsid w:val="00841F01"/>
    <w:rsid w:val="00842CF6"/>
    <w:rsid w:val="008459D8"/>
    <w:rsid w:val="008460F2"/>
    <w:rsid w:val="008463B5"/>
    <w:rsid w:val="00847804"/>
    <w:rsid w:val="008505F2"/>
    <w:rsid w:val="00853AA9"/>
    <w:rsid w:val="00855E20"/>
    <w:rsid w:val="00856A22"/>
    <w:rsid w:val="00856E85"/>
    <w:rsid w:val="008572F1"/>
    <w:rsid w:val="00857FED"/>
    <w:rsid w:val="00861E36"/>
    <w:rsid w:val="00863905"/>
    <w:rsid w:val="00870033"/>
    <w:rsid w:val="0087215B"/>
    <w:rsid w:val="00872C03"/>
    <w:rsid w:val="00876B94"/>
    <w:rsid w:val="00877467"/>
    <w:rsid w:val="00880B21"/>
    <w:rsid w:val="00884010"/>
    <w:rsid w:val="0088511B"/>
    <w:rsid w:val="00886659"/>
    <w:rsid w:val="008901E6"/>
    <w:rsid w:val="008907ED"/>
    <w:rsid w:val="00890EFC"/>
    <w:rsid w:val="00891E56"/>
    <w:rsid w:val="008922FF"/>
    <w:rsid w:val="00895134"/>
    <w:rsid w:val="00897570"/>
    <w:rsid w:val="008978C5"/>
    <w:rsid w:val="00897CA2"/>
    <w:rsid w:val="008A6A71"/>
    <w:rsid w:val="008A7FF9"/>
    <w:rsid w:val="008B1985"/>
    <w:rsid w:val="008B1C73"/>
    <w:rsid w:val="008B281C"/>
    <w:rsid w:val="008B6DD1"/>
    <w:rsid w:val="008B72D4"/>
    <w:rsid w:val="008B7BA9"/>
    <w:rsid w:val="008C07FD"/>
    <w:rsid w:val="008C15A2"/>
    <w:rsid w:val="008C4720"/>
    <w:rsid w:val="008C4734"/>
    <w:rsid w:val="008C57C0"/>
    <w:rsid w:val="008C6D34"/>
    <w:rsid w:val="008D1B73"/>
    <w:rsid w:val="008D1F11"/>
    <w:rsid w:val="008D20F4"/>
    <w:rsid w:val="008D2504"/>
    <w:rsid w:val="008D26D0"/>
    <w:rsid w:val="008D4F93"/>
    <w:rsid w:val="008D5732"/>
    <w:rsid w:val="008E0A97"/>
    <w:rsid w:val="008E4093"/>
    <w:rsid w:val="008E5478"/>
    <w:rsid w:val="008E569A"/>
    <w:rsid w:val="008E5C06"/>
    <w:rsid w:val="008E6ACB"/>
    <w:rsid w:val="008E72B5"/>
    <w:rsid w:val="008E784F"/>
    <w:rsid w:val="008E7C77"/>
    <w:rsid w:val="008F0317"/>
    <w:rsid w:val="008F2039"/>
    <w:rsid w:val="008F408A"/>
    <w:rsid w:val="008F4CDB"/>
    <w:rsid w:val="00901313"/>
    <w:rsid w:val="00902D2A"/>
    <w:rsid w:val="0090549A"/>
    <w:rsid w:val="0091279E"/>
    <w:rsid w:val="00913CF3"/>
    <w:rsid w:val="00915DDD"/>
    <w:rsid w:val="00915DF3"/>
    <w:rsid w:val="009161F5"/>
    <w:rsid w:val="0091638B"/>
    <w:rsid w:val="009167EA"/>
    <w:rsid w:val="00917EA6"/>
    <w:rsid w:val="009208C0"/>
    <w:rsid w:val="00921A52"/>
    <w:rsid w:val="00921BC2"/>
    <w:rsid w:val="00923776"/>
    <w:rsid w:val="00923E37"/>
    <w:rsid w:val="0092420F"/>
    <w:rsid w:val="00924632"/>
    <w:rsid w:val="009348FF"/>
    <w:rsid w:val="00935ADA"/>
    <w:rsid w:val="00937AA1"/>
    <w:rsid w:val="0094254C"/>
    <w:rsid w:val="00946D84"/>
    <w:rsid w:val="00947136"/>
    <w:rsid w:val="00947E35"/>
    <w:rsid w:val="009516DE"/>
    <w:rsid w:val="009527E0"/>
    <w:rsid w:val="00953EDA"/>
    <w:rsid w:val="00954980"/>
    <w:rsid w:val="009562CD"/>
    <w:rsid w:val="00960196"/>
    <w:rsid w:val="0096363E"/>
    <w:rsid w:val="009661B9"/>
    <w:rsid w:val="009665D7"/>
    <w:rsid w:val="009675AC"/>
    <w:rsid w:val="00971325"/>
    <w:rsid w:val="00971AA4"/>
    <w:rsid w:val="00971FED"/>
    <w:rsid w:val="009721B0"/>
    <w:rsid w:val="009738D1"/>
    <w:rsid w:val="00974D79"/>
    <w:rsid w:val="009847C5"/>
    <w:rsid w:val="00984B4E"/>
    <w:rsid w:val="0098575D"/>
    <w:rsid w:val="0099377C"/>
    <w:rsid w:val="0099428C"/>
    <w:rsid w:val="00994D6A"/>
    <w:rsid w:val="009A04B9"/>
    <w:rsid w:val="009A3E05"/>
    <w:rsid w:val="009A44AA"/>
    <w:rsid w:val="009A7CA4"/>
    <w:rsid w:val="009B0A7E"/>
    <w:rsid w:val="009B1516"/>
    <w:rsid w:val="009B1DC7"/>
    <w:rsid w:val="009B56DA"/>
    <w:rsid w:val="009B59C6"/>
    <w:rsid w:val="009C1373"/>
    <w:rsid w:val="009C2673"/>
    <w:rsid w:val="009C2771"/>
    <w:rsid w:val="009C4F52"/>
    <w:rsid w:val="009C5915"/>
    <w:rsid w:val="009D0637"/>
    <w:rsid w:val="009D1194"/>
    <w:rsid w:val="009D3E4A"/>
    <w:rsid w:val="009E6E39"/>
    <w:rsid w:val="009F10D2"/>
    <w:rsid w:val="009F1435"/>
    <w:rsid w:val="009F4284"/>
    <w:rsid w:val="009F73D4"/>
    <w:rsid w:val="009F740F"/>
    <w:rsid w:val="009F797B"/>
    <w:rsid w:val="00A00822"/>
    <w:rsid w:val="00A04923"/>
    <w:rsid w:val="00A05D46"/>
    <w:rsid w:val="00A126E3"/>
    <w:rsid w:val="00A151DB"/>
    <w:rsid w:val="00A2044F"/>
    <w:rsid w:val="00A21E1F"/>
    <w:rsid w:val="00A23543"/>
    <w:rsid w:val="00A237D5"/>
    <w:rsid w:val="00A23890"/>
    <w:rsid w:val="00A23BD2"/>
    <w:rsid w:val="00A24903"/>
    <w:rsid w:val="00A311D0"/>
    <w:rsid w:val="00A31F8F"/>
    <w:rsid w:val="00A34CAA"/>
    <w:rsid w:val="00A402A4"/>
    <w:rsid w:val="00A431BF"/>
    <w:rsid w:val="00A44451"/>
    <w:rsid w:val="00A450E4"/>
    <w:rsid w:val="00A46332"/>
    <w:rsid w:val="00A46421"/>
    <w:rsid w:val="00A50F9F"/>
    <w:rsid w:val="00A51D46"/>
    <w:rsid w:val="00A523D9"/>
    <w:rsid w:val="00A52909"/>
    <w:rsid w:val="00A650B1"/>
    <w:rsid w:val="00A65B95"/>
    <w:rsid w:val="00A661E8"/>
    <w:rsid w:val="00A66E89"/>
    <w:rsid w:val="00A74284"/>
    <w:rsid w:val="00A76CF4"/>
    <w:rsid w:val="00A8019B"/>
    <w:rsid w:val="00A80F5F"/>
    <w:rsid w:val="00A80F69"/>
    <w:rsid w:val="00A83BB1"/>
    <w:rsid w:val="00A90C2E"/>
    <w:rsid w:val="00A91F92"/>
    <w:rsid w:val="00A91FDC"/>
    <w:rsid w:val="00A92CD0"/>
    <w:rsid w:val="00A930D4"/>
    <w:rsid w:val="00A96644"/>
    <w:rsid w:val="00AA463E"/>
    <w:rsid w:val="00AA57E3"/>
    <w:rsid w:val="00AA73A7"/>
    <w:rsid w:val="00AA7E62"/>
    <w:rsid w:val="00AB03FB"/>
    <w:rsid w:val="00AB2247"/>
    <w:rsid w:val="00AB267A"/>
    <w:rsid w:val="00AB34BD"/>
    <w:rsid w:val="00AB3D99"/>
    <w:rsid w:val="00AB59EF"/>
    <w:rsid w:val="00AB61DE"/>
    <w:rsid w:val="00AC0037"/>
    <w:rsid w:val="00AC1BAB"/>
    <w:rsid w:val="00AC2715"/>
    <w:rsid w:val="00AC3988"/>
    <w:rsid w:val="00AC5407"/>
    <w:rsid w:val="00AC647C"/>
    <w:rsid w:val="00AC67C0"/>
    <w:rsid w:val="00AD0428"/>
    <w:rsid w:val="00AD0EC4"/>
    <w:rsid w:val="00AD1762"/>
    <w:rsid w:val="00AD1D24"/>
    <w:rsid w:val="00AD2B88"/>
    <w:rsid w:val="00AD30E9"/>
    <w:rsid w:val="00AD6090"/>
    <w:rsid w:val="00AD6D61"/>
    <w:rsid w:val="00AE0DA0"/>
    <w:rsid w:val="00AE4AB6"/>
    <w:rsid w:val="00AE6AC8"/>
    <w:rsid w:val="00AE71F4"/>
    <w:rsid w:val="00AF1632"/>
    <w:rsid w:val="00AF24AD"/>
    <w:rsid w:val="00AF2752"/>
    <w:rsid w:val="00AF3A6F"/>
    <w:rsid w:val="00AF4871"/>
    <w:rsid w:val="00AF48DD"/>
    <w:rsid w:val="00AF6C8D"/>
    <w:rsid w:val="00AF6EA1"/>
    <w:rsid w:val="00AF7B05"/>
    <w:rsid w:val="00B0025B"/>
    <w:rsid w:val="00B010E7"/>
    <w:rsid w:val="00B01460"/>
    <w:rsid w:val="00B01AE4"/>
    <w:rsid w:val="00B028CE"/>
    <w:rsid w:val="00B05379"/>
    <w:rsid w:val="00B05B94"/>
    <w:rsid w:val="00B07453"/>
    <w:rsid w:val="00B074C5"/>
    <w:rsid w:val="00B07876"/>
    <w:rsid w:val="00B10196"/>
    <w:rsid w:val="00B10D45"/>
    <w:rsid w:val="00B120AA"/>
    <w:rsid w:val="00B12637"/>
    <w:rsid w:val="00B127C2"/>
    <w:rsid w:val="00B13001"/>
    <w:rsid w:val="00B1657A"/>
    <w:rsid w:val="00B16A14"/>
    <w:rsid w:val="00B16A95"/>
    <w:rsid w:val="00B22E50"/>
    <w:rsid w:val="00B2439D"/>
    <w:rsid w:val="00B24C0E"/>
    <w:rsid w:val="00B24F38"/>
    <w:rsid w:val="00B2534C"/>
    <w:rsid w:val="00B30CE4"/>
    <w:rsid w:val="00B30DF7"/>
    <w:rsid w:val="00B31E43"/>
    <w:rsid w:val="00B33458"/>
    <w:rsid w:val="00B33E72"/>
    <w:rsid w:val="00B33EC9"/>
    <w:rsid w:val="00B34FAB"/>
    <w:rsid w:val="00B45FC4"/>
    <w:rsid w:val="00B46FCA"/>
    <w:rsid w:val="00B5110F"/>
    <w:rsid w:val="00B5314A"/>
    <w:rsid w:val="00B5325B"/>
    <w:rsid w:val="00B53BDC"/>
    <w:rsid w:val="00B53F5B"/>
    <w:rsid w:val="00B553FB"/>
    <w:rsid w:val="00B565B4"/>
    <w:rsid w:val="00B566B5"/>
    <w:rsid w:val="00B606DC"/>
    <w:rsid w:val="00B60944"/>
    <w:rsid w:val="00B66E44"/>
    <w:rsid w:val="00B676DA"/>
    <w:rsid w:val="00B67787"/>
    <w:rsid w:val="00B71211"/>
    <w:rsid w:val="00B71380"/>
    <w:rsid w:val="00B71A9D"/>
    <w:rsid w:val="00B7238D"/>
    <w:rsid w:val="00B727BE"/>
    <w:rsid w:val="00B76CBE"/>
    <w:rsid w:val="00B77053"/>
    <w:rsid w:val="00B81227"/>
    <w:rsid w:val="00B813D4"/>
    <w:rsid w:val="00B82F06"/>
    <w:rsid w:val="00B83A15"/>
    <w:rsid w:val="00B8415A"/>
    <w:rsid w:val="00B84E04"/>
    <w:rsid w:val="00B85225"/>
    <w:rsid w:val="00B85B39"/>
    <w:rsid w:val="00B85D56"/>
    <w:rsid w:val="00B913FF"/>
    <w:rsid w:val="00B91847"/>
    <w:rsid w:val="00B92E77"/>
    <w:rsid w:val="00B92EA3"/>
    <w:rsid w:val="00B936C3"/>
    <w:rsid w:val="00B940C7"/>
    <w:rsid w:val="00B97903"/>
    <w:rsid w:val="00BA2B4A"/>
    <w:rsid w:val="00BA2F61"/>
    <w:rsid w:val="00BA3CF5"/>
    <w:rsid w:val="00BB1144"/>
    <w:rsid w:val="00BB15A0"/>
    <w:rsid w:val="00BB1C49"/>
    <w:rsid w:val="00BB2C22"/>
    <w:rsid w:val="00BB2DA0"/>
    <w:rsid w:val="00BB3A72"/>
    <w:rsid w:val="00BB5624"/>
    <w:rsid w:val="00BB76D4"/>
    <w:rsid w:val="00BC199F"/>
    <w:rsid w:val="00BC1C68"/>
    <w:rsid w:val="00BC2CDA"/>
    <w:rsid w:val="00BC3EFC"/>
    <w:rsid w:val="00BC46E6"/>
    <w:rsid w:val="00BC623B"/>
    <w:rsid w:val="00BD42DC"/>
    <w:rsid w:val="00BD5033"/>
    <w:rsid w:val="00BD59F9"/>
    <w:rsid w:val="00BD7D25"/>
    <w:rsid w:val="00BE3BA6"/>
    <w:rsid w:val="00BE3C53"/>
    <w:rsid w:val="00BE539F"/>
    <w:rsid w:val="00BE6827"/>
    <w:rsid w:val="00BF1E1C"/>
    <w:rsid w:val="00BF4877"/>
    <w:rsid w:val="00BF4C09"/>
    <w:rsid w:val="00BF6A16"/>
    <w:rsid w:val="00C01694"/>
    <w:rsid w:val="00C025FC"/>
    <w:rsid w:val="00C03460"/>
    <w:rsid w:val="00C0679E"/>
    <w:rsid w:val="00C07E98"/>
    <w:rsid w:val="00C10CC7"/>
    <w:rsid w:val="00C11B9B"/>
    <w:rsid w:val="00C153AC"/>
    <w:rsid w:val="00C172E9"/>
    <w:rsid w:val="00C17A74"/>
    <w:rsid w:val="00C24F16"/>
    <w:rsid w:val="00C257F4"/>
    <w:rsid w:val="00C25E36"/>
    <w:rsid w:val="00C3221E"/>
    <w:rsid w:val="00C33AC2"/>
    <w:rsid w:val="00C33F98"/>
    <w:rsid w:val="00C35163"/>
    <w:rsid w:val="00C35841"/>
    <w:rsid w:val="00C37C70"/>
    <w:rsid w:val="00C37ED0"/>
    <w:rsid w:val="00C42015"/>
    <w:rsid w:val="00C442B0"/>
    <w:rsid w:val="00C44679"/>
    <w:rsid w:val="00C46693"/>
    <w:rsid w:val="00C477BA"/>
    <w:rsid w:val="00C505A7"/>
    <w:rsid w:val="00C51741"/>
    <w:rsid w:val="00C51DE1"/>
    <w:rsid w:val="00C53085"/>
    <w:rsid w:val="00C541D1"/>
    <w:rsid w:val="00C6084A"/>
    <w:rsid w:val="00C61AD9"/>
    <w:rsid w:val="00C61F9A"/>
    <w:rsid w:val="00C62585"/>
    <w:rsid w:val="00C641DB"/>
    <w:rsid w:val="00C66910"/>
    <w:rsid w:val="00C67B67"/>
    <w:rsid w:val="00C708E3"/>
    <w:rsid w:val="00C70FCB"/>
    <w:rsid w:val="00C728A0"/>
    <w:rsid w:val="00C72DC5"/>
    <w:rsid w:val="00C73090"/>
    <w:rsid w:val="00C73D54"/>
    <w:rsid w:val="00C75437"/>
    <w:rsid w:val="00C7574F"/>
    <w:rsid w:val="00C76065"/>
    <w:rsid w:val="00C773A9"/>
    <w:rsid w:val="00C8016F"/>
    <w:rsid w:val="00C8446C"/>
    <w:rsid w:val="00C85A31"/>
    <w:rsid w:val="00C85F13"/>
    <w:rsid w:val="00C8695A"/>
    <w:rsid w:val="00C876C5"/>
    <w:rsid w:val="00C90408"/>
    <w:rsid w:val="00C92BA0"/>
    <w:rsid w:val="00C93445"/>
    <w:rsid w:val="00C9492B"/>
    <w:rsid w:val="00C94E5E"/>
    <w:rsid w:val="00C954C1"/>
    <w:rsid w:val="00C96373"/>
    <w:rsid w:val="00C9676C"/>
    <w:rsid w:val="00C96B11"/>
    <w:rsid w:val="00CA0118"/>
    <w:rsid w:val="00CA151A"/>
    <w:rsid w:val="00CA2477"/>
    <w:rsid w:val="00CA3EA0"/>
    <w:rsid w:val="00CA6D10"/>
    <w:rsid w:val="00CB2451"/>
    <w:rsid w:val="00CB5B44"/>
    <w:rsid w:val="00CB6F9C"/>
    <w:rsid w:val="00CB7EE5"/>
    <w:rsid w:val="00CC0854"/>
    <w:rsid w:val="00CC2A46"/>
    <w:rsid w:val="00CC3844"/>
    <w:rsid w:val="00CC3D37"/>
    <w:rsid w:val="00CC5256"/>
    <w:rsid w:val="00CC7B22"/>
    <w:rsid w:val="00CD1BCD"/>
    <w:rsid w:val="00CD2E09"/>
    <w:rsid w:val="00CD3ACD"/>
    <w:rsid w:val="00CE012B"/>
    <w:rsid w:val="00CE06B5"/>
    <w:rsid w:val="00CE0A72"/>
    <w:rsid w:val="00CE2B15"/>
    <w:rsid w:val="00CE347E"/>
    <w:rsid w:val="00CE387B"/>
    <w:rsid w:val="00CE43A9"/>
    <w:rsid w:val="00CE7631"/>
    <w:rsid w:val="00CF106C"/>
    <w:rsid w:val="00CF24F6"/>
    <w:rsid w:val="00CF2AF0"/>
    <w:rsid w:val="00CF2B9C"/>
    <w:rsid w:val="00CF4B0A"/>
    <w:rsid w:val="00CF5B10"/>
    <w:rsid w:val="00CF5B83"/>
    <w:rsid w:val="00CF5FDB"/>
    <w:rsid w:val="00CF6616"/>
    <w:rsid w:val="00D01231"/>
    <w:rsid w:val="00D016C8"/>
    <w:rsid w:val="00D01876"/>
    <w:rsid w:val="00D01CB4"/>
    <w:rsid w:val="00D04F3D"/>
    <w:rsid w:val="00D058B7"/>
    <w:rsid w:val="00D0636E"/>
    <w:rsid w:val="00D078F5"/>
    <w:rsid w:val="00D100F5"/>
    <w:rsid w:val="00D114E9"/>
    <w:rsid w:val="00D12AE1"/>
    <w:rsid w:val="00D138BD"/>
    <w:rsid w:val="00D13D21"/>
    <w:rsid w:val="00D14538"/>
    <w:rsid w:val="00D145F8"/>
    <w:rsid w:val="00D15B87"/>
    <w:rsid w:val="00D15DD8"/>
    <w:rsid w:val="00D1619C"/>
    <w:rsid w:val="00D165C0"/>
    <w:rsid w:val="00D169BF"/>
    <w:rsid w:val="00D16AD7"/>
    <w:rsid w:val="00D1761A"/>
    <w:rsid w:val="00D209C2"/>
    <w:rsid w:val="00D20F49"/>
    <w:rsid w:val="00D242EE"/>
    <w:rsid w:val="00D24F20"/>
    <w:rsid w:val="00D251C0"/>
    <w:rsid w:val="00D274D3"/>
    <w:rsid w:val="00D27DE0"/>
    <w:rsid w:val="00D34973"/>
    <w:rsid w:val="00D34EE0"/>
    <w:rsid w:val="00D37A43"/>
    <w:rsid w:val="00D42156"/>
    <w:rsid w:val="00D43F70"/>
    <w:rsid w:val="00D474CD"/>
    <w:rsid w:val="00D47710"/>
    <w:rsid w:val="00D50CBC"/>
    <w:rsid w:val="00D51BD0"/>
    <w:rsid w:val="00D522FF"/>
    <w:rsid w:val="00D5287F"/>
    <w:rsid w:val="00D5446C"/>
    <w:rsid w:val="00D603F8"/>
    <w:rsid w:val="00D60617"/>
    <w:rsid w:val="00D60C94"/>
    <w:rsid w:val="00D62886"/>
    <w:rsid w:val="00D644C8"/>
    <w:rsid w:val="00D71808"/>
    <w:rsid w:val="00D71C73"/>
    <w:rsid w:val="00D721F3"/>
    <w:rsid w:val="00D7469C"/>
    <w:rsid w:val="00D74758"/>
    <w:rsid w:val="00D8028A"/>
    <w:rsid w:val="00D80649"/>
    <w:rsid w:val="00D80914"/>
    <w:rsid w:val="00D813C9"/>
    <w:rsid w:val="00D835D5"/>
    <w:rsid w:val="00D838F3"/>
    <w:rsid w:val="00D865BD"/>
    <w:rsid w:val="00D86AAD"/>
    <w:rsid w:val="00D9064C"/>
    <w:rsid w:val="00D94A56"/>
    <w:rsid w:val="00D94F11"/>
    <w:rsid w:val="00D96DD3"/>
    <w:rsid w:val="00D97262"/>
    <w:rsid w:val="00D97FB2"/>
    <w:rsid w:val="00DA0A52"/>
    <w:rsid w:val="00DA218E"/>
    <w:rsid w:val="00DA24A1"/>
    <w:rsid w:val="00DA33E3"/>
    <w:rsid w:val="00DB1802"/>
    <w:rsid w:val="00DB29BA"/>
    <w:rsid w:val="00DB334A"/>
    <w:rsid w:val="00DB7015"/>
    <w:rsid w:val="00DB7AF6"/>
    <w:rsid w:val="00DC1536"/>
    <w:rsid w:val="00DC26D0"/>
    <w:rsid w:val="00DC3598"/>
    <w:rsid w:val="00DC626C"/>
    <w:rsid w:val="00DC75C3"/>
    <w:rsid w:val="00DC778E"/>
    <w:rsid w:val="00DD3730"/>
    <w:rsid w:val="00DD4050"/>
    <w:rsid w:val="00DD639A"/>
    <w:rsid w:val="00DD68B3"/>
    <w:rsid w:val="00DD6E1A"/>
    <w:rsid w:val="00DE2CD4"/>
    <w:rsid w:val="00DE3F38"/>
    <w:rsid w:val="00DE55ED"/>
    <w:rsid w:val="00DE5BA6"/>
    <w:rsid w:val="00DE5C52"/>
    <w:rsid w:val="00DE7F9E"/>
    <w:rsid w:val="00DF066A"/>
    <w:rsid w:val="00DF07D2"/>
    <w:rsid w:val="00DF08A2"/>
    <w:rsid w:val="00DF1548"/>
    <w:rsid w:val="00DF1A96"/>
    <w:rsid w:val="00DF2D62"/>
    <w:rsid w:val="00DF3DDA"/>
    <w:rsid w:val="00DF46B9"/>
    <w:rsid w:val="00DF66BE"/>
    <w:rsid w:val="00DF7A5D"/>
    <w:rsid w:val="00DF7BD4"/>
    <w:rsid w:val="00E00435"/>
    <w:rsid w:val="00E0125F"/>
    <w:rsid w:val="00E01389"/>
    <w:rsid w:val="00E01BD0"/>
    <w:rsid w:val="00E124A5"/>
    <w:rsid w:val="00E14262"/>
    <w:rsid w:val="00E17641"/>
    <w:rsid w:val="00E17EA8"/>
    <w:rsid w:val="00E21668"/>
    <w:rsid w:val="00E21B78"/>
    <w:rsid w:val="00E257BE"/>
    <w:rsid w:val="00E25BE8"/>
    <w:rsid w:val="00E2659B"/>
    <w:rsid w:val="00E26BCC"/>
    <w:rsid w:val="00E3161E"/>
    <w:rsid w:val="00E31A16"/>
    <w:rsid w:val="00E35014"/>
    <w:rsid w:val="00E40EFE"/>
    <w:rsid w:val="00E41D91"/>
    <w:rsid w:val="00E439AD"/>
    <w:rsid w:val="00E45297"/>
    <w:rsid w:val="00E46E61"/>
    <w:rsid w:val="00E46F9A"/>
    <w:rsid w:val="00E475E8"/>
    <w:rsid w:val="00E50664"/>
    <w:rsid w:val="00E50B15"/>
    <w:rsid w:val="00E52625"/>
    <w:rsid w:val="00E526FE"/>
    <w:rsid w:val="00E52FE2"/>
    <w:rsid w:val="00E5470E"/>
    <w:rsid w:val="00E62436"/>
    <w:rsid w:val="00E66897"/>
    <w:rsid w:val="00E67806"/>
    <w:rsid w:val="00E72ACD"/>
    <w:rsid w:val="00E72DA2"/>
    <w:rsid w:val="00E74A62"/>
    <w:rsid w:val="00E756D6"/>
    <w:rsid w:val="00E75E68"/>
    <w:rsid w:val="00E76B00"/>
    <w:rsid w:val="00E7731E"/>
    <w:rsid w:val="00E80291"/>
    <w:rsid w:val="00E85518"/>
    <w:rsid w:val="00E859FB"/>
    <w:rsid w:val="00E879FE"/>
    <w:rsid w:val="00E90E7E"/>
    <w:rsid w:val="00E94D98"/>
    <w:rsid w:val="00E966E6"/>
    <w:rsid w:val="00E97671"/>
    <w:rsid w:val="00EA1C8B"/>
    <w:rsid w:val="00EA4693"/>
    <w:rsid w:val="00EA763D"/>
    <w:rsid w:val="00EB1F2B"/>
    <w:rsid w:val="00EB209B"/>
    <w:rsid w:val="00EB3256"/>
    <w:rsid w:val="00EB5056"/>
    <w:rsid w:val="00EB556F"/>
    <w:rsid w:val="00EB604F"/>
    <w:rsid w:val="00EB7247"/>
    <w:rsid w:val="00EC452F"/>
    <w:rsid w:val="00EC4A60"/>
    <w:rsid w:val="00EC5F3E"/>
    <w:rsid w:val="00EC60C5"/>
    <w:rsid w:val="00EC6D2C"/>
    <w:rsid w:val="00EC72DF"/>
    <w:rsid w:val="00ED0B7B"/>
    <w:rsid w:val="00ED2B72"/>
    <w:rsid w:val="00ED3497"/>
    <w:rsid w:val="00ED3F3A"/>
    <w:rsid w:val="00ED4ECE"/>
    <w:rsid w:val="00ED567D"/>
    <w:rsid w:val="00ED7D34"/>
    <w:rsid w:val="00EE1A21"/>
    <w:rsid w:val="00EE3C30"/>
    <w:rsid w:val="00EE4246"/>
    <w:rsid w:val="00EE5A11"/>
    <w:rsid w:val="00EE5FE9"/>
    <w:rsid w:val="00EF1779"/>
    <w:rsid w:val="00EF4921"/>
    <w:rsid w:val="00EF57DA"/>
    <w:rsid w:val="00EF5F9D"/>
    <w:rsid w:val="00EF6411"/>
    <w:rsid w:val="00EF73D6"/>
    <w:rsid w:val="00EF7983"/>
    <w:rsid w:val="00EF7B7D"/>
    <w:rsid w:val="00F018F7"/>
    <w:rsid w:val="00F02C4E"/>
    <w:rsid w:val="00F0319E"/>
    <w:rsid w:val="00F04C63"/>
    <w:rsid w:val="00F05A05"/>
    <w:rsid w:val="00F05E35"/>
    <w:rsid w:val="00F06658"/>
    <w:rsid w:val="00F122C4"/>
    <w:rsid w:val="00F12418"/>
    <w:rsid w:val="00F20C18"/>
    <w:rsid w:val="00F20CA9"/>
    <w:rsid w:val="00F237F2"/>
    <w:rsid w:val="00F250A8"/>
    <w:rsid w:val="00F26644"/>
    <w:rsid w:val="00F336D7"/>
    <w:rsid w:val="00F33FB4"/>
    <w:rsid w:val="00F35A1D"/>
    <w:rsid w:val="00F36D3A"/>
    <w:rsid w:val="00F3784C"/>
    <w:rsid w:val="00F41EC8"/>
    <w:rsid w:val="00F442E6"/>
    <w:rsid w:val="00F467BF"/>
    <w:rsid w:val="00F51DD3"/>
    <w:rsid w:val="00F534DD"/>
    <w:rsid w:val="00F54590"/>
    <w:rsid w:val="00F55CC8"/>
    <w:rsid w:val="00F57416"/>
    <w:rsid w:val="00F57BD9"/>
    <w:rsid w:val="00F617BF"/>
    <w:rsid w:val="00F6188C"/>
    <w:rsid w:val="00F61C96"/>
    <w:rsid w:val="00F62677"/>
    <w:rsid w:val="00F6338F"/>
    <w:rsid w:val="00F64C18"/>
    <w:rsid w:val="00F67778"/>
    <w:rsid w:val="00F67D3C"/>
    <w:rsid w:val="00F73B14"/>
    <w:rsid w:val="00F747ED"/>
    <w:rsid w:val="00F77717"/>
    <w:rsid w:val="00F81722"/>
    <w:rsid w:val="00F81ABE"/>
    <w:rsid w:val="00F82644"/>
    <w:rsid w:val="00F82808"/>
    <w:rsid w:val="00F83916"/>
    <w:rsid w:val="00F857BA"/>
    <w:rsid w:val="00F8586A"/>
    <w:rsid w:val="00F87A2E"/>
    <w:rsid w:val="00F901C4"/>
    <w:rsid w:val="00F92D1D"/>
    <w:rsid w:val="00F92DD4"/>
    <w:rsid w:val="00F9358E"/>
    <w:rsid w:val="00F940F0"/>
    <w:rsid w:val="00F96CF8"/>
    <w:rsid w:val="00FA0A72"/>
    <w:rsid w:val="00FA103B"/>
    <w:rsid w:val="00FA255A"/>
    <w:rsid w:val="00FA34E0"/>
    <w:rsid w:val="00FA47E5"/>
    <w:rsid w:val="00FA5600"/>
    <w:rsid w:val="00FA56D5"/>
    <w:rsid w:val="00FA60EC"/>
    <w:rsid w:val="00FA756B"/>
    <w:rsid w:val="00FA7CCD"/>
    <w:rsid w:val="00FA7DE3"/>
    <w:rsid w:val="00FB06A9"/>
    <w:rsid w:val="00FB0BA2"/>
    <w:rsid w:val="00FB0FE0"/>
    <w:rsid w:val="00FB51B4"/>
    <w:rsid w:val="00FB5AA0"/>
    <w:rsid w:val="00FB5CB2"/>
    <w:rsid w:val="00FB7824"/>
    <w:rsid w:val="00FB7EFB"/>
    <w:rsid w:val="00FC0944"/>
    <w:rsid w:val="00FC2974"/>
    <w:rsid w:val="00FC3C94"/>
    <w:rsid w:val="00FC4481"/>
    <w:rsid w:val="00FC6D84"/>
    <w:rsid w:val="00FC7ED6"/>
    <w:rsid w:val="00FD0DC5"/>
    <w:rsid w:val="00FD18F4"/>
    <w:rsid w:val="00FD2265"/>
    <w:rsid w:val="00FD287E"/>
    <w:rsid w:val="00FD3E50"/>
    <w:rsid w:val="00FD4B32"/>
    <w:rsid w:val="00FD4EA1"/>
    <w:rsid w:val="00FD65A6"/>
    <w:rsid w:val="00FD7FA3"/>
    <w:rsid w:val="00FE013F"/>
    <w:rsid w:val="00FE0A79"/>
    <w:rsid w:val="00FE10AB"/>
    <w:rsid w:val="00FE5421"/>
    <w:rsid w:val="00FE590B"/>
    <w:rsid w:val="00FE5DE7"/>
    <w:rsid w:val="00FE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349C6D"/>
  <w15:chartTrackingRefBased/>
  <w15:docId w15:val="{9CB7DCE4-E82E-4045-954E-194091CE1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7652"/>
    <w:rPr>
      <w:rFonts w:ascii="AngsanaUPC" w:hAnsi="AngsanaUPC" w:cs="AngsanaUPC"/>
      <w:sz w:val="32"/>
      <w:szCs w:val="32"/>
      <w:lang w:eastAsia="zh-CN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CordiaUPC" w:hAnsi="CordiaUPC" w:cs="CordiaUPC"/>
      <w:u w:val="single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ordiaUPC" w:hAnsi="CordiaUPC" w:cs="CordiaUP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semiHidden/>
  </w:style>
  <w:style w:type="paragraph" w:styleId="a4">
    <w:name w:val="Body Text Indent"/>
    <w:basedOn w:val="a"/>
    <w:pPr>
      <w:ind w:left="1485"/>
    </w:pPr>
    <w:rPr>
      <w:rFonts w:ascii="CordiaUPC" w:hAnsi="CordiaUPC" w:cs="CordiaUPC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  <w:rPr>
      <w:rFonts w:cs="Angsana New"/>
      <w:lang w:val="x-none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page number"/>
    <w:basedOn w:val="a3"/>
  </w:style>
  <w:style w:type="paragraph" w:styleId="20">
    <w:name w:val="Body Text Indent 2"/>
    <w:basedOn w:val="a"/>
    <w:pPr>
      <w:ind w:firstLine="1134"/>
    </w:pPr>
    <w:rPr>
      <w:rFonts w:ascii="CordiaUPC" w:hAnsi="CordiaUPC" w:cs="CordiaUPC"/>
    </w:rPr>
  </w:style>
  <w:style w:type="paragraph" w:styleId="a9">
    <w:name w:val="Body Text"/>
    <w:basedOn w:val="a"/>
    <w:pPr>
      <w:jc w:val="thaiDistribute"/>
    </w:pPr>
    <w:rPr>
      <w:rFonts w:ascii="CordiaUPC" w:hAnsi="CordiaUPC" w:cs="CordiaUPC"/>
    </w:rPr>
  </w:style>
  <w:style w:type="paragraph" w:styleId="aa">
    <w:name w:val="Balloon Text"/>
    <w:basedOn w:val="a"/>
    <w:semiHidden/>
    <w:rsid w:val="00252BB4"/>
    <w:rPr>
      <w:rFonts w:ascii="Tahoma" w:hAnsi="Tahoma" w:cs="Angsana New"/>
      <w:sz w:val="16"/>
      <w:szCs w:val="18"/>
    </w:rPr>
  </w:style>
  <w:style w:type="character" w:customStyle="1" w:styleId="a6">
    <w:name w:val="หัวกระดาษ อักขระ"/>
    <w:link w:val="a5"/>
    <w:uiPriority w:val="99"/>
    <w:rsid w:val="00084B84"/>
    <w:rPr>
      <w:rFonts w:ascii="AngsanaUPC" w:hAnsi="AngsanaUPC" w:cs="AngsanaUPC"/>
      <w:sz w:val="32"/>
      <w:szCs w:val="32"/>
      <w:lang w:eastAsia="zh-CN"/>
    </w:rPr>
  </w:style>
  <w:style w:type="paragraph" w:customStyle="1" w:styleId="Default">
    <w:name w:val="Default"/>
    <w:rsid w:val="00403CA0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F8586A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1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7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7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7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0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9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7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88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73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99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29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08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96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24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13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65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5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86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0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6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79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6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6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3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3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2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65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0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34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04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60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23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46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70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20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12583-9DB9-4554-80C4-44D88B597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1808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 ชพ  73601/                                                                                        องค์การบริหารส่วนตำบลนาโพธิ์</vt:lpstr>
    </vt:vector>
  </TitlesOfParts>
  <Company>Pra - Jue Computing Center</Company>
  <LinksUpToDate>false</LinksUpToDate>
  <CharactersWithSpaces>12096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 ชพ  73601/                                                                                        องค์การบริหารส่วนตำบลนาโพธิ์</dc:title>
  <dc:subject/>
  <dc:creator>IBM Computer</dc:creator>
  <cp:keywords/>
  <cp:lastModifiedBy>User</cp:lastModifiedBy>
  <cp:revision>14</cp:revision>
  <cp:lastPrinted>2024-02-27T03:37:00Z</cp:lastPrinted>
  <dcterms:created xsi:type="dcterms:W3CDTF">2023-12-19T05:29:00Z</dcterms:created>
  <dcterms:modified xsi:type="dcterms:W3CDTF">2024-06-11T04:36:00Z</dcterms:modified>
</cp:coreProperties>
</file>