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23E6B" w14:textId="7354427E" w:rsidR="006675E6" w:rsidRPr="008E4A01" w:rsidRDefault="006675E6" w:rsidP="0066632A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 w:rsidRPr="0016501A">
        <w:rPr>
          <w:rFonts w:ascii="TH SarabunIT๙" w:hAnsi="TH SarabunIT๙" w:cs="TH SarabunIT๙"/>
          <w:b/>
          <w:bCs/>
          <w:cs/>
        </w:rPr>
        <w:t>การประชุมสภา</w:t>
      </w:r>
      <w:r>
        <w:rPr>
          <w:rFonts w:ascii="TH SarabunIT๙" w:hAnsi="TH SarabunIT๙" w:cs="TH SarabunIT๙" w:hint="cs"/>
          <w:b/>
          <w:bCs/>
          <w:cs/>
        </w:rPr>
        <w:t>เทศบาลตำบลนาโพธิ์พัฒนา</w:t>
      </w:r>
    </w:p>
    <w:p w14:paraId="75517F30" w14:textId="77777777" w:rsidR="006675E6" w:rsidRPr="0016501A" w:rsidRDefault="006675E6" w:rsidP="006675E6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สมัย</w:t>
      </w:r>
      <w:r>
        <w:rPr>
          <w:rFonts w:ascii="TH SarabunIT๙" w:hAnsi="TH SarabunIT๙" w:cs="TH SarabunIT๙" w:hint="cs"/>
          <w:b/>
          <w:bCs/>
          <w:cs/>
        </w:rPr>
        <w:t>วิ</w:t>
      </w:r>
      <w:r w:rsidRPr="0016501A">
        <w:rPr>
          <w:rFonts w:ascii="TH SarabunIT๙" w:hAnsi="TH SarabunIT๙" w:cs="TH SarabunIT๙"/>
          <w:b/>
          <w:bCs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16501A">
        <w:rPr>
          <w:rFonts w:ascii="TH SarabunIT๙" w:hAnsi="TH SarabunIT๙" w:cs="TH SarabunIT๙"/>
          <w:b/>
          <w:bCs/>
          <w:cs/>
        </w:rPr>
        <w:t xml:space="preserve"> ประจำปี ๒</w:t>
      </w:r>
      <w:r>
        <w:rPr>
          <w:rFonts w:ascii="TH SarabunIT๙" w:hAnsi="TH SarabunIT๙" w:cs="TH SarabunIT๙"/>
          <w:b/>
          <w:bCs/>
          <w:cs/>
        </w:rPr>
        <w:t>๕</w:t>
      </w:r>
      <w:r>
        <w:rPr>
          <w:rFonts w:ascii="TH SarabunIT๙" w:hAnsi="TH SarabunIT๙" w:cs="TH SarabunIT๙"/>
          <w:b/>
          <w:bCs/>
        </w:rPr>
        <w:t>66</w:t>
      </w:r>
    </w:p>
    <w:p w14:paraId="52893911" w14:textId="77777777" w:rsidR="006675E6" w:rsidRPr="0016501A" w:rsidRDefault="006675E6" w:rsidP="006675E6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/>
          <w:b/>
          <w:bCs/>
          <w:cs/>
        </w:rPr>
        <w:t>/25</w:t>
      </w:r>
      <w:r>
        <w:rPr>
          <w:rFonts w:ascii="TH SarabunIT๙" w:hAnsi="TH SarabunIT๙" w:cs="TH SarabunIT๙"/>
          <w:b/>
          <w:bCs/>
        </w:rPr>
        <w:t>66</w:t>
      </w:r>
    </w:p>
    <w:p w14:paraId="755F18EA" w14:textId="77777777" w:rsidR="006675E6" w:rsidRPr="0016501A" w:rsidRDefault="006675E6" w:rsidP="006675E6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cs/>
        </w:rPr>
        <w:t>วัน</w:t>
      </w:r>
      <w:r>
        <w:rPr>
          <w:rFonts w:ascii="TH SarabunIT๙" w:hAnsi="TH SarabunIT๙" w:cs="TH SarabunIT๙" w:hint="cs"/>
          <w:b/>
          <w:bCs/>
          <w:cs/>
        </w:rPr>
        <w:t>พุธ ที่  27  กันยายน  25</w:t>
      </w:r>
      <w:r>
        <w:rPr>
          <w:rFonts w:ascii="TH SarabunIT๙" w:hAnsi="TH SarabunIT๙" w:cs="TH SarabunIT๙"/>
          <w:b/>
          <w:bCs/>
        </w:rPr>
        <w:t>66</w:t>
      </w:r>
    </w:p>
    <w:p w14:paraId="5C4BBDBF" w14:textId="77777777" w:rsidR="006675E6" w:rsidRPr="009B5E57" w:rsidRDefault="006675E6" w:rsidP="006675E6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pacing w:val="-12"/>
          <w:cs/>
        </w:rPr>
      </w:pPr>
      <w:r w:rsidRPr="0016501A">
        <w:rPr>
          <w:rFonts w:ascii="TH SarabunIT๙" w:hAnsi="TH SarabunIT๙" w:cs="TH SarabunIT๙"/>
          <w:b/>
          <w:bCs/>
          <w:spacing w:val="-12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pacing w:val="-12"/>
          <w:cs/>
        </w:rPr>
        <w:t>ไชยปรมัตถ์ เทศบาล</w:t>
      </w:r>
      <w:r w:rsidRPr="0016501A">
        <w:rPr>
          <w:rFonts w:ascii="TH SarabunIT๙" w:hAnsi="TH SarabunIT๙" w:cs="TH SarabunIT๙"/>
          <w:b/>
          <w:bCs/>
          <w:spacing w:val="-12"/>
          <w:cs/>
        </w:rPr>
        <w:t>ตำบลนาโพธิ์</w:t>
      </w:r>
      <w:r>
        <w:rPr>
          <w:rFonts w:ascii="TH SarabunIT๙" w:hAnsi="TH SarabunIT๙" w:cs="TH SarabunIT๙" w:hint="cs"/>
          <w:b/>
          <w:bCs/>
          <w:spacing w:val="-12"/>
          <w:cs/>
        </w:rPr>
        <w:t>พัฒนา</w:t>
      </w:r>
      <w:r w:rsidRPr="0016501A">
        <w:rPr>
          <w:rFonts w:ascii="TH SarabunIT๙" w:hAnsi="TH SarabunIT๙" w:cs="TH SarabunIT๙"/>
          <w:b/>
          <w:bCs/>
          <w:spacing w:val="-12"/>
        </w:rPr>
        <w:t xml:space="preserve"> </w:t>
      </w:r>
    </w:p>
    <w:p w14:paraId="24E38BB6" w14:textId="5A646051" w:rsidR="008B4E52" w:rsidRPr="008B4E52" w:rsidRDefault="007E2C38" w:rsidP="0051374A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</w:rPr>
        <w:t>**************************************************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2701"/>
        <w:gridCol w:w="2268"/>
        <w:gridCol w:w="2410"/>
        <w:gridCol w:w="1134"/>
      </w:tblGrid>
      <w:tr w:rsidR="006F0725" w:rsidRPr="005A381F" w14:paraId="2A057A47" w14:textId="77777777" w:rsidTr="00D17BAB">
        <w:tc>
          <w:tcPr>
            <w:tcW w:w="951" w:type="dxa"/>
          </w:tcPr>
          <w:p w14:paraId="5B65C9B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ลำดับที่</w:t>
            </w:r>
          </w:p>
        </w:tc>
        <w:tc>
          <w:tcPr>
            <w:tcW w:w="2701" w:type="dxa"/>
          </w:tcPr>
          <w:p w14:paraId="6AF93E8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ชื่อ - สกุล</w:t>
            </w:r>
          </w:p>
        </w:tc>
        <w:tc>
          <w:tcPr>
            <w:tcW w:w="2268" w:type="dxa"/>
          </w:tcPr>
          <w:p w14:paraId="76E0F6A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ตำแหน่ง</w:t>
            </w:r>
          </w:p>
        </w:tc>
        <w:tc>
          <w:tcPr>
            <w:tcW w:w="2410" w:type="dxa"/>
          </w:tcPr>
          <w:p w14:paraId="2F63E35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ลายมือชื่อ</w:t>
            </w:r>
          </w:p>
        </w:tc>
        <w:tc>
          <w:tcPr>
            <w:tcW w:w="1134" w:type="dxa"/>
          </w:tcPr>
          <w:p w14:paraId="2615B67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หมายเหตุ</w:t>
            </w:r>
          </w:p>
        </w:tc>
      </w:tr>
      <w:tr w:rsidR="006F0725" w:rsidRPr="005A381F" w14:paraId="0911AE39" w14:textId="77777777" w:rsidTr="00D17BAB">
        <w:tc>
          <w:tcPr>
            <w:tcW w:w="951" w:type="dxa"/>
          </w:tcPr>
          <w:p w14:paraId="2F30AC1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</w:p>
        </w:tc>
        <w:tc>
          <w:tcPr>
            <w:tcW w:w="2701" w:type="dxa"/>
          </w:tcPr>
          <w:p w14:paraId="7947C8D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นายอนัน  ศรีวิสัย</w:t>
            </w:r>
          </w:p>
        </w:tc>
        <w:tc>
          <w:tcPr>
            <w:tcW w:w="2268" w:type="dxa"/>
          </w:tcPr>
          <w:p w14:paraId="51F01CE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39159B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อนัน  ศรีวิสัย</w:t>
            </w:r>
          </w:p>
        </w:tc>
        <w:tc>
          <w:tcPr>
            <w:tcW w:w="1134" w:type="dxa"/>
          </w:tcPr>
          <w:p w14:paraId="7A2C1AE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3D1FD416" w14:textId="77777777" w:rsidTr="00D17BAB">
        <w:tc>
          <w:tcPr>
            <w:tcW w:w="951" w:type="dxa"/>
          </w:tcPr>
          <w:p w14:paraId="0655762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17A1BD63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2268" w:type="dxa"/>
          </w:tcPr>
          <w:p w14:paraId="32EB39E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รองประธานสภา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51A5DC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1134" w:type="dxa"/>
          </w:tcPr>
          <w:p w14:paraId="5F8CF1A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49A65748" w14:textId="77777777" w:rsidTr="00D17BAB">
        <w:tc>
          <w:tcPr>
            <w:tcW w:w="951" w:type="dxa"/>
          </w:tcPr>
          <w:p w14:paraId="091814D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3.</w:t>
            </w:r>
          </w:p>
        </w:tc>
        <w:tc>
          <w:tcPr>
            <w:tcW w:w="2701" w:type="dxa"/>
          </w:tcPr>
          <w:p w14:paraId="7BE4C64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น.ส.ณ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2268" w:type="dxa"/>
          </w:tcPr>
          <w:p w14:paraId="1296D4B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เลขาฯ</w:t>
            </w:r>
          </w:p>
        </w:tc>
        <w:tc>
          <w:tcPr>
            <w:tcW w:w="2410" w:type="dxa"/>
          </w:tcPr>
          <w:p w14:paraId="3F6BBC10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1134" w:type="dxa"/>
          </w:tcPr>
          <w:p w14:paraId="231A792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16089D64" w14:textId="77777777" w:rsidTr="00D17BAB">
        <w:tc>
          <w:tcPr>
            <w:tcW w:w="951" w:type="dxa"/>
          </w:tcPr>
          <w:p w14:paraId="0D6F530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02D00BC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นายสำราญ  เลื่อนลอย</w:t>
            </w:r>
          </w:p>
        </w:tc>
        <w:tc>
          <w:tcPr>
            <w:tcW w:w="2268" w:type="dxa"/>
          </w:tcPr>
          <w:p w14:paraId="0260B6E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35554B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 เลื่อนลอย</w:t>
            </w:r>
          </w:p>
        </w:tc>
        <w:tc>
          <w:tcPr>
            <w:tcW w:w="1134" w:type="dxa"/>
          </w:tcPr>
          <w:p w14:paraId="0BA00C6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50BDBB37" w14:textId="77777777" w:rsidTr="00D17BAB">
        <w:tc>
          <w:tcPr>
            <w:tcW w:w="951" w:type="dxa"/>
          </w:tcPr>
          <w:p w14:paraId="638AD43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5FFC992C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นายวีระยุทธ  ช่วยเต็ม</w:t>
            </w:r>
          </w:p>
        </w:tc>
        <w:tc>
          <w:tcPr>
            <w:tcW w:w="2268" w:type="dxa"/>
          </w:tcPr>
          <w:p w14:paraId="788D209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92871D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วีระยุทธ  ช่วยเต็ม</w:t>
            </w:r>
          </w:p>
        </w:tc>
        <w:tc>
          <w:tcPr>
            <w:tcW w:w="1134" w:type="dxa"/>
          </w:tcPr>
          <w:p w14:paraId="7FA3FA1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19F94FC" w14:textId="77777777" w:rsidTr="00D17BAB">
        <w:tc>
          <w:tcPr>
            <w:tcW w:w="951" w:type="dxa"/>
          </w:tcPr>
          <w:p w14:paraId="19C400D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0F60824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นายมนูญ  ศรีสินธุ์</w:t>
            </w:r>
          </w:p>
        </w:tc>
        <w:tc>
          <w:tcPr>
            <w:tcW w:w="2268" w:type="dxa"/>
          </w:tcPr>
          <w:p w14:paraId="0473DA8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6B925D7A" w14:textId="1F679837" w:rsidR="006F0725" w:rsidRPr="005A381F" w:rsidRDefault="006675E6" w:rsidP="006675E6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มนูญ  ศรีสินธุ์</w:t>
            </w:r>
          </w:p>
        </w:tc>
        <w:tc>
          <w:tcPr>
            <w:tcW w:w="1134" w:type="dxa"/>
          </w:tcPr>
          <w:p w14:paraId="6919109F" w14:textId="79A1F001" w:rsidR="006F0725" w:rsidRPr="005A381F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4BA1F564" w14:textId="77777777" w:rsidTr="00D17BAB">
        <w:tc>
          <w:tcPr>
            <w:tcW w:w="951" w:type="dxa"/>
          </w:tcPr>
          <w:p w14:paraId="6223264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7.</w:t>
            </w:r>
          </w:p>
        </w:tc>
        <w:tc>
          <w:tcPr>
            <w:tcW w:w="2701" w:type="dxa"/>
          </w:tcPr>
          <w:p w14:paraId="797FEAAC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นายเนตรสุวรรณ สมบูรณ์</w:t>
            </w:r>
          </w:p>
        </w:tc>
        <w:tc>
          <w:tcPr>
            <w:tcW w:w="2268" w:type="dxa"/>
          </w:tcPr>
          <w:p w14:paraId="3B5ACA5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251116D7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เนตรสุวรรณ สมบูรณ์</w:t>
            </w:r>
          </w:p>
        </w:tc>
        <w:tc>
          <w:tcPr>
            <w:tcW w:w="1134" w:type="dxa"/>
          </w:tcPr>
          <w:p w14:paraId="1BA60887" w14:textId="77777777" w:rsidR="006F0725" w:rsidRPr="00947E35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16B4AE0" w14:textId="77777777" w:rsidTr="00D17BAB">
        <w:tc>
          <w:tcPr>
            <w:tcW w:w="951" w:type="dxa"/>
          </w:tcPr>
          <w:p w14:paraId="1F4FC8B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8.</w:t>
            </w:r>
          </w:p>
        </w:tc>
        <w:tc>
          <w:tcPr>
            <w:tcW w:w="2701" w:type="dxa"/>
          </w:tcPr>
          <w:p w14:paraId="52D3974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นายจรัล นุ้ยแท่น</w:t>
            </w:r>
          </w:p>
        </w:tc>
        <w:tc>
          <w:tcPr>
            <w:tcW w:w="2268" w:type="dxa"/>
          </w:tcPr>
          <w:p w14:paraId="1A5E67B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2BE904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จรัล นุ้ยแท่น</w:t>
            </w:r>
          </w:p>
        </w:tc>
        <w:tc>
          <w:tcPr>
            <w:tcW w:w="1134" w:type="dxa"/>
          </w:tcPr>
          <w:p w14:paraId="53B2E796" w14:textId="77777777" w:rsidR="006F0725" w:rsidRPr="005A381F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CF2B31E" w14:textId="77777777" w:rsidTr="00D17BAB">
        <w:tc>
          <w:tcPr>
            <w:tcW w:w="951" w:type="dxa"/>
          </w:tcPr>
          <w:p w14:paraId="5C241DA2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091BAC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2268" w:type="dxa"/>
          </w:tcPr>
          <w:p w14:paraId="21B71F7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สท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093FC51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1134" w:type="dxa"/>
          </w:tcPr>
          <w:p w14:paraId="6E780207" w14:textId="77777777" w:rsidR="006F0725" w:rsidRPr="005A381F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1F502F" w:rsidRPr="005A381F" w14:paraId="77683B55" w14:textId="77777777" w:rsidTr="00D17BAB">
        <w:tc>
          <w:tcPr>
            <w:tcW w:w="951" w:type="dxa"/>
          </w:tcPr>
          <w:p w14:paraId="55CE4104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0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64A11C5B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น.ส.สำราญ วงศ์สุวัฒน์</w:t>
            </w:r>
          </w:p>
        </w:tc>
        <w:tc>
          <w:tcPr>
            <w:tcW w:w="2268" w:type="dxa"/>
          </w:tcPr>
          <w:p w14:paraId="13C9AA19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A8F4F28" w14:textId="1B7DCFA2" w:rsidR="001F502F" w:rsidRPr="005A381F" w:rsidRDefault="006675E6" w:rsidP="006675E6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วงศ์สุวัฒน์</w:t>
            </w:r>
          </w:p>
        </w:tc>
        <w:tc>
          <w:tcPr>
            <w:tcW w:w="1134" w:type="dxa"/>
          </w:tcPr>
          <w:p w14:paraId="26DC95B6" w14:textId="55647E61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1F502F" w:rsidRPr="005A381F" w14:paraId="6E30B60C" w14:textId="77777777" w:rsidTr="00D17BAB">
        <w:tc>
          <w:tcPr>
            <w:tcW w:w="951" w:type="dxa"/>
          </w:tcPr>
          <w:p w14:paraId="74B9325F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1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FCE6882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นายสาโรจน์ บัวสงค์</w:t>
            </w:r>
          </w:p>
        </w:tc>
        <w:tc>
          <w:tcPr>
            <w:tcW w:w="2268" w:type="dxa"/>
          </w:tcPr>
          <w:p w14:paraId="2C8C4920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1CDE1AE2" w14:textId="20A04711" w:rsidR="001F502F" w:rsidRPr="005A381F" w:rsidRDefault="00A156C2" w:rsidP="00A156C2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สาโรจน์ บัวสงค์</w:t>
            </w:r>
          </w:p>
        </w:tc>
        <w:tc>
          <w:tcPr>
            <w:tcW w:w="1134" w:type="dxa"/>
          </w:tcPr>
          <w:p w14:paraId="0FBA03CE" w14:textId="0CFF6481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A7F0B2F" w14:textId="77777777" w:rsidTr="00D17BAB">
        <w:tc>
          <w:tcPr>
            <w:tcW w:w="951" w:type="dxa"/>
          </w:tcPr>
          <w:p w14:paraId="5DC4DDB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12.</w:t>
            </w:r>
          </w:p>
        </w:tc>
        <w:tc>
          <w:tcPr>
            <w:tcW w:w="2701" w:type="dxa"/>
          </w:tcPr>
          <w:p w14:paraId="647BDE19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2268" w:type="dxa"/>
          </w:tcPr>
          <w:p w14:paraId="7F044CA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62FCBDBD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1134" w:type="dxa"/>
          </w:tcPr>
          <w:p w14:paraId="1507E23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6E005D6" w14:textId="77777777" w:rsidTr="00D17BAB">
        <w:tc>
          <w:tcPr>
            <w:tcW w:w="951" w:type="dxa"/>
          </w:tcPr>
          <w:p w14:paraId="26DCFFCA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13.</w:t>
            </w:r>
          </w:p>
        </w:tc>
        <w:tc>
          <w:tcPr>
            <w:tcW w:w="2701" w:type="dxa"/>
          </w:tcPr>
          <w:p w14:paraId="074DA993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น.ส.นพภัสสร เกตุนุ้ย</w:t>
            </w:r>
          </w:p>
        </w:tc>
        <w:tc>
          <w:tcPr>
            <w:tcW w:w="2268" w:type="dxa"/>
          </w:tcPr>
          <w:p w14:paraId="496F20E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474F0A99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นพภัสสร เกตุนุ้ย</w:t>
            </w:r>
          </w:p>
        </w:tc>
        <w:tc>
          <w:tcPr>
            <w:tcW w:w="1134" w:type="dxa"/>
          </w:tcPr>
          <w:p w14:paraId="3E567C0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5ABEAC32" w14:textId="77777777" w:rsidTr="00D17BAB">
        <w:tc>
          <w:tcPr>
            <w:tcW w:w="951" w:type="dxa"/>
          </w:tcPr>
          <w:p w14:paraId="2B4CA38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701" w:type="dxa"/>
          </w:tcPr>
          <w:p w14:paraId="362B5CFF" w14:textId="77777777" w:rsidR="006F0725" w:rsidRPr="0031770E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</w:pPr>
            <w:r w:rsidRPr="0031770E"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  <w:t>ผู้เข้าร่วมประชุม</w:t>
            </w:r>
          </w:p>
        </w:tc>
        <w:tc>
          <w:tcPr>
            <w:tcW w:w="2268" w:type="dxa"/>
          </w:tcPr>
          <w:p w14:paraId="389B776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410" w:type="dxa"/>
          </w:tcPr>
          <w:p w14:paraId="3F3FAEC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1134" w:type="dxa"/>
          </w:tcPr>
          <w:p w14:paraId="09213A1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7C4E3BEA" w14:textId="77777777" w:rsidTr="00D17BAB">
        <w:tc>
          <w:tcPr>
            <w:tcW w:w="951" w:type="dxa"/>
          </w:tcPr>
          <w:p w14:paraId="5FE0CF3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1.</w:t>
            </w:r>
          </w:p>
        </w:tc>
        <w:tc>
          <w:tcPr>
            <w:tcW w:w="2701" w:type="dxa"/>
          </w:tcPr>
          <w:p w14:paraId="4E7A0450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นายสมคิด  ประทับแก้ว</w:t>
            </w:r>
          </w:p>
        </w:tc>
        <w:tc>
          <w:tcPr>
            <w:tcW w:w="2268" w:type="dxa"/>
          </w:tcPr>
          <w:p w14:paraId="3A0445A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นายกฯ</w:t>
            </w:r>
          </w:p>
        </w:tc>
        <w:tc>
          <w:tcPr>
            <w:tcW w:w="2410" w:type="dxa"/>
          </w:tcPr>
          <w:p w14:paraId="50F11AA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สมคิด  ประทับแก้ว</w:t>
            </w:r>
          </w:p>
        </w:tc>
        <w:tc>
          <w:tcPr>
            <w:tcW w:w="1134" w:type="dxa"/>
          </w:tcPr>
          <w:p w14:paraId="4C97F2E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B63FD90" w14:textId="77777777" w:rsidTr="00D17BAB">
        <w:tc>
          <w:tcPr>
            <w:tcW w:w="951" w:type="dxa"/>
          </w:tcPr>
          <w:p w14:paraId="605D8275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7E62A57B" w14:textId="3331BE4A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นาง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อรอิน</w:t>
            </w:r>
            <w:r w:rsidR="00EA1CCA">
              <w:rPr>
                <w:rFonts w:ascii="TH SarabunIT๙" w:hAnsi="TH SarabunIT๙" w:cs="TH SarabunIT๙" w:hint="cs"/>
                <w:cs/>
                <w:lang w:eastAsia="en-US"/>
              </w:rPr>
              <w:t>ทุ์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 อัจกลั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บ</w:t>
            </w:r>
          </w:p>
        </w:tc>
        <w:tc>
          <w:tcPr>
            <w:tcW w:w="2268" w:type="dxa"/>
          </w:tcPr>
          <w:p w14:paraId="29735DD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49E4BCA1" w14:textId="76D81788" w:rsidR="006F0725" w:rsidRPr="005A381F" w:rsidRDefault="001F502F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อรอินท์ อัจกลับ</w:t>
            </w:r>
          </w:p>
        </w:tc>
        <w:tc>
          <w:tcPr>
            <w:tcW w:w="1134" w:type="dxa"/>
          </w:tcPr>
          <w:p w14:paraId="6725420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38355DAE" w14:textId="77777777" w:rsidTr="00D17BAB">
        <w:tc>
          <w:tcPr>
            <w:tcW w:w="951" w:type="dxa"/>
          </w:tcPr>
          <w:p w14:paraId="6603350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3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24175FA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2268" w:type="dxa"/>
          </w:tcPr>
          <w:p w14:paraId="2FBE913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3CD6DB1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1134" w:type="dxa"/>
          </w:tcPr>
          <w:p w14:paraId="19A05DA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098E9D5" w14:textId="77777777" w:rsidTr="00D17BAB">
        <w:tc>
          <w:tcPr>
            <w:tcW w:w="951" w:type="dxa"/>
          </w:tcPr>
          <w:p w14:paraId="7257B4C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29BF0498" w14:textId="6EF8184D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2268" w:type="dxa"/>
          </w:tcPr>
          <w:p w14:paraId="20200E04" w14:textId="77777777" w:rsidR="006F0725" w:rsidRPr="000859D7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เลขานุการฯ</w:t>
            </w:r>
          </w:p>
        </w:tc>
        <w:tc>
          <w:tcPr>
            <w:tcW w:w="2410" w:type="dxa"/>
          </w:tcPr>
          <w:p w14:paraId="08C67E48" w14:textId="21EEE7EB" w:rsidR="006F0725" w:rsidRPr="005A381F" w:rsidRDefault="001F502F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1134" w:type="dxa"/>
          </w:tcPr>
          <w:p w14:paraId="41E746E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1F502F" w:rsidRPr="005A381F" w14:paraId="49797050" w14:textId="77777777" w:rsidTr="00D17BAB">
        <w:tc>
          <w:tcPr>
            <w:tcW w:w="951" w:type="dxa"/>
          </w:tcPr>
          <w:p w14:paraId="654F7442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342BE6B0" w14:textId="2E9C33AE" w:rsidR="001F502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A156C2">
              <w:rPr>
                <w:rFonts w:ascii="TH SarabunIT๙" w:hAnsi="TH SarabunIT๙" w:cs="TH SarabunIT๙" w:hint="cs"/>
                <w:cs/>
                <w:lang w:eastAsia="en-US"/>
              </w:rPr>
              <w:t>ทวิช ชนะ</w:t>
            </w:r>
          </w:p>
        </w:tc>
        <w:tc>
          <w:tcPr>
            <w:tcW w:w="2268" w:type="dxa"/>
          </w:tcPr>
          <w:p w14:paraId="133DB832" w14:textId="77777777" w:rsidR="001F502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ที่ปรึกษาฯ</w:t>
            </w:r>
          </w:p>
        </w:tc>
        <w:tc>
          <w:tcPr>
            <w:tcW w:w="2410" w:type="dxa"/>
          </w:tcPr>
          <w:p w14:paraId="41D009DD" w14:textId="60A5B2B9" w:rsidR="001F502F" w:rsidRPr="005A381F" w:rsidRDefault="006675E6" w:rsidP="006675E6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ทวิช ชนะ</w:t>
            </w:r>
          </w:p>
        </w:tc>
        <w:tc>
          <w:tcPr>
            <w:tcW w:w="1134" w:type="dxa"/>
          </w:tcPr>
          <w:p w14:paraId="651749DC" w14:textId="2436245C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6B77FA50" w14:textId="77777777" w:rsidTr="00D17BAB">
        <w:tc>
          <w:tcPr>
            <w:tcW w:w="951" w:type="dxa"/>
          </w:tcPr>
          <w:p w14:paraId="05E3EE0B" w14:textId="2C88FF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142FDD90" w14:textId="3239635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2268" w:type="dxa"/>
          </w:tcPr>
          <w:p w14:paraId="0B53A550" w14:textId="5EA59CA8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ผอ.กองช่าง</w:t>
            </w:r>
          </w:p>
        </w:tc>
        <w:tc>
          <w:tcPr>
            <w:tcW w:w="2410" w:type="dxa"/>
          </w:tcPr>
          <w:p w14:paraId="22F9A7A6" w14:textId="1277C9E0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1134" w:type="dxa"/>
          </w:tcPr>
          <w:p w14:paraId="5EA14243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5921CE97" w14:textId="77777777" w:rsidTr="00D17BAB">
        <w:tc>
          <w:tcPr>
            <w:tcW w:w="951" w:type="dxa"/>
          </w:tcPr>
          <w:p w14:paraId="517AE054" w14:textId="516B8CF3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7.</w:t>
            </w:r>
          </w:p>
        </w:tc>
        <w:tc>
          <w:tcPr>
            <w:tcW w:w="2701" w:type="dxa"/>
          </w:tcPr>
          <w:p w14:paraId="71FCE841" w14:textId="260B1E2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นายวัชระ  คลี่แก้ว</w:t>
            </w:r>
          </w:p>
        </w:tc>
        <w:tc>
          <w:tcPr>
            <w:tcW w:w="2268" w:type="dxa"/>
          </w:tcPr>
          <w:p w14:paraId="0E66FB7B" w14:textId="139133F0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ผอ.กองคลัง</w:t>
            </w:r>
          </w:p>
        </w:tc>
        <w:tc>
          <w:tcPr>
            <w:tcW w:w="2410" w:type="dxa"/>
          </w:tcPr>
          <w:p w14:paraId="1FCA4686" w14:textId="448229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วัชระ คลี่แก้ว</w:t>
            </w:r>
          </w:p>
        </w:tc>
        <w:tc>
          <w:tcPr>
            <w:tcW w:w="1134" w:type="dxa"/>
          </w:tcPr>
          <w:p w14:paraId="2E0035EF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7BE6FB34" w14:textId="77777777" w:rsidTr="00D17BAB">
        <w:tc>
          <w:tcPr>
            <w:tcW w:w="951" w:type="dxa"/>
          </w:tcPr>
          <w:p w14:paraId="33913931" w14:textId="507626EA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8.</w:t>
            </w:r>
          </w:p>
        </w:tc>
        <w:tc>
          <w:tcPr>
            <w:tcW w:w="2701" w:type="dxa"/>
          </w:tcPr>
          <w:p w14:paraId="654BD135" w14:textId="25325BDB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รณ กาญจนสงคราม</w:t>
            </w:r>
          </w:p>
        </w:tc>
        <w:tc>
          <w:tcPr>
            <w:tcW w:w="2268" w:type="dxa"/>
          </w:tcPr>
          <w:p w14:paraId="28A5D83D" w14:textId="33850C1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หัวหน้า สป.</w:t>
            </w:r>
          </w:p>
        </w:tc>
        <w:tc>
          <w:tcPr>
            <w:tcW w:w="2410" w:type="dxa"/>
          </w:tcPr>
          <w:p w14:paraId="7D656AE8" w14:textId="046E3809" w:rsidR="00D17BAB" w:rsidRDefault="006675E6" w:rsidP="006675E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-</w:t>
            </w:r>
          </w:p>
        </w:tc>
        <w:tc>
          <w:tcPr>
            <w:tcW w:w="1134" w:type="dxa"/>
          </w:tcPr>
          <w:p w14:paraId="36C342D0" w14:textId="2A45EAAF" w:rsidR="00D17BAB" w:rsidRPr="005A381F" w:rsidRDefault="006675E6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D17BAB" w:rsidRPr="005A381F" w14:paraId="33B9C16C" w14:textId="77777777" w:rsidTr="00D17BAB">
        <w:tc>
          <w:tcPr>
            <w:tcW w:w="951" w:type="dxa"/>
          </w:tcPr>
          <w:p w14:paraId="5A204F64" w14:textId="7C0D350F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9.</w:t>
            </w:r>
          </w:p>
        </w:tc>
        <w:tc>
          <w:tcPr>
            <w:tcW w:w="2701" w:type="dxa"/>
          </w:tcPr>
          <w:p w14:paraId="24929BFA" w14:textId="4751DD8E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นายเฉลิมพล  ยังสุข</w:t>
            </w:r>
          </w:p>
        </w:tc>
        <w:tc>
          <w:tcPr>
            <w:tcW w:w="2268" w:type="dxa"/>
          </w:tcPr>
          <w:p w14:paraId="277687D5" w14:textId="1BC9847F" w:rsidR="00D17BAB" w:rsidRDefault="00A12B1D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นิติกรฯ</w:t>
            </w:r>
          </w:p>
        </w:tc>
        <w:tc>
          <w:tcPr>
            <w:tcW w:w="2410" w:type="dxa"/>
          </w:tcPr>
          <w:p w14:paraId="0945D132" w14:textId="5BFAD0B2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เฉลิมพล ยังสุข</w:t>
            </w:r>
          </w:p>
        </w:tc>
        <w:tc>
          <w:tcPr>
            <w:tcW w:w="1134" w:type="dxa"/>
          </w:tcPr>
          <w:p w14:paraId="56772455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1E2585" w:rsidRPr="005A381F" w14:paraId="60B66CD5" w14:textId="77777777" w:rsidTr="00D17BAB">
        <w:tc>
          <w:tcPr>
            <w:tcW w:w="951" w:type="dxa"/>
          </w:tcPr>
          <w:p w14:paraId="514869FC" w14:textId="23326D6D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10.</w:t>
            </w:r>
          </w:p>
        </w:tc>
        <w:tc>
          <w:tcPr>
            <w:tcW w:w="2701" w:type="dxa"/>
          </w:tcPr>
          <w:p w14:paraId="6216C1A3" w14:textId="75A271F8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นายวัชรินทร์ ทองศิริ</w:t>
            </w:r>
          </w:p>
        </w:tc>
        <w:tc>
          <w:tcPr>
            <w:tcW w:w="2268" w:type="dxa"/>
          </w:tcPr>
          <w:p w14:paraId="1E0F62EF" w14:textId="34BCF432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กำนันตำบลนาโพธิ์</w:t>
            </w:r>
          </w:p>
        </w:tc>
        <w:tc>
          <w:tcPr>
            <w:tcW w:w="2410" w:type="dxa"/>
          </w:tcPr>
          <w:p w14:paraId="4F5320B2" w14:textId="575E11CD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วัชรินทร์ ทองศิริ</w:t>
            </w:r>
          </w:p>
        </w:tc>
        <w:tc>
          <w:tcPr>
            <w:tcW w:w="1134" w:type="dxa"/>
          </w:tcPr>
          <w:p w14:paraId="431A3D82" w14:textId="77777777" w:rsidR="001E2585" w:rsidRPr="005A381F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1E2585" w:rsidRPr="005A381F" w14:paraId="6CE77C21" w14:textId="77777777" w:rsidTr="00D17BAB">
        <w:tc>
          <w:tcPr>
            <w:tcW w:w="951" w:type="dxa"/>
          </w:tcPr>
          <w:p w14:paraId="0F6274CF" w14:textId="00F74AF4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11.</w:t>
            </w:r>
          </w:p>
        </w:tc>
        <w:tc>
          <w:tcPr>
            <w:tcW w:w="2701" w:type="dxa"/>
          </w:tcPr>
          <w:p w14:paraId="4F27D3FC" w14:textId="20D2BB6B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นายสุกิจ 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ฐิ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นะกุล</w:t>
            </w:r>
          </w:p>
        </w:tc>
        <w:tc>
          <w:tcPr>
            <w:tcW w:w="2268" w:type="dxa"/>
          </w:tcPr>
          <w:p w14:paraId="45FC3985" w14:textId="5254882D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ผู้ใหญ่บ้าน ม.4</w:t>
            </w:r>
          </w:p>
        </w:tc>
        <w:tc>
          <w:tcPr>
            <w:tcW w:w="2410" w:type="dxa"/>
          </w:tcPr>
          <w:p w14:paraId="78378E63" w14:textId="7496193F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สุกิจ 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ฐิ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นะกุล</w:t>
            </w:r>
          </w:p>
        </w:tc>
        <w:tc>
          <w:tcPr>
            <w:tcW w:w="1134" w:type="dxa"/>
          </w:tcPr>
          <w:p w14:paraId="065E5B76" w14:textId="77777777" w:rsidR="001E2585" w:rsidRPr="005A381F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1E2585" w:rsidRPr="005A381F" w14:paraId="4EC717B0" w14:textId="77777777" w:rsidTr="00D17BAB">
        <w:tc>
          <w:tcPr>
            <w:tcW w:w="951" w:type="dxa"/>
          </w:tcPr>
          <w:p w14:paraId="16D72830" w14:textId="425BC826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12.</w:t>
            </w:r>
          </w:p>
        </w:tc>
        <w:tc>
          <w:tcPr>
            <w:tcW w:w="2701" w:type="dxa"/>
          </w:tcPr>
          <w:p w14:paraId="572D81D1" w14:textId="1152DD14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นายสยาม เกตุสุวรรณ์</w:t>
            </w:r>
          </w:p>
        </w:tc>
        <w:tc>
          <w:tcPr>
            <w:tcW w:w="2268" w:type="dxa"/>
          </w:tcPr>
          <w:p w14:paraId="07DA1A9A" w14:textId="248C3FFA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ผู้ใหญ่บ้าน ม.7</w:t>
            </w:r>
          </w:p>
        </w:tc>
        <w:tc>
          <w:tcPr>
            <w:tcW w:w="2410" w:type="dxa"/>
          </w:tcPr>
          <w:p w14:paraId="553B3A18" w14:textId="4A2966DA" w:rsidR="001E2585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สยาม เกตุสุวรรณ์</w:t>
            </w:r>
          </w:p>
        </w:tc>
        <w:tc>
          <w:tcPr>
            <w:tcW w:w="1134" w:type="dxa"/>
          </w:tcPr>
          <w:p w14:paraId="5C3094BE" w14:textId="77777777" w:rsidR="001E2585" w:rsidRPr="005A381F" w:rsidRDefault="001E2585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</w:tbl>
    <w:p w14:paraId="12396676" w14:textId="262A5ED2" w:rsidR="008B4E52" w:rsidRPr="008B4E52" w:rsidRDefault="008B4E52" w:rsidP="008B4E52">
      <w:pPr>
        <w:rPr>
          <w:rFonts w:ascii="TH SarabunIT๙" w:hAnsi="TH SarabunIT๙" w:cs="TH SarabunIT๙"/>
          <w:b/>
          <w:bCs/>
        </w:rPr>
      </w:pPr>
    </w:p>
    <w:p w14:paraId="3F1C8420" w14:textId="571EE489" w:rsidR="008B4E52" w:rsidRPr="008B4E52" w:rsidRDefault="008B4E52" w:rsidP="008B4E52">
      <w:pPr>
        <w:rPr>
          <w:rFonts w:ascii="TH SarabunIT๙" w:hAnsi="TH SarabunIT๙" w:cs="TH SarabunIT๙"/>
          <w:b/>
          <w:bCs/>
          <w:u w:val="single"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เริ่มประชุมเวลา 10.00 น.</w:t>
      </w:r>
    </w:p>
    <w:p w14:paraId="44058F80" w14:textId="77777777" w:rsidR="008B4E52" w:rsidRPr="008B4E52" w:rsidRDefault="008B4E52" w:rsidP="008B4E52">
      <w:pPr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  <w:t>เมื่อสมาชิกสภาเทศบาลตำบลนาโพธิ์พัฒนามาครบแล้ว ประธานสภาฯ ได้กล่าวเปิดประชุม ตามระเบียบวาระดังนี้</w:t>
      </w:r>
    </w:p>
    <w:p w14:paraId="245EED1B" w14:textId="77777777" w:rsidR="008B4E52" w:rsidRPr="008B4E52" w:rsidRDefault="008B4E52" w:rsidP="008B4E52">
      <w:pPr>
        <w:spacing w:before="240"/>
        <w:rPr>
          <w:rFonts w:ascii="TH SarabunIT๙" w:hAnsi="TH SarabunIT๙" w:cs="TH SarabunIT๙"/>
          <w:b/>
          <w:bCs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8B4E52">
        <w:rPr>
          <w:rFonts w:ascii="TH SarabunIT๙" w:hAnsi="TH SarabunIT๙" w:cs="TH SarabunIT๙"/>
        </w:rPr>
        <w:t xml:space="preserve"> </w:t>
      </w:r>
      <w:r w:rsidRPr="008B4E52">
        <w:rPr>
          <w:rFonts w:ascii="TH SarabunIT๙" w:hAnsi="TH SarabunIT๙" w:cs="TH SarabunIT๙"/>
        </w:rPr>
        <w:tab/>
      </w:r>
      <w:r w:rsidRPr="008B4E52">
        <w:rPr>
          <w:rFonts w:ascii="TH SarabunIT๙" w:hAnsi="TH SarabunIT๙" w:cs="TH SarabunIT๙"/>
          <w:b/>
          <w:bCs/>
          <w:cs/>
        </w:rPr>
        <w:t>เรื่องที่ประธานแจ้งที่ประชุมทราบ</w:t>
      </w:r>
    </w:p>
    <w:p w14:paraId="003C9FA8" w14:textId="0CFF46C6" w:rsidR="00E15884" w:rsidRDefault="00E15884" w:rsidP="00D17BAB">
      <w:pPr>
        <w:ind w:left="2160" w:hanging="2160"/>
        <w:rPr>
          <w:rFonts w:ascii="TH SarabunIT๙" w:hAnsi="TH SarabunIT๙" w:cs="TH SarabunIT๙"/>
          <w:cs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1.1 </w:t>
      </w:r>
      <w:r>
        <w:rPr>
          <w:rFonts w:ascii="TH SarabunIT๙" w:hAnsi="TH SarabunIT๙" w:cs="TH SarabunIT๙" w:hint="cs"/>
          <w:cs/>
        </w:rPr>
        <w:t>ประกาศอำเภอสวี</w:t>
      </w:r>
      <w:r w:rsidR="0085341C">
        <w:rPr>
          <w:rFonts w:ascii="TH SarabunIT๙" w:hAnsi="TH SarabunIT๙" w:cs="TH SarabunIT๙" w:hint="cs"/>
          <w:cs/>
        </w:rPr>
        <w:t xml:space="preserve"> เรื่อง </w:t>
      </w:r>
      <w:r w:rsidR="001E13C9">
        <w:rPr>
          <w:rFonts w:ascii="TH SarabunIT๙" w:hAnsi="TH SarabunIT๙" w:cs="TH SarabunIT๙" w:hint="cs"/>
          <w:cs/>
        </w:rPr>
        <w:t>ขอเปิด</w:t>
      </w:r>
      <w:r w:rsidR="0085341C">
        <w:rPr>
          <w:rFonts w:ascii="TH SarabunIT๙" w:hAnsi="TH SarabunIT๙" w:cs="TH SarabunIT๙" w:hint="cs"/>
          <w:cs/>
        </w:rPr>
        <w:t>ประชุมสภาเทศบาลตำบลนาโพธิ์พัฒนา สมัยวิสามัญ</w:t>
      </w:r>
    </w:p>
    <w:p w14:paraId="737FB5A4" w14:textId="5E3819D6" w:rsidR="005C1465" w:rsidRPr="001E13C9" w:rsidRDefault="00E15884" w:rsidP="009762E8">
      <w:pPr>
        <w:ind w:left="2160" w:hanging="2160"/>
        <w:rPr>
          <w:rFonts w:ascii="TH SarabunIT๙" w:hAnsi="TH SarabunIT๙" w:cs="TH SarabunIT๙"/>
          <w:color w:val="000000" w:themeColor="text1"/>
          <w:cs/>
        </w:rPr>
      </w:pPr>
      <w:r w:rsidRPr="00D12557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85341C">
        <w:rPr>
          <w:rFonts w:ascii="TH SarabunIT๙" w:hAnsi="TH SarabunIT๙" w:cs="TH SarabunIT๙"/>
          <w:cs/>
        </w:rPr>
        <w:tab/>
      </w:r>
      <w:r w:rsidR="0085341C" w:rsidRPr="001E13C9">
        <w:rPr>
          <w:rFonts w:ascii="TH SarabunIT๙" w:hAnsi="TH SarabunIT๙" w:cs="TH SarabunIT๙" w:hint="cs"/>
          <w:cs/>
        </w:rPr>
        <w:t xml:space="preserve">สมัยที่ </w:t>
      </w:r>
      <w:r w:rsidR="001E13C9" w:rsidRPr="001E13C9">
        <w:rPr>
          <w:rFonts w:ascii="TH SarabunIT๙" w:hAnsi="TH SarabunIT๙" w:cs="TH SarabunIT๙" w:hint="cs"/>
          <w:cs/>
        </w:rPr>
        <w:t>2</w:t>
      </w:r>
      <w:r w:rsidR="0085341C" w:rsidRPr="001E13C9">
        <w:rPr>
          <w:rFonts w:ascii="TH SarabunIT๙" w:hAnsi="TH SarabunIT๙" w:cs="TH SarabunIT๙" w:hint="cs"/>
          <w:cs/>
        </w:rPr>
        <w:t xml:space="preserve"> </w:t>
      </w:r>
      <w:r w:rsidR="001E13C9" w:rsidRPr="001E13C9">
        <w:rPr>
          <w:rFonts w:ascii="TH SarabunIT๙" w:hAnsi="TH SarabunIT๙" w:cs="TH SarabunIT๙" w:hint="cs"/>
          <w:cs/>
        </w:rPr>
        <w:t>ประจำปี พ.ศ. 2566</w:t>
      </w:r>
      <w:r w:rsidR="001E13C9" w:rsidRPr="001E13C9">
        <w:rPr>
          <w:rFonts w:ascii="TH SarabunIT๙" w:hAnsi="TH SarabunIT๙" w:cs="TH SarabunIT๙"/>
          <w:color w:val="000000" w:themeColor="text1"/>
        </w:rPr>
        <w:t xml:space="preserve"> </w:t>
      </w:r>
      <w:r w:rsidR="001E13C9" w:rsidRPr="001E13C9">
        <w:rPr>
          <w:rFonts w:ascii="TH SarabunIT๙" w:hAnsi="TH SarabunIT๙" w:cs="TH SarabunIT๙" w:hint="cs"/>
          <w:color w:val="000000" w:themeColor="text1"/>
          <w:cs/>
        </w:rPr>
        <w:t xml:space="preserve">ตั้งแต่วันที่ 27 กันยายน 2566 เป็นต้นไป ประกาศ ณ  </w:t>
      </w:r>
    </w:p>
    <w:p w14:paraId="31A05CC0" w14:textId="57CFEE59" w:rsidR="001E13C9" w:rsidRDefault="001E13C9" w:rsidP="000D0352">
      <w:pPr>
        <w:rPr>
          <w:rFonts w:ascii="TH SarabunIT๙" w:hAnsi="TH SarabunIT๙" w:cs="TH SarabunIT๙"/>
          <w:color w:val="000000" w:themeColor="text1"/>
        </w:rPr>
      </w:pPr>
      <w:r w:rsidRPr="001E13C9">
        <w:rPr>
          <w:rFonts w:ascii="TH SarabunIT๙" w:hAnsi="TH SarabunIT๙" w:cs="TH SarabunIT๙"/>
          <w:color w:val="000000" w:themeColor="text1"/>
          <w:cs/>
        </w:rPr>
        <w:tab/>
      </w:r>
      <w:r w:rsidRPr="001E13C9">
        <w:rPr>
          <w:rFonts w:ascii="TH SarabunIT๙" w:hAnsi="TH SarabunIT๙" w:cs="TH SarabunIT๙"/>
          <w:color w:val="000000" w:themeColor="text1"/>
          <w:cs/>
        </w:rPr>
        <w:tab/>
      </w:r>
      <w:r w:rsidRPr="001E13C9">
        <w:rPr>
          <w:rFonts w:ascii="TH SarabunIT๙" w:hAnsi="TH SarabunIT๙" w:cs="TH SarabunIT๙"/>
          <w:color w:val="000000" w:themeColor="text1"/>
          <w:cs/>
        </w:rPr>
        <w:tab/>
      </w:r>
      <w:r w:rsidRPr="001E13C9">
        <w:rPr>
          <w:rFonts w:ascii="TH SarabunIT๙" w:hAnsi="TH SarabunIT๙" w:cs="TH SarabunIT๙" w:hint="cs"/>
          <w:color w:val="000000" w:themeColor="text1"/>
          <w:cs/>
        </w:rPr>
        <w:t>วันที่ 25 กันยายน 2566</w:t>
      </w:r>
    </w:p>
    <w:p w14:paraId="0D5F83F9" w14:textId="7012F735" w:rsidR="000D0352" w:rsidRDefault="000D0352" w:rsidP="000D0352">
      <w:pPr>
        <w:rPr>
          <w:rFonts w:ascii="TH SarabunIT๙" w:hAnsi="TH SarabunIT๙" w:cs="TH SarabunIT๙"/>
          <w:color w:val="000000" w:themeColor="text1"/>
          <w:cs/>
        </w:rPr>
      </w:pPr>
      <w:r w:rsidRPr="009762E8">
        <w:rPr>
          <w:rFonts w:ascii="TH SarabunIT๙" w:hAnsi="TH SarabunIT๙" w:cs="TH SarabunIT๙" w:hint="cs"/>
          <w:b/>
          <w:bCs/>
          <w:color w:val="000000" w:themeColor="text1"/>
          <w:cs/>
        </w:rPr>
        <w:t>ที่ประชุม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 w:rsidR="001E13C9">
        <w:rPr>
          <w:rFonts w:ascii="TH SarabunIT๙" w:hAnsi="TH SarabunIT๙" w:cs="TH SarabunIT๙" w:hint="cs"/>
          <w:color w:val="000000" w:themeColor="text1"/>
          <w:cs/>
        </w:rPr>
        <w:t>รับทราบ</w:t>
      </w:r>
    </w:p>
    <w:p w14:paraId="36CC92C9" w14:textId="77777777" w:rsidR="009762E8" w:rsidRDefault="009762E8" w:rsidP="003F1E76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5F47BE7" w14:textId="164C186B" w:rsidR="003F1E76" w:rsidRDefault="003F1E76" w:rsidP="003F1E76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3F1E76">
        <w:rPr>
          <w:rFonts w:ascii="TH SarabunIT๙" w:hAnsi="TH SarabunIT๙" w:cs="TH SarabunIT๙"/>
          <w:b/>
          <w:bCs/>
          <w:color w:val="000000" w:themeColor="text1"/>
        </w:rPr>
        <w:t>-2-</w:t>
      </w:r>
    </w:p>
    <w:p w14:paraId="5B4618B0" w14:textId="63199D6A" w:rsidR="009762E8" w:rsidRDefault="009762E8" w:rsidP="009762E8">
      <w:pPr>
        <w:rPr>
          <w:rFonts w:ascii="TH SarabunIT๙" w:hAnsi="TH SarabunIT๙" w:cs="TH SarabunIT๙"/>
          <w:b/>
          <w:bCs/>
          <w:color w:val="000000" w:themeColor="text1"/>
        </w:rPr>
      </w:pPr>
    </w:p>
    <w:p w14:paraId="364AA173" w14:textId="77777777" w:rsidR="00D12557" w:rsidRDefault="00D12557" w:rsidP="00D12557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16501A"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เรื่องรับรองรายงานการประชุมครั้งที่แล้ว</w:t>
      </w:r>
    </w:p>
    <w:p w14:paraId="2829FE2B" w14:textId="0FF1DFCB" w:rsidR="003F1E76" w:rsidRDefault="00D12557" w:rsidP="000D0352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3F1E76">
        <w:rPr>
          <w:rFonts w:ascii="TH SarabunIT๙" w:hAnsi="TH SarabunIT๙" w:cs="TH SarabunIT๙" w:hint="cs"/>
          <w:cs/>
        </w:rPr>
        <w:t>สมัย</w:t>
      </w:r>
      <w:r w:rsidR="001E13C9">
        <w:rPr>
          <w:rFonts w:ascii="TH SarabunIT๙" w:hAnsi="TH SarabunIT๙" w:cs="TH SarabunIT๙" w:hint="cs"/>
          <w:cs/>
        </w:rPr>
        <w:t>วิ</w:t>
      </w:r>
      <w:r w:rsidR="003F1E76">
        <w:rPr>
          <w:rFonts w:ascii="TH SarabunIT๙" w:hAnsi="TH SarabunIT๙" w:cs="TH SarabunIT๙" w:hint="cs"/>
          <w:cs/>
        </w:rPr>
        <w:t xml:space="preserve">สามัญ สมัยที่ </w:t>
      </w:r>
      <w:r w:rsidR="001E13C9">
        <w:rPr>
          <w:rFonts w:ascii="TH SarabunIT๙" w:hAnsi="TH SarabunIT๙" w:cs="TH SarabunIT๙" w:hint="cs"/>
          <w:cs/>
        </w:rPr>
        <w:t>1</w:t>
      </w:r>
      <w:r w:rsidR="003F1E76">
        <w:rPr>
          <w:rFonts w:ascii="TH SarabunIT๙" w:hAnsi="TH SarabunIT๙" w:cs="TH SarabunIT๙" w:hint="cs"/>
          <w:cs/>
        </w:rPr>
        <w:t xml:space="preserve"> ประจำปี 256</w:t>
      </w:r>
      <w:r w:rsidR="009762E8">
        <w:rPr>
          <w:rFonts w:ascii="TH SarabunIT๙" w:hAnsi="TH SarabunIT๙" w:cs="TH SarabunIT๙" w:hint="cs"/>
          <w:cs/>
        </w:rPr>
        <w:t>6</w:t>
      </w:r>
      <w:r w:rsidR="003F1E76">
        <w:rPr>
          <w:rFonts w:ascii="TH SarabunIT๙" w:hAnsi="TH SarabunIT๙" w:cs="TH SarabunIT๙" w:hint="cs"/>
          <w:cs/>
        </w:rPr>
        <w:t xml:space="preserve"> ครั้งที่ </w:t>
      </w:r>
      <w:r w:rsidR="001E13C9">
        <w:rPr>
          <w:rFonts w:ascii="TH SarabunIT๙" w:hAnsi="TH SarabunIT๙" w:cs="TH SarabunIT๙" w:hint="cs"/>
          <w:cs/>
        </w:rPr>
        <w:t>1</w:t>
      </w:r>
      <w:r w:rsidR="003F1E76">
        <w:rPr>
          <w:rFonts w:ascii="TH SarabunIT๙" w:hAnsi="TH SarabunIT๙" w:cs="TH SarabunIT๙" w:hint="cs"/>
          <w:cs/>
        </w:rPr>
        <w:t>/256</w:t>
      </w:r>
      <w:r w:rsidR="009762E8">
        <w:rPr>
          <w:rFonts w:ascii="TH SarabunIT๙" w:hAnsi="TH SarabunIT๙" w:cs="TH SarabunIT๙" w:hint="cs"/>
          <w:cs/>
        </w:rPr>
        <w:t>6</w:t>
      </w:r>
      <w:r w:rsidR="003F1E76">
        <w:rPr>
          <w:rFonts w:ascii="TH SarabunIT๙" w:hAnsi="TH SarabunIT๙" w:cs="TH SarabunIT๙" w:hint="cs"/>
          <w:cs/>
        </w:rPr>
        <w:t xml:space="preserve"> วัน</w:t>
      </w:r>
      <w:r w:rsidR="001E13C9">
        <w:rPr>
          <w:rFonts w:ascii="TH SarabunIT๙" w:hAnsi="TH SarabunIT๙" w:cs="TH SarabunIT๙" w:hint="cs"/>
          <w:cs/>
        </w:rPr>
        <w:t>พฤหัสบดี</w:t>
      </w:r>
      <w:r w:rsidR="003F1E76">
        <w:rPr>
          <w:rFonts w:ascii="TH SarabunIT๙" w:hAnsi="TH SarabunIT๙" w:cs="TH SarabunIT๙" w:hint="cs"/>
          <w:cs/>
        </w:rPr>
        <w:t xml:space="preserve"> ที่ </w:t>
      </w:r>
      <w:r w:rsidR="001E13C9">
        <w:rPr>
          <w:rFonts w:ascii="TH SarabunIT๙" w:hAnsi="TH SarabunIT๙" w:cs="TH SarabunIT๙" w:hint="cs"/>
          <w:cs/>
        </w:rPr>
        <w:t>7</w:t>
      </w:r>
      <w:r w:rsidR="003F1E76">
        <w:rPr>
          <w:rFonts w:ascii="TH SarabunIT๙" w:hAnsi="TH SarabunIT๙" w:cs="TH SarabunIT๙" w:hint="cs"/>
          <w:cs/>
        </w:rPr>
        <w:t xml:space="preserve"> </w:t>
      </w:r>
      <w:r w:rsidR="001E13C9">
        <w:rPr>
          <w:rFonts w:ascii="TH SarabunIT๙" w:hAnsi="TH SarabunIT๙" w:cs="TH SarabunIT๙" w:hint="cs"/>
          <w:cs/>
        </w:rPr>
        <w:t>กันยายน</w:t>
      </w:r>
    </w:p>
    <w:p w14:paraId="0C644708" w14:textId="569185A3" w:rsidR="005C1465" w:rsidRPr="005C1465" w:rsidRDefault="003F1E76" w:rsidP="003F1E76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256</w:t>
      </w:r>
      <w:r w:rsidR="009762E8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</w:t>
      </w:r>
      <w:r w:rsidR="000D0352">
        <w:rPr>
          <w:rFonts w:ascii="TH SarabunIT๙" w:hAnsi="TH SarabunIT๙" w:cs="TH SarabunIT๙" w:hint="cs"/>
          <w:cs/>
        </w:rPr>
        <w:t xml:space="preserve">(เอกสารการประชุม จำนวน  </w:t>
      </w:r>
      <w:r w:rsidR="001E13C9">
        <w:rPr>
          <w:rFonts w:ascii="TH SarabunIT๙" w:hAnsi="TH SarabunIT๙" w:cs="TH SarabunIT๙" w:hint="cs"/>
          <w:cs/>
        </w:rPr>
        <w:t>7</w:t>
      </w:r>
      <w:r w:rsidR="000D0352">
        <w:rPr>
          <w:rFonts w:ascii="TH SarabunIT๙" w:hAnsi="TH SarabunIT๙" w:cs="TH SarabunIT๙" w:hint="cs"/>
          <w:cs/>
        </w:rPr>
        <w:t xml:space="preserve">  หน้า) โดยคณะกรรมการตรวจสอบรายการการประชุมได้ตรวจสอบรายงานการประชุมแล้ว </w:t>
      </w:r>
      <w:r w:rsidR="000D0352" w:rsidRPr="00D12557">
        <w:rPr>
          <w:rFonts w:ascii="TH SarabunIT๙" w:hAnsi="TH SarabunIT๙" w:cs="TH SarabunIT๙"/>
          <w:cs/>
        </w:rPr>
        <w:t xml:space="preserve">มีสมาชิกสภาท่านใดเป็นควรที่จะแก้ไข เพิ่มเติมตรงส่วนใดหรือไม่ ขอเชิญ ถ้าไม่มีผมขอมติรับรองรายงานการประชุม  </w:t>
      </w:r>
    </w:p>
    <w:p w14:paraId="6CADD9AC" w14:textId="78B894E8" w:rsidR="000D0352" w:rsidRDefault="000D0352" w:rsidP="005C1465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D12557">
        <w:rPr>
          <w:rFonts w:ascii="TH SarabunIT๙" w:hAnsi="TH SarabunIT๙" w:cs="TH SarabunIT๙"/>
          <w:b/>
          <w:bCs/>
          <w:cs/>
        </w:rPr>
        <w:t>ที่ประชุม</w:t>
      </w:r>
      <w:r w:rsidRPr="00D12557">
        <w:rPr>
          <w:rFonts w:ascii="TH SarabunIT๙" w:hAnsi="TH SarabunIT๙" w:cs="TH SarabunIT๙"/>
          <w:cs/>
        </w:rPr>
        <w:tab/>
      </w:r>
      <w:r w:rsidRPr="00D12557">
        <w:rPr>
          <w:rFonts w:ascii="TH SarabunIT๙" w:hAnsi="TH SarabunIT๙" w:cs="TH SarabunIT๙"/>
          <w:cs/>
        </w:rPr>
        <w:tab/>
        <w:t>มีมติเป็นเอกฉันท์รับรองรายงานการประชุมครั้งที่แล้ว</w:t>
      </w:r>
    </w:p>
    <w:p w14:paraId="621D41C2" w14:textId="3AEE00CF" w:rsidR="00194CFD" w:rsidRPr="0016501A" w:rsidRDefault="00194CFD" w:rsidP="000D03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๓</w:t>
      </w:r>
      <w:r w:rsidRPr="0016501A">
        <w:rPr>
          <w:rFonts w:ascii="TH SarabunIT๙" w:hAnsi="TH SarabunIT๙" w:cs="TH SarabunIT๙"/>
          <w:b/>
          <w:bCs/>
        </w:rPr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16501A">
        <w:rPr>
          <w:rFonts w:ascii="TH SarabunIT๙" w:hAnsi="TH SarabunIT๙" w:cs="TH SarabunIT๙"/>
          <w:b/>
          <w:bCs/>
        </w:rPr>
        <w:t xml:space="preserve"> </w:t>
      </w:r>
      <w:r w:rsidRPr="0016501A">
        <w:rPr>
          <w:rFonts w:ascii="TH SarabunIT๙" w:hAnsi="TH SarabunIT๙" w:cs="TH SarabunIT๙"/>
          <w:b/>
          <w:bCs/>
          <w:cs/>
        </w:rPr>
        <w:t>เรื่องด่วน  (ถ้ามี)</w:t>
      </w:r>
    </w:p>
    <w:p w14:paraId="5D19FB00" w14:textId="0FED998F" w:rsidR="006E7FBC" w:rsidRDefault="006E7FBC" w:rsidP="006E7FBC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0F5706">
        <w:rPr>
          <w:rFonts w:ascii="TH SarabunIT๙" w:hAnsi="TH SarabunIT๙" w:cs="TH SarabunIT๙" w:hint="cs"/>
          <w:cs/>
        </w:rPr>
        <w:t>มีสมาชิกสภาฯ หรือคณะผู้บริหารท่านใดมีเรื่องด่วนที่จะแจ้งต่อสภาฯ หรือไม่ขอเชิญ</w:t>
      </w:r>
    </w:p>
    <w:p w14:paraId="2391E557" w14:textId="77777777" w:rsidR="001E2585" w:rsidRDefault="006E7FBC" w:rsidP="006E7FBC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</w:p>
    <w:p w14:paraId="2F180982" w14:textId="4EB022E3" w:rsidR="001E2585" w:rsidRPr="006E2D0C" w:rsidRDefault="001E2585" w:rsidP="001E2585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6E2D0C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E2D0C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E2D0C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E2D0C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7836D4" w:rsidRPr="006E2D0C">
        <w:rPr>
          <w:rFonts w:ascii="TH SarabunIT๙" w:hAnsi="TH SarabunIT๙" w:cs="TH SarabunIT๙" w:hint="cs"/>
          <w:color w:val="000000" w:themeColor="text1"/>
          <w:cs/>
          <w:lang w:eastAsia="en-US"/>
        </w:rPr>
        <w:t>กำนัน และผู้ใหญ่บ้าน</w:t>
      </w:r>
      <w:r w:rsidRPr="006E2D0C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E2D0C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E2D0C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6E2D0C"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ผมจะแจ้งเรื่องร้อง</w:t>
      </w:r>
    </w:p>
    <w:p w14:paraId="56263DB2" w14:textId="77777777" w:rsidR="006E2D0C" w:rsidRDefault="001E2585" w:rsidP="006E2D0C">
      <w:pPr>
        <w:pStyle w:val="a4"/>
        <w:tabs>
          <w:tab w:val="clear" w:pos="4153"/>
          <w:tab w:val="clear" w:pos="8306"/>
        </w:tabs>
        <w:ind w:left="1440" w:hanging="1440"/>
        <w:rPr>
          <w:rFonts w:ascii="TH SarabunIT๙" w:hAnsi="TH SarabunIT๙" w:cs="TH SarabunIT๙"/>
          <w:color w:val="000000" w:themeColor="text1"/>
        </w:rPr>
      </w:pPr>
      <w:r w:rsidRPr="006E2D0C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นายสมคิด ประทับแก้ว</w:t>
      </w:r>
      <w:r w:rsidR="006E2D0C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6E2D0C" w:rsidRPr="006E2D0C">
        <w:rPr>
          <w:rFonts w:ascii="TH SarabunIT๙" w:hAnsi="TH SarabunIT๙" w:cs="TH SarabunIT๙" w:hint="cs"/>
          <w:color w:val="000000" w:themeColor="text1"/>
          <w:cs/>
        </w:rPr>
        <w:t>เรียนจากอำเภอสวี</w:t>
      </w:r>
      <w:r w:rsidR="006E2D0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="006E2D0C" w:rsidRPr="006E2D0C">
        <w:rPr>
          <w:rFonts w:ascii="TH SarabunIT๙" w:hAnsi="TH SarabunIT๙" w:cs="TH SarabunIT๙" w:hint="cs"/>
          <w:color w:val="000000" w:themeColor="text1"/>
          <w:cs/>
        </w:rPr>
        <w:t>ผู้ร้องทุกข์คือ นายธรรมนูญ เอี่ยมนาวา ตัวแทนประชาชนในพื้นที่</w:t>
      </w:r>
      <w:r w:rsidR="006E2D0C" w:rsidRPr="006E2D0C">
        <w:rPr>
          <w:rFonts w:ascii="TH SarabunIT๙" w:hAnsi="TH SarabunIT๙" w:cs="TH SarabunIT๙"/>
          <w:color w:val="000000" w:themeColor="text1"/>
          <w:cs/>
        </w:rPr>
        <w:tab/>
      </w:r>
    </w:p>
    <w:p w14:paraId="29733784" w14:textId="0C60CB80" w:rsidR="006E2D0C" w:rsidRPr="006E2D0C" w:rsidRDefault="006E2D0C" w:rsidP="006E2D0C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  <w:color w:val="000000" w:themeColor="text1"/>
          <w:cs/>
        </w:rPr>
      </w:pPr>
      <w:r w:rsidRPr="006E2D0C">
        <w:rPr>
          <w:rFonts w:ascii="TH SarabunIT๙" w:hAnsi="TH SarabunIT๙" w:cs="TH SarabunIT๙" w:hint="cs"/>
          <w:color w:val="000000" w:themeColor="text1"/>
          <w:cs/>
        </w:rPr>
        <w:t xml:space="preserve">หมู่ 7 </w:t>
      </w:r>
      <w:r>
        <w:rPr>
          <w:rFonts w:ascii="TH SarabunIT๙" w:hAnsi="TH SarabunIT๙" w:cs="TH SarabunIT๙" w:hint="cs"/>
          <w:color w:val="000000" w:themeColor="text1"/>
          <w:cs/>
        </w:rPr>
        <w:t>เนื่องจากน้ำประปาหมู่บ้านบริเวณหลังโรงพยาบาลสวี ไม่สะอาด ขุ่น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และมีดินโคลนปะปนไม่สามารถนำมาใช้ในการอุปโภคในครัวเรือนได้ ตอนนี้เทศบาลฯ ได้เข้าไปดำเนินการล้างถังประปาและท่อประปา จำนวน 2 ครั้งแล้ว</w:t>
      </w:r>
    </w:p>
    <w:p w14:paraId="6C87DE81" w14:textId="7D8FEEDB" w:rsidR="007836D4" w:rsidRDefault="007836D4" w:rsidP="007836D4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  <w:t>ขอบคุณท่านนายกฯ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ที่ได้แจ้งเรื่องร้องเรียนให้ทราบ ตอนนี้เท่าที่ผมได้เข้าไปดูน้ำประปา</w:t>
      </w:r>
    </w:p>
    <w:p w14:paraId="336FDBAC" w14:textId="469E390E" w:rsidR="007836D4" w:rsidRPr="007836D4" w:rsidRDefault="007836D4" w:rsidP="007836D4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b/>
          <w:bCs/>
        </w:rPr>
        <w:tab/>
      </w:r>
      <w:r w:rsidRPr="007836D4">
        <w:rPr>
          <w:rFonts w:ascii="TH SarabunIT๙" w:hAnsi="TH SarabunIT๙" w:cs="TH SarabunIT๙" w:hint="cs"/>
          <w:cs/>
        </w:rPr>
        <w:t>หมู่บ้านมีน้ำเพียงพอ ผมขอฝากให้ท่านสมาชิกสภาฯ ทุกท่านให้ช่วยกันดูแลเมื่อมีปัญหาขอให้แจ้งให้คณะผู้บริหารทราบ เพื่อจะได้ช่วยกันดำเนินการแก้ไข</w:t>
      </w:r>
      <w:r>
        <w:rPr>
          <w:rFonts w:ascii="TH SarabunIT๙" w:hAnsi="TH SarabunIT๙" w:cs="TH SarabunIT๙" w:hint="cs"/>
          <w:cs/>
        </w:rPr>
        <w:t xml:space="preserve"> เพื่อประโยชน์ ของพี่น้องประชาชนในพื้นที่</w:t>
      </w:r>
    </w:p>
    <w:p w14:paraId="713EF602" w14:textId="77777777" w:rsidR="000F3071" w:rsidRPr="00CD4106" w:rsidRDefault="000F3071" w:rsidP="000F3071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๔</w:t>
      </w:r>
      <w:r w:rsidRPr="0016501A">
        <w:rPr>
          <w:rFonts w:ascii="TH SarabunIT๙" w:hAnsi="TH SarabunIT๙" w:cs="TH SarabunIT๙"/>
          <w:b/>
          <w:bCs/>
        </w:rPr>
        <w:t xml:space="preserve">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เรื่องเสนอเพื่อพิจารณา</w:t>
      </w:r>
    </w:p>
    <w:p w14:paraId="0D98E25F" w14:textId="77777777" w:rsidR="001B6DC1" w:rsidRDefault="000F3071" w:rsidP="001B6DC1">
      <w:pPr>
        <w:pStyle w:val="a4"/>
        <w:tabs>
          <w:tab w:val="clear" w:pos="4153"/>
          <w:tab w:val="clear" w:pos="8306"/>
          <w:tab w:val="left" w:pos="2127"/>
        </w:tabs>
        <w:ind w:left="2127" w:hanging="2127"/>
        <w:rPr>
          <w:rFonts w:ascii="TH SarabunIT๙" w:hAnsi="TH SarabunIT๙" w:cs="TH SarabunIT๙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ประธานสภา ทต.ฯ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="001B6DC1">
        <w:rPr>
          <w:rFonts w:ascii="TH SarabunIT๙" w:hAnsi="TH SarabunIT๙" w:cs="TH SarabunIT๙" w:hint="cs"/>
          <w:b/>
          <w:bCs/>
          <w:cs/>
          <w:lang w:eastAsia="en-US"/>
        </w:rPr>
        <w:t xml:space="preserve">- </w:t>
      </w:r>
      <w:r w:rsidR="001B6DC1" w:rsidRPr="00B9703F">
        <w:rPr>
          <w:rFonts w:ascii="TH SarabunIT๙" w:hAnsi="TH SarabunIT๙" w:cs="TH SarabunIT๙" w:hint="cs"/>
          <w:cs/>
        </w:rPr>
        <w:t xml:space="preserve">พิจารณาจ่ายเงินตามมาตรา 67 ทวิ (8)  </w:t>
      </w:r>
      <w:r w:rsidR="001B6DC1">
        <w:rPr>
          <w:rFonts w:ascii="TH SarabunIT๙" w:hAnsi="TH SarabunIT๙" w:cs="TH SarabunIT๙" w:hint="cs"/>
          <w:cs/>
        </w:rPr>
        <w:t>อุดหนุน ให้กับการประปาส่วนภูมิภาคสาขา</w:t>
      </w:r>
    </w:p>
    <w:p w14:paraId="35EA1448" w14:textId="20725CE4" w:rsidR="001B6DC1" w:rsidRPr="001B6DC1" w:rsidRDefault="001B6DC1" w:rsidP="001B6DC1">
      <w:pPr>
        <w:pStyle w:val="a4"/>
        <w:tabs>
          <w:tab w:val="clear" w:pos="4153"/>
          <w:tab w:val="clear" w:pos="8306"/>
          <w:tab w:val="left" w:pos="2127"/>
        </w:tabs>
        <w:ind w:left="2127" w:hanging="2127"/>
        <w:rPr>
          <w:rFonts w:ascii="TH SarabunIT๙" w:hAnsi="TH SarabunIT๙" w:cs="TH SarabunIT๙"/>
          <w:lang w:eastAsia="en-US"/>
        </w:rPr>
      </w:pPr>
      <w:r w:rsidRPr="001B6DC1">
        <w:rPr>
          <w:rFonts w:ascii="TH SarabunIT๙" w:hAnsi="TH SarabunIT๙" w:cs="TH SarabunIT๙" w:hint="cs"/>
          <w:b/>
          <w:bCs/>
          <w:cs/>
        </w:rPr>
        <w:t>นายอนัน  ศรีวิสัย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หลังสวน</w:t>
      </w:r>
      <w:r w:rsidRPr="001B6DC1">
        <w:rPr>
          <w:rFonts w:ascii="TH SarabunIT๙" w:hAnsi="TH SarabunIT๙" w:cs="TH SarabunIT๙" w:hint="cs"/>
          <w:cs/>
          <w:lang w:eastAsia="en-US"/>
        </w:rPr>
        <w:t>ตามโครงการวางท่อขยายเขตจำหน่ายน้ำประปา ถนนสี่พันพัฒนา ถึง สี่แยกนาคราม ยาว 930 เมตร หมู่ที่ 2 ต.นาโพธิ์</w:t>
      </w:r>
      <w:r w:rsidRPr="001B6DC1">
        <w:rPr>
          <w:rFonts w:ascii="TH SarabunIT๙" w:hAnsi="TH SarabunIT๙" w:cs="TH SarabunIT๙"/>
          <w:lang w:eastAsia="en-US"/>
        </w:rPr>
        <w:t xml:space="preserve"> </w:t>
      </w:r>
      <w:r w:rsidRPr="001B6DC1">
        <w:rPr>
          <w:rFonts w:ascii="TH SarabunIT๙" w:hAnsi="TH SarabunIT๙" w:cs="TH SarabunIT๙" w:hint="cs"/>
          <w:cs/>
          <w:lang w:eastAsia="en-US"/>
        </w:rPr>
        <w:t>งบอุดหนุนเดิม 836,648 บาท ซึ่งประปาส่วนภูมิภาคสาขาหลังสวน แจ้งประมาณการใหม่ เป็นจำนวนเงิน 837,572.74 บาท  ตามหนังสือ การประปาส่วนภูมิภาคสาขาหลังสวน ที่ มท 55510.18/5180 ลงวันที 22 กันยายน 2566  มีงบประมาณส่วนต่างที่เพิ่มจากงบประมาณเดิม จำนวน 924.74 บาท</w:t>
      </w:r>
      <w:r w:rsidRPr="001B6DC1">
        <w:rPr>
          <w:rFonts w:ascii="TH SarabunIT๙" w:hAnsi="TH SarabunIT๙" w:cs="TH SarabunIT๙"/>
          <w:lang w:eastAsia="en-US"/>
        </w:rPr>
        <w:t xml:space="preserve"> </w:t>
      </w:r>
      <w:r w:rsidRPr="001B6DC1">
        <w:rPr>
          <w:rFonts w:ascii="TH SarabunIT๙" w:hAnsi="TH SarabunIT๙" w:cs="TH SarabunIT๙" w:hint="cs"/>
          <w:cs/>
          <w:lang w:eastAsia="en-US"/>
        </w:rPr>
        <w:t>จึงขอความเห็นชอบจ่ายส่วนต่างที่เพิ่มจากงบประมาณเดิม</w:t>
      </w:r>
    </w:p>
    <w:p w14:paraId="7018EA2A" w14:textId="77777777" w:rsidR="001B6DC1" w:rsidRDefault="001B6DC1" w:rsidP="001B6DC1">
      <w:pPr>
        <w:pStyle w:val="aa"/>
        <w:ind w:left="3600"/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 xml:space="preserve">พระราชบัญญัติเทศบาล พ.ศ. 2496 แก้ไขเพิ่มเติม ถึงฉบับที่ 14  พ.ศ. 2562  ส่วนที่ 5 การคลังและทรัพย์สินของเทศบาล มาตรา 67 เทศบาลมีรายจ่ายดังต่อไปนี้ </w:t>
      </w:r>
    </w:p>
    <w:p w14:paraId="06DC4F90" w14:textId="332766EC" w:rsidR="001B6DC1" w:rsidRPr="006814BB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lang w:eastAsia="en-US"/>
        </w:rPr>
      </w:pPr>
      <w:r w:rsidRPr="006814BB">
        <w:rPr>
          <w:rFonts w:ascii="TH SarabunIT๙" w:hAnsi="TH SarabunIT๙" w:cs="TH SarabunIT๙" w:hint="cs"/>
          <w:cs/>
          <w:lang w:eastAsia="en-US"/>
        </w:rPr>
        <w:t>เงินเดือน</w:t>
      </w:r>
    </w:p>
    <w:p w14:paraId="4CE4F5FE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ค่าจ้าง</w:t>
      </w:r>
    </w:p>
    <w:p w14:paraId="06BDF156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 xml:space="preserve">เงินตอบแทนอื่นๆ </w:t>
      </w:r>
    </w:p>
    <w:p w14:paraId="3FE01E79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ค่าใช้สอย</w:t>
      </w:r>
    </w:p>
    <w:p w14:paraId="13FDE492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ค่าวัสดุ</w:t>
      </w:r>
    </w:p>
    <w:p w14:paraId="0E367C00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ค่าครุภัณฑ์</w:t>
      </w:r>
    </w:p>
    <w:p w14:paraId="5B3FC000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 xml:space="preserve">ค่าที่ดิน สิ่งก่อสร้าง และทรัพย์สินอื่น ๆ </w:t>
      </w:r>
    </w:p>
    <w:p w14:paraId="37B59C16" w14:textId="77777777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เงินอุดหนุน</w:t>
      </w:r>
    </w:p>
    <w:p w14:paraId="4D31DAE6" w14:textId="626E91A2" w:rsidR="001B6DC1" w:rsidRDefault="001B6DC1" w:rsidP="006814BB">
      <w:pPr>
        <w:pStyle w:val="aa"/>
        <w:numPr>
          <w:ilvl w:val="0"/>
          <w:numId w:val="43"/>
        </w:numPr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รายจ่ายอื่นใด ตามข้อผูกพัน หรือตามที่กฎหมาย หรือระเบียบกระทรวงมหาดไทยกำหนดไว้</w:t>
      </w:r>
    </w:p>
    <w:p w14:paraId="148E3979" w14:textId="64204848" w:rsidR="003C4465" w:rsidRPr="003C4465" w:rsidRDefault="003C4465" w:rsidP="003C4465">
      <w:pPr>
        <w:jc w:val="center"/>
        <w:rPr>
          <w:rFonts w:ascii="TH SarabunIT๙" w:hAnsi="TH SarabunIT๙" w:cs="TH SarabunIT๙"/>
          <w:b/>
          <w:bCs/>
          <w:lang w:eastAsia="en-US"/>
        </w:rPr>
      </w:pPr>
      <w:r w:rsidRPr="003C4465">
        <w:rPr>
          <w:rFonts w:ascii="TH SarabunIT๙" w:hAnsi="TH SarabunIT๙" w:cs="TH SarabunIT๙"/>
          <w:b/>
          <w:bCs/>
          <w:lang w:eastAsia="en-US"/>
        </w:rPr>
        <w:lastRenderedPageBreak/>
        <w:t>-3-</w:t>
      </w:r>
    </w:p>
    <w:p w14:paraId="34BCC9D7" w14:textId="77777777" w:rsidR="003C4465" w:rsidRPr="003C4465" w:rsidRDefault="003C4465" w:rsidP="003C4465">
      <w:pPr>
        <w:rPr>
          <w:rFonts w:ascii="TH SarabunIT๙" w:hAnsi="TH SarabunIT๙" w:cs="TH SarabunIT๙"/>
          <w:lang w:eastAsia="en-US"/>
        </w:rPr>
      </w:pPr>
    </w:p>
    <w:p w14:paraId="0CA77A68" w14:textId="0F92DF11" w:rsidR="001B6DC1" w:rsidRDefault="001B6DC1" w:rsidP="001B6DC1">
      <w:pPr>
        <w:pStyle w:val="aa"/>
        <w:ind w:left="4320"/>
        <w:rPr>
          <w:rFonts w:ascii="TH SarabunIT๙" w:hAnsi="TH SarabunIT๙" w:cs="TH SarabunIT๙"/>
          <w:szCs w:val="32"/>
          <w:lang w:eastAsia="en-US"/>
        </w:rPr>
      </w:pPr>
      <w:r>
        <w:rPr>
          <w:rFonts w:ascii="TH SarabunIT๙" w:hAnsi="TH SarabunIT๙" w:cs="TH SarabunIT๙" w:hint="cs"/>
          <w:szCs w:val="32"/>
          <w:cs/>
          <w:lang w:eastAsia="en-US"/>
        </w:rPr>
        <w:t>มาตรา 67 ทวิ การจ่ายเงินตามมาตรา 67 (8)และการจ่ายเงินเพื่อการลงทุน เทศบาลจะกระทำได้เมื่อได้รับความเห็นชอบจากสภาเทศบาล และผู้ว่าราชการจังหวัดอนุมัติแล้ว</w:t>
      </w:r>
    </w:p>
    <w:p w14:paraId="332016EE" w14:textId="60B86DAC" w:rsidR="006814BB" w:rsidRPr="006814BB" w:rsidRDefault="006814BB" w:rsidP="006814BB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นายกเทศมนตรีฯ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สืบเนื่องมาจาก</w:t>
      </w:r>
    </w:p>
    <w:p w14:paraId="492450C0" w14:textId="724FADEA" w:rsidR="006814BB" w:rsidRDefault="006814BB" w:rsidP="006814BB">
      <w:pPr>
        <w:pStyle w:val="a4"/>
        <w:tabs>
          <w:tab w:val="clear" w:pos="4153"/>
          <w:tab w:val="clear" w:pos="8306"/>
          <w:tab w:val="left" w:pos="2127"/>
        </w:tabs>
        <w:ind w:left="2127" w:hanging="2127"/>
        <w:rPr>
          <w:rFonts w:ascii="TH SarabunIT๙" w:hAnsi="TH SarabunIT๙" w:cs="TH SarabunIT๙"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นายสมคิด ประทับแก้ว</w:t>
      </w:r>
      <w:r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6814BB">
        <w:rPr>
          <w:rFonts w:ascii="TH SarabunIT๙" w:hAnsi="TH SarabunIT๙" w:cs="TH SarabunIT๙" w:hint="cs"/>
          <w:color w:val="000000" w:themeColor="text1"/>
          <w:cs/>
        </w:rPr>
        <w:t>ในปีงบประมาณ พ.ศ. 2566 ได้ตั้งงบประมาณไว้ในหมวด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อุดหนุน </w:t>
      </w:r>
      <w:r w:rsidRPr="006814BB">
        <w:rPr>
          <w:rFonts w:ascii="TH SarabunIT๙" w:hAnsi="TH SarabunIT๙" w:cs="TH SarabunIT๙" w:hint="cs"/>
          <w:cs/>
          <w:lang w:eastAsia="en-US"/>
        </w:rPr>
        <w:t xml:space="preserve">โครงการวางท่อขยายเขตจำหน่ายน้ำประปา ถนนสี่พันพัฒนา ถึง สี่แยกนาคราม ยาว 930 เมตร </w:t>
      </w:r>
      <w:r w:rsidR="002A0373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6814BB">
        <w:rPr>
          <w:rFonts w:ascii="TH SarabunIT๙" w:hAnsi="TH SarabunIT๙" w:cs="TH SarabunIT๙" w:hint="cs"/>
          <w:cs/>
          <w:lang w:eastAsia="en-US"/>
        </w:rPr>
        <w:t xml:space="preserve">หมู่ที่ 2 </w:t>
      </w:r>
      <w:r>
        <w:rPr>
          <w:rFonts w:ascii="TH SarabunIT๙" w:hAnsi="TH SarabunIT๙" w:cs="TH SarabunIT๙" w:hint="cs"/>
          <w:cs/>
          <w:lang w:eastAsia="en-US"/>
        </w:rPr>
        <w:t xml:space="preserve">       </w:t>
      </w:r>
      <w:r w:rsidRPr="006814BB">
        <w:rPr>
          <w:rFonts w:ascii="TH SarabunIT๙" w:hAnsi="TH SarabunIT๙" w:cs="TH SarabunIT๙" w:hint="cs"/>
          <w:cs/>
          <w:lang w:eastAsia="en-US"/>
        </w:rPr>
        <w:t>ต.นาโพธิ์</w:t>
      </w:r>
      <w:r w:rsidRPr="006814BB">
        <w:rPr>
          <w:rFonts w:ascii="TH SarabunIT๙" w:hAnsi="TH SarabunIT๙" w:cs="TH SarabunIT๙"/>
          <w:lang w:eastAsia="en-US"/>
        </w:rPr>
        <w:t xml:space="preserve"> </w:t>
      </w:r>
      <w:r w:rsidRPr="006814BB">
        <w:rPr>
          <w:rFonts w:ascii="TH SarabunIT๙" w:hAnsi="TH SarabunIT๙" w:cs="TH SarabunIT๙" w:hint="cs"/>
          <w:cs/>
          <w:lang w:eastAsia="en-US"/>
        </w:rPr>
        <w:t>งบอุดหนุนเดิม 836,648 บาท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ให้กับ</w:t>
      </w:r>
      <w:r w:rsidR="0077669E">
        <w:rPr>
          <w:rFonts w:ascii="TH SarabunIT๙" w:hAnsi="TH SarabunIT๙" w:cs="TH SarabunIT๙" w:hint="cs"/>
          <w:cs/>
          <w:lang w:eastAsia="en-US"/>
        </w:rPr>
        <w:t>การ</w:t>
      </w:r>
      <w:r w:rsidRPr="001B6DC1">
        <w:rPr>
          <w:rFonts w:ascii="TH SarabunIT๙" w:hAnsi="TH SarabunIT๙" w:cs="TH SarabunIT๙" w:hint="cs"/>
          <w:cs/>
          <w:lang w:eastAsia="en-US"/>
        </w:rPr>
        <w:t xml:space="preserve">ประปาส่วนภูมิภาคสาขาหลังสวน </w:t>
      </w:r>
      <w:r w:rsidR="0077669E">
        <w:rPr>
          <w:rFonts w:ascii="TH SarabunIT๙" w:hAnsi="TH SarabunIT๙" w:cs="TH SarabunIT๙" w:hint="cs"/>
          <w:cs/>
          <w:lang w:eastAsia="en-US"/>
        </w:rPr>
        <w:t>ต่อมาได้มีการ</w:t>
      </w:r>
      <w:r w:rsidRPr="001B6DC1">
        <w:rPr>
          <w:rFonts w:ascii="TH SarabunIT๙" w:hAnsi="TH SarabunIT๙" w:cs="TH SarabunIT๙" w:hint="cs"/>
          <w:cs/>
          <w:lang w:eastAsia="en-US"/>
        </w:rPr>
        <w:t xml:space="preserve">แจ้งประมาณการใหม่ เป็นจำนวนเงิน 837,572.74 บาท  ตามหนังสือ การประปาส่วนภูมิภาคสาขาหลังสวน ที่ มท 55510.18/5180 ลงวันที 22 กันยายน 2566  มีงบประมาณส่วนต่างที่เพิ่มจากงบประมาณเดิม </w:t>
      </w:r>
      <w:bookmarkStart w:id="0" w:name="_Hlk149557342"/>
      <w:r w:rsidRPr="001B6DC1">
        <w:rPr>
          <w:rFonts w:ascii="TH SarabunIT๙" w:hAnsi="TH SarabunIT๙" w:cs="TH SarabunIT๙" w:hint="cs"/>
          <w:cs/>
          <w:lang w:eastAsia="en-US"/>
        </w:rPr>
        <w:t>จำนวน 924.74 บาท</w:t>
      </w:r>
      <w:r w:rsidRPr="001B6DC1">
        <w:rPr>
          <w:rFonts w:ascii="TH SarabunIT๙" w:hAnsi="TH SarabunIT๙" w:cs="TH SarabunIT๙"/>
          <w:lang w:eastAsia="en-US"/>
        </w:rPr>
        <w:t xml:space="preserve"> </w:t>
      </w:r>
      <w:bookmarkEnd w:id="0"/>
      <w:r w:rsidRPr="001B6DC1">
        <w:rPr>
          <w:rFonts w:ascii="TH SarabunIT๙" w:hAnsi="TH SarabunIT๙" w:cs="TH SarabunIT๙" w:hint="cs"/>
          <w:cs/>
          <w:lang w:eastAsia="en-US"/>
        </w:rPr>
        <w:t>จึงขอความเห็นชอบจ่ายส่วนต่างที่เพิ่มจากงบประมาณเดิม</w:t>
      </w:r>
    </w:p>
    <w:p w14:paraId="5A89971A" w14:textId="49D9BD0C" w:rsidR="00EC66CE" w:rsidRDefault="00581B0E" w:rsidP="00EC66CE">
      <w:pPr>
        <w:pStyle w:val="a4"/>
        <w:tabs>
          <w:tab w:val="clear" w:pos="4153"/>
          <w:tab w:val="clear" w:pos="8306"/>
          <w:tab w:val="left" w:pos="2127"/>
        </w:tabs>
        <w:ind w:left="2127" w:hanging="2127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  <w:t>ขอบคุณท่านนายกฯ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มีสมาชิกสภาฯ ท่านใดประสงค์จะอภิปราย ขอเชิญ</w:t>
      </w:r>
      <w:r w:rsidR="00EC66CE">
        <w:rPr>
          <w:rFonts w:ascii="TH SarabunIT๙" w:hAnsi="TH SarabunIT๙" w:cs="TH SarabunIT๙" w:hint="cs"/>
          <w:cs/>
        </w:rPr>
        <w:t xml:space="preserve"> ถ้าไม่มีสมาชิ</w:t>
      </w:r>
      <w:r w:rsidR="00EC66CE">
        <w:rPr>
          <w:rFonts w:ascii="TH SarabunIT๙" w:hAnsi="TH SarabunIT๙" w:cs="TH SarabunIT๙"/>
        </w:rPr>
        <w:t>d</w:t>
      </w:r>
    </w:p>
    <w:p w14:paraId="4F43F7A9" w14:textId="21E2C343" w:rsidR="00581B0E" w:rsidRDefault="00EC66CE" w:rsidP="00EC66CE">
      <w:pPr>
        <w:pStyle w:val="a4"/>
        <w:tabs>
          <w:tab w:val="clear" w:pos="4153"/>
          <w:tab w:val="clear" w:pos="8306"/>
          <w:tab w:val="left" w:pos="2127"/>
        </w:tabs>
        <w:ind w:left="2127" w:hanging="2127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</w:rPr>
        <w:t>สภาฯ</w:t>
      </w:r>
      <w:r>
        <w:rPr>
          <w:rFonts w:ascii="TH SarabunIT๙" w:hAnsi="TH SarabunIT๙" w:cs="TH SarabunIT๙" w:hint="cs"/>
          <w:cs/>
          <w:lang w:eastAsia="en-US"/>
        </w:rPr>
        <w:t xml:space="preserve">ท่านใดจะอภิปรา ผมขอมติที่ประชุม มีสมาชิกสภาฯท่านใดเห็นชอบให้จ่ายเงินจำนวน </w:t>
      </w:r>
      <w:r w:rsidRPr="001B6DC1">
        <w:rPr>
          <w:rFonts w:ascii="TH SarabunIT๙" w:hAnsi="TH SarabunIT๙" w:cs="TH SarabunIT๙" w:hint="cs"/>
          <w:cs/>
          <w:lang w:eastAsia="en-US"/>
        </w:rPr>
        <w:t>จำนวน 924.74 บาท</w:t>
      </w:r>
      <w:r>
        <w:rPr>
          <w:rFonts w:ascii="TH SarabunIT๙" w:hAnsi="TH SarabunIT๙" w:cs="TH SarabunIT๙" w:hint="cs"/>
          <w:cs/>
          <w:lang w:eastAsia="en-US"/>
        </w:rPr>
        <w:t xml:space="preserve"> โปรดยกมือขึ้น</w:t>
      </w:r>
    </w:p>
    <w:p w14:paraId="76CE7602" w14:textId="13683580" w:rsidR="000F3071" w:rsidRDefault="00EC66CE" w:rsidP="00EC66CE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</w:t>
      </w:r>
      <w:r w:rsidR="000F3071" w:rsidRPr="00D94D72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ประชุม</w:t>
      </w:r>
      <w:r w:rsidR="000F3071" w:rsidRPr="00D94D72">
        <w:rPr>
          <w:rFonts w:ascii="TH SarabunIT๙" w:eastAsia="Times New Roman" w:hAnsi="TH SarabunIT๙" w:cs="TH SarabunIT๙" w:hint="cs"/>
          <w:cs/>
          <w:lang w:eastAsia="en-US"/>
        </w:rPr>
        <w:tab/>
      </w:r>
      <w:r w:rsidR="000F3071" w:rsidRPr="00D94D72">
        <w:rPr>
          <w:rFonts w:ascii="TH SarabunIT๙" w:eastAsia="Times New Roman" w:hAnsi="TH SarabunIT๙" w:cs="TH SarabunIT๙" w:hint="cs"/>
          <w:cs/>
          <w:lang w:eastAsia="en-US"/>
        </w:rPr>
        <w:tab/>
        <w:t>มีมติ</w:t>
      </w:r>
      <w:r>
        <w:rPr>
          <w:rFonts w:ascii="TH SarabunIT๙" w:eastAsia="Times New Roman" w:hAnsi="TH SarabunIT๙" w:cs="TH SarabunIT๙" w:hint="cs"/>
          <w:cs/>
          <w:lang w:eastAsia="en-US"/>
        </w:rPr>
        <w:t>เห็นชอบเป็น</w:t>
      </w:r>
      <w:r w:rsidR="000F3071" w:rsidRPr="00D94D72">
        <w:rPr>
          <w:rFonts w:ascii="TH SarabunIT๙" w:eastAsia="Times New Roman" w:hAnsi="TH SarabunIT๙" w:cs="TH SarabunIT๙" w:hint="cs"/>
          <w:cs/>
          <w:lang w:eastAsia="en-US"/>
        </w:rPr>
        <w:t>เอกฉันท์ให้</w:t>
      </w:r>
      <w:r>
        <w:rPr>
          <w:rFonts w:ascii="TH SarabunIT๙" w:eastAsia="Times New Roman" w:hAnsi="TH SarabunIT๙" w:cs="TH SarabunIT๙" w:hint="cs"/>
          <w:cs/>
          <w:lang w:eastAsia="en-US"/>
        </w:rPr>
        <w:t>จ่ายเงินจำนวนดังกล่าวได้</w:t>
      </w:r>
      <w:r w:rsidR="000F3071">
        <w:rPr>
          <w:rFonts w:ascii="TH SarabunIT๙" w:eastAsia="Times New Roman" w:hAnsi="TH SarabunIT๙" w:cs="TH SarabunIT๙" w:hint="cs"/>
          <w:cs/>
          <w:lang w:eastAsia="en-US"/>
        </w:rPr>
        <w:t xml:space="preserve"> โดยเห็นชอบ </w:t>
      </w:r>
      <w:r>
        <w:rPr>
          <w:rFonts w:ascii="TH SarabunIT๙" w:eastAsia="Times New Roman" w:hAnsi="TH SarabunIT๙" w:cs="TH SarabunIT๙" w:hint="cs"/>
          <w:cs/>
          <w:lang w:eastAsia="en-US"/>
        </w:rPr>
        <w:t>11</w:t>
      </w:r>
      <w:r w:rsidR="000F3071"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 งดออกเสียง 1 เสียง (ประธานสภา) </w:t>
      </w:r>
    </w:p>
    <w:p w14:paraId="0928CCBD" w14:textId="77777777" w:rsidR="001541BD" w:rsidRPr="003E4FD9" w:rsidRDefault="001541BD" w:rsidP="001541BD">
      <w:pPr>
        <w:rPr>
          <w:rFonts w:cs="Angsana New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๕</w:t>
      </w:r>
      <w:r w:rsidRPr="0016501A">
        <w:rPr>
          <w:rFonts w:ascii="TH SarabunIT๙" w:hAnsi="TH SarabunIT๙" w:cs="TH SarabunIT๙"/>
          <w:b/>
          <w:bCs/>
        </w:rPr>
        <w:t xml:space="preserve">  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เรื่องอ</w:t>
      </w:r>
      <w:r>
        <w:rPr>
          <w:rFonts w:ascii="TH SarabunIT๙" w:hAnsi="TH SarabunIT๙" w:cs="TH SarabunIT๙" w:hint="cs"/>
          <w:b/>
          <w:bCs/>
          <w:cs/>
        </w:rPr>
        <w:t>ื่น ๆ</w:t>
      </w:r>
      <w:r w:rsidRPr="0016501A">
        <w:rPr>
          <w:rFonts w:ascii="TH SarabunIT๙" w:hAnsi="TH SarabunIT๙" w:cs="TH SarabunIT๙"/>
          <w:b/>
          <w:bCs/>
        </w:rPr>
        <w:t xml:space="preserve">  </w:t>
      </w:r>
      <w:r w:rsidRPr="0016501A">
        <w:rPr>
          <w:rFonts w:ascii="TH SarabunIT๙" w:hAnsi="TH SarabunIT๙" w:cs="TH SarabunIT๙"/>
          <w:b/>
          <w:bCs/>
          <w:cs/>
        </w:rPr>
        <w:t>(ถ้ามี)</w:t>
      </w:r>
    </w:p>
    <w:p w14:paraId="7D431F96" w14:textId="77777777" w:rsidR="001541BD" w:rsidRDefault="001541BD" w:rsidP="001541BD">
      <w:pPr>
        <w:rPr>
          <w:rFonts w:ascii="TH SarabunIT๙" w:hAnsi="TH SarabunIT๙" w:cs="TH SarabunIT๙"/>
          <w:cs/>
          <w:lang w:val="x-none"/>
        </w:rPr>
      </w:pPr>
      <w:bookmarkStart w:id="1" w:name="_Hlk83733003"/>
      <w:bookmarkStart w:id="2" w:name="_Hlk112658374"/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มีสมาชิกสภาฯ หรือคณะผู้บริหารท่านใด มีเรื่องอื่นๆ ที่จะแจ้งในวาระอื่นๆ ขอเชิญ</w:t>
      </w:r>
    </w:p>
    <w:p w14:paraId="131FAEC9" w14:textId="77777777" w:rsidR="001541BD" w:rsidRDefault="001541BD" w:rsidP="001541BD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bookmarkEnd w:id="1"/>
    </w:p>
    <w:bookmarkEnd w:id="2"/>
    <w:p w14:paraId="64E42325" w14:textId="3A072CD0" w:rsidR="004D38C8" w:rsidRPr="006814BB" w:rsidRDefault="004D38C8" w:rsidP="004D38C8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นายกเทศมนตรีฯ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4F6CD0"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สืบเนื่องมาจาก</w:t>
      </w:r>
    </w:p>
    <w:p w14:paraId="349B9E34" w14:textId="4849D77E" w:rsidR="00FB216A" w:rsidRDefault="004D38C8" w:rsidP="004D38C8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นายสมคิด ประทับแก้ว</w:t>
      </w:r>
      <w:r w:rsidR="004F6CD0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="004F6CD0" w:rsidRPr="004F6CD0">
        <w:rPr>
          <w:rFonts w:ascii="TH SarabunIT๙" w:hAnsi="TH SarabunIT๙" w:cs="TH SarabunIT๙" w:hint="cs"/>
          <w:color w:val="000000" w:themeColor="text1"/>
          <w:cs/>
        </w:rPr>
        <w:t>บริษัทภาคใต้การและธุรกิจ จำกัด</w:t>
      </w:r>
      <w:r w:rsidR="004F6CD0">
        <w:rPr>
          <w:rFonts w:ascii="TH SarabunIT๙" w:eastAsia="Times New Roman" w:hAnsi="TH SarabunIT๙" w:cs="TH SarabunIT๙" w:hint="cs"/>
          <w:cs/>
          <w:lang w:eastAsia="en-US"/>
        </w:rPr>
        <w:t xml:space="preserve"> ได้เข้ามาเจาะบ่อบาดาล</w:t>
      </w:r>
      <w:r w:rsidR="00BE0558">
        <w:rPr>
          <w:rFonts w:ascii="TH SarabunIT๙" w:eastAsia="Times New Roman" w:hAnsi="TH SarabunIT๙" w:cs="TH SarabunIT๙" w:hint="cs"/>
          <w:cs/>
          <w:lang w:eastAsia="en-US"/>
        </w:rPr>
        <w:t>ในวันที่ 24 กันยายน 2566</w:t>
      </w:r>
      <w:r w:rsidR="004F6CD0">
        <w:rPr>
          <w:rFonts w:ascii="TH SarabunIT๙" w:eastAsia="Times New Roman" w:hAnsi="TH SarabunIT๙" w:cs="TH SarabunIT๙" w:hint="cs"/>
          <w:cs/>
          <w:lang w:eastAsia="en-US"/>
        </w:rPr>
        <w:t xml:space="preserve"> บริเวณโรงเรียนวัดธัญ</w:t>
      </w:r>
      <w:proofErr w:type="spellStart"/>
      <w:r w:rsidR="004F6CD0">
        <w:rPr>
          <w:rFonts w:ascii="TH SarabunIT๙" w:eastAsia="Times New Roman" w:hAnsi="TH SarabunIT๙" w:cs="TH SarabunIT๙" w:hint="cs"/>
          <w:cs/>
          <w:lang w:eastAsia="en-US"/>
        </w:rPr>
        <w:t>ญา</w:t>
      </w:r>
      <w:proofErr w:type="spellEnd"/>
      <w:r w:rsidR="004F6CD0">
        <w:rPr>
          <w:rFonts w:ascii="TH SarabunIT๙" w:eastAsia="Times New Roman" w:hAnsi="TH SarabunIT๙" w:cs="TH SarabunIT๙" w:hint="cs"/>
          <w:cs/>
          <w:lang w:eastAsia="en-US"/>
        </w:rPr>
        <w:t>ราม (หลังเก่า) หมู่ที่ 3 ต.นาโพธิ์</w:t>
      </w:r>
      <w:r w:rsidR="00BE0558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4F6CD0">
        <w:rPr>
          <w:rFonts w:ascii="TH SarabunIT๙" w:eastAsia="Times New Roman" w:hAnsi="TH SarabunIT๙" w:cs="TH SarabunIT๙" w:hint="cs"/>
          <w:cs/>
          <w:lang w:eastAsia="en-US"/>
        </w:rPr>
        <w:t>ซึ่งได้ดำเนินการเสร็จแล้วร้อยแล้วได้น้ำประมาณ 20 คิว</w:t>
      </w:r>
      <w:r w:rsidR="00BE0558">
        <w:rPr>
          <w:rFonts w:ascii="TH SarabunIT๙" w:eastAsia="Times New Roman" w:hAnsi="TH SarabunIT๙" w:cs="TH SarabunIT๙" w:hint="cs"/>
          <w:cs/>
          <w:lang w:eastAsia="en-US"/>
        </w:rPr>
        <w:t xml:space="preserve"> โอกาสต่อไปเทศบาลฯ ก็จะเข้าไปดำเนินการในส่วนต่างที่เกี่ยวข้องเพื่อประโยชน์ของประชาชนในพื้นที่</w:t>
      </w:r>
      <w:r w:rsidR="004A0FBE">
        <w:rPr>
          <w:rFonts w:ascii="TH SarabunIT๙" w:eastAsia="Times New Roman" w:hAnsi="TH SarabunIT๙" w:cs="TH SarabunIT๙" w:hint="cs"/>
          <w:cs/>
          <w:lang w:eastAsia="en-US"/>
        </w:rPr>
        <w:t xml:space="preserve"> โดยที่ผ่านมาได้มีการขุดเจาะบ่อบาดาล จำนวน 3 ลูก หมู่ที่ 1 บ้านพ้อแดง </w:t>
      </w:r>
      <w:r w:rsidR="004A0FBE">
        <w:rPr>
          <w:rFonts w:ascii="TH SarabunIT๙" w:eastAsia="Times New Roman" w:hAnsi="TH SarabunIT๙" w:cs="TH SarabunIT๙"/>
          <w:lang w:eastAsia="en-US"/>
        </w:rPr>
        <w:t xml:space="preserve"> </w:t>
      </w:r>
      <w:r w:rsidR="004A0FBE">
        <w:rPr>
          <w:rFonts w:ascii="TH SarabunIT๙" w:eastAsia="Times New Roman" w:hAnsi="TH SarabunIT๙" w:cs="TH SarabunIT๙" w:hint="cs"/>
          <w:cs/>
          <w:lang w:eastAsia="en-US"/>
        </w:rPr>
        <w:t xml:space="preserve">หมู่ที่ 7 บ้านพรุทอง หมู่ที่ 8 บ้านควนตะล่อม โดยการประสานของท่านกำนันตำบลนาโพธิ์ ท่านนายอำเภอ </w:t>
      </w:r>
      <w:proofErr w:type="spellStart"/>
      <w:r w:rsidR="004A0FBE">
        <w:rPr>
          <w:rFonts w:ascii="TH SarabunIT๙" w:eastAsia="Times New Roman" w:hAnsi="TH SarabunIT๙" w:cs="TH SarabunIT๙" w:hint="cs"/>
          <w:cs/>
          <w:lang w:eastAsia="en-US"/>
        </w:rPr>
        <w:t>ศิลป</w:t>
      </w:r>
      <w:proofErr w:type="spellEnd"/>
      <w:r w:rsidR="004A0FBE">
        <w:rPr>
          <w:rFonts w:ascii="TH SarabunIT๙" w:eastAsia="Times New Roman" w:hAnsi="TH SarabunIT๙" w:cs="TH SarabunIT๙" w:hint="cs"/>
          <w:cs/>
          <w:lang w:eastAsia="en-US"/>
        </w:rPr>
        <w:t xml:space="preserve">ชัย เรือนสูง ผมขอขอบคุณมา ณ ที่นี้ด้วยครับ ผมคิดว่าปัญหาของน้ำก็คงจะบรรเทาลงได้บ้าง </w:t>
      </w:r>
    </w:p>
    <w:p w14:paraId="61153773" w14:textId="01600B6F" w:rsidR="004A0FBE" w:rsidRDefault="004A0FBE" w:rsidP="004A0FBE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ที่ได้แจ้งให้สภาฯ ทราบ ผมชื่นชม</w:t>
      </w:r>
      <w:r w:rsidR="002A0373">
        <w:rPr>
          <w:rFonts w:ascii="TH SarabunIT๙" w:hAnsi="TH SarabunIT๙" w:cs="TH SarabunIT๙" w:hint="cs"/>
          <w:cs/>
          <w:lang w:val="x-none"/>
        </w:rPr>
        <w:t>คณะผู้บริหารที่ได้น้ำกากแอล</w:t>
      </w:r>
      <w:proofErr w:type="spellStart"/>
      <w:r w:rsidR="002A0373">
        <w:rPr>
          <w:rFonts w:ascii="TH SarabunIT๙" w:hAnsi="TH SarabunIT๙" w:cs="TH SarabunIT๙" w:hint="cs"/>
          <w:cs/>
          <w:lang w:val="x-none"/>
        </w:rPr>
        <w:t>ฟัลท์</w:t>
      </w:r>
      <w:proofErr w:type="spellEnd"/>
    </w:p>
    <w:p w14:paraId="05FD1497" w14:textId="3BF44393" w:rsidR="004A0FBE" w:rsidRDefault="004A0FBE" w:rsidP="004A0FBE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2A0373">
        <w:rPr>
          <w:rFonts w:ascii="TH SarabunIT๙" w:hAnsi="TH SarabunIT๙" w:cs="TH SarabunIT๙"/>
        </w:rPr>
        <w:tab/>
      </w:r>
      <w:r w:rsidR="002A0373">
        <w:rPr>
          <w:rFonts w:ascii="TH SarabunIT๙" w:hAnsi="TH SarabunIT๙" w:cs="TH SarabunIT๙" w:hint="cs"/>
          <w:cs/>
        </w:rPr>
        <w:t>จากหมวดการทางชุมพร เข้ามาซ่อมแซมถนนที่เป็นหลุมบ่อเพื่อบรรเทาความเดือดร้อนของประชาชนในพื้นที่ ปัญหาของพี่น้องประชาชนคือปัญหาของพวกเราเช่นกัน ซี่งเราเป็นตัวแทนของพี่น้องประชาชน มีสมาชิกสภาฯ ท่านใดมีเรื่องอื่นอีกหรือไม่ ขอเชิญ</w:t>
      </w:r>
    </w:p>
    <w:p w14:paraId="5D5C0DC0" w14:textId="6B9704ED" w:rsidR="00F27F43" w:rsidRPr="006814BB" w:rsidRDefault="00F27F43" w:rsidP="00F27F43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proofErr w:type="spellStart"/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.เขต 1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>
        <w:rPr>
          <w:rFonts w:ascii="TH SarabunIT๙" w:hAnsi="TH SarabunIT๙" w:cs="TH SarabunIT๙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ตามที่ท่านนายกฯ</w:t>
      </w:r>
    </w:p>
    <w:p w14:paraId="45F56539" w14:textId="723922BB" w:rsidR="008B4915" w:rsidRDefault="00F27F43" w:rsidP="00F27F43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วีระยุทธ ช่วยเต็ม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ได้แจ้งเรื่องร้องเรียนผมก็ขอขอบคุณมากพวกเราอยู่ด้วยกันเราต้องรักสามัคคี ผมรู้สึกไม่ดีว่าทำไมต้องร้องเรียนไปยังอำเภอสวี ค่าตอบแทนของพวกเราก็มาจากภาษีประชาชนผมคิดว่าเราทำงานกันเต็มที่ ถามว่าเหนื่อยไหม เหนื่อย ในเมื่อประปาหมู่บ้านเส้นสายพรุทองผมขอเสนอว่าต่อไปในภายภาคหน้าจะขยายเขตประปาส่วนภูมิภาค ความดีทุกข์คนสร้างกันได้ อย่าใช้วิธีการแบบนี้ทุกคนต้องร่วมมือร่วมใจกันคนทำงานต้องมีความผิด</w:t>
      </w:r>
      <w:r w:rsidR="008B4915">
        <w:rPr>
          <w:rFonts w:ascii="TH SarabunIT๙" w:hAnsi="TH SarabunIT๙" w:cs="TH SarabunIT๙" w:hint="cs"/>
          <w:cs/>
        </w:rPr>
        <w:t xml:space="preserve"> แต่คนที่ไม่ผิดคือคนที่ไม่ทำงาน บ่อบาดาลที่อยู่บริเวณชุมชนสวี ได้มีการเป่าล้างบ่อเรียบร้อยแล้วผมขอปรึกษาว่าเราจะยกให้โรงเรียนใช้เลย และให้ดูแลบำรุงรักษา แต่ถ้าเกิดความเสียหายขึ้นมาเทศบาลฯ ก็จะเข้าไปซ่อมให้ สืบเนื่องมาจากถนนที่เป็นหลุมเป็นบ่อที่ใช้แอล</w:t>
      </w:r>
      <w:proofErr w:type="spellStart"/>
      <w:r w:rsidR="008B4915">
        <w:rPr>
          <w:rFonts w:ascii="TH SarabunIT๙" w:hAnsi="TH SarabunIT๙" w:cs="TH SarabunIT๙" w:hint="cs"/>
          <w:cs/>
        </w:rPr>
        <w:t>ฟัลท์</w:t>
      </w:r>
      <w:proofErr w:type="spellEnd"/>
      <w:r w:rsidR="008B4915">
        <w:rPr>
          <w:rFonts w:ascii="TH SarabunIT๙" w:hAnsi="TH SarabunIT๙" w:cs="TH SarabunIT๙" w:hint="cs"/>
          <w:cs/>
        </w:rPr>
        <w:t>ที่เข้าไปซ่อมแซมก็ยังเกิดปัญหา เพราะถนนที่หมดสภาพแล้วผมขอเสนอควรจะเปลี่ยนถนน</w:t>
      </w:r>
    </w:p>
    <w:p w14:paraId="14F656C6" w14:textId="16E4D268" w:rsidR="008B4915" w:rsidRDefault="008B4915" w:rsidP="00F27F43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</w:p>
    <w:p w14:paraId="6368955A" w14:textId="50696348" w:rsidR="008B4915" w:rsidRPr="008B4915" w:rsidRDefault="008B4915" w:rsidP="008B4915">
      <w:pPr>
        <w:pStyle w:val="a4"/>
        <w:tabs>
          <w:tab w:val="clear" w:pos="4153"/>
          <w:tab w:val="clear" w:pos="8306"/>
        </w:tabs>
        <w:ind w:left="2160" w:hanging="2160"/>
        <w:jc w:val="center"/>
        <w:rPr>
          <w:rFonts w:ascii="TH SarabunIT๙" w:hAnsi="TH SarabunIT๙" w:cs="TH SarabunIT๙"/>
          <w:b/>
          <w:bCs/>
        </w:rPr>
      </w:pPr>
      <w:r w:rsidRPr="008B4915">
        <w:rPr>
          <w:rFonts w:ascii="TH SarabunIT๙" w:hAnsi="TH SarabunIT๙" w:cs="TH SarabunIT๙"/>
          <w:b/>
          <w:bCs/>
        </w:rPr>
        <w:lastRenderedPageBreak/>
        <w:t>-4-</w:t>
      </w:r>
    </w:p>
    <w:p w14:paraId="4F997AA2" w14:textId="77777777" w:rsidR="008B4915" w:rsidRDefault="008B4915" w:rsidP="00F27F43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</w:p>
    <w:p w14:paraId="24D1395E" w14:textId="0555930D" w:rsidR="00F27F43" w:rsidRDefault="008B4915" w:rsidP="008B4915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เป็นถนนคอนกรีตฯ ไม่ทราบว่าถังขยะในครัวเรือนมีถังขยะทุกหลังหรือไม่ ผมขอฝากทานนายกฯ ด้วยนะครับ</w:t>
      </w:r>
    </w:p>
    <w:p w14:paraId="28885AC4" w14:textId="5EF4C5C5" w:rsidR="008B4915" w:rsidRDefault="008B4915" w:rsidP="008B4915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.วีระยุทธฯ ถ้าน้ำประปาหมู่บ้าน</w:t>
      </w:r>
      <w:r>
        <w:rPr>
          <w:rFonts w:ascii="TH SarabunIT๙" w:hAnsi="TH SarabunIT๙" w:cs="TH SarabunIT๙" w:hint="cs"/>
          <w:cs/>
          <w:lang w:val="x-none"/>
        </w:rPr>
        <w:t>ที่ได้แก้ปัญหาแล้วแต่น้ำยังขุ่นผมคิดว่า</w:t>
      </w:r>
    </w:p>
    <w:p w14:paraId="3EF7190A" w14:textId="2A7DFC3F" w:rsidR="008B4915" w:rsidRDefault="008B4915" w:rsidP="00E326F6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hAnsi="TH SarabunIT๙" w:cs="TH SarabunIT๙"/>
          <w:b/>
          <w:bCs/>
          <w:cs/>
        </w:rPr>
        <w:tab/>
      </w:r>
      <w:r w:rsidRPr="00E326F6">
        <w:rPr>
          <w:rFonts w:ascii="TH SarabunIT๙" w:hAnsi="TH SarabunIT๙" w:cs="TH SarabunIT๙" w:hint="cs"/>
          <w:cs/>
        </w:rPr>
        <w:t>น่าจะต่อกับถังประปา</w:t>
      </w:r>
      <w:r w:rsidR="00E326F6" w:rsidRPr="00E326F6">
        <w:rPr>
          <w:rFonts w:ascii="TH SarabunIT๙" w:hAnsi="TH SarabunIT๙" w:cs="TH SarabunIT๙" w:hint="cs"/>
          <w:cs/>
        </w:rPr>
        <w:t>ลูกใหม่</w:t>
      </w:r>
      <w:r w:rsidR="00E326F6">
        <w:rPr>
          <w:rFonts w:ascii="TH SarabunIT๙" w:hAnsi="TH SarabunIT๙" w:cs="TH SarabunIT๙" w:hint="cs"/>
          <w:cs/>
        </w:rPr>
        <w:t xml:space="preserve"> สำหรับการจัดเก็บขยะ ผมว่าเก็บได้ประมาณ </w:t>
      </w:r>
      <w:r w:rsidR="00E326F6">
        <w:rPr>
          <w:rFonts w:ascii="TH SarabunIT๙" w:hAnsi="TH SarabunIT๙" w:cs="TH SarabunIT๙"/>
        </w:rPr>
        <w:t xml:space="preserve">65 % </w:t>
      </w:r>
      <w:r w:rsidR="00E326F6">
        <w:rPr>
          <w:rFonts w:ascii="TH SarabunIT๙" w:hAnsi="TH SarabunIT๙" w:cs="TH SarabunIT๙" w:hint="cs"/>
          <w:cs/>
        </w:rPr>
        <w:t xml:space="preserve">ตอนนี้มีคนงานเก็บขยะ 3 คนแล้ว ก็ขอให้เก็บให้หมดอย่าให้ขยะตกค้าง </w:t>
      </w:r>
    </w:p>
    <w:p w14:paraId="21A2585F" w14:textId="4DF5F442" w:rsidR="00B55C0A" w:rsidRPr="006814BB" w:rsidRDefault="00B55C0A" w:rsidP="00B55C0A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ที่ปรึกษา</w:t>
      </w: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นายกฯ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>
        <w:rPr>
          <w:rFonts w:ascii="TH SarabunIT๙" w:hAnsi="TH SarabunIT๙" w:cs="TH SarabunIT๙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ตามที่ผมได้เข้า</w:t>
      </w:r>
    </w:p>
    <w:p w14:paraId="667CCC06" w14:textId="77777777" w:rsidR="00B55C0A" w:rsidRDefault="00B55C0A" w:rsidP="00B55C0A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olor w:val="000000" w:themeColor="text1"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ทวิช ชนะ</w:t>
      </w:r>
      <w:r>
        <w:rPr>
          <w:rFonts w:ascii="TH SarabunIT๙" w:hAnsi="TH SarabunIT๙" w:cs="TH SarabunIT๙"/>
          <w:b/>
          <w:bCs/>
          <w:color w:val="000000" w:themeColor="text1"/>
          <w:cs/>
          <w:lang w:eastAsia="en-US"/>
        </w:rPr>
        <w:tab/>
      </w:r>
      <w:r w:rsidRPr="00B55C0A">
        <w:rPr>
          <w:rFonts w:ascii="TH SarabunIT๙" w:hAnsi="TH SarabunIT๙" w:cs="TH SarabunIT๙" w:hint="cs"/>
          <w:color w:val="000000" w:themeColor="text1"/>
          <w:cs/>
          <w:lang w:eastAsia="en-US"/>
        </w:rPr>
        <w:t>ประชุมมาหลายเดือนแล้วก็เข้าใจถึงวัฒนธรรมของการประชุมของสภาฯ เรา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ขอเรียนว่า</w:t>
      </w:r>
      <w:r w:rsidRPr="00B55C0A">
        <w:rPr>
          <w:rFonts w:ascii="TH SarabunIT๙" w:hAnsi="TH SarabunIT๙" w:cs="TH SarabunIT๙"/>
          <w:color w:val="000000" w:themeColor="text1"/>
          <w:cs/>
          <w:lang w:eastAsia="en-US"/>
        </w:rPr>
        <w:tab/>
      </w:r>
    </w:p>
    <w:p w14:paraId="3E42BEE6" w14:textId="73087208" w:rsidR="00B55C0A" w:rsidRDefault="00B55C0A" w:rsidP="00B55C0A">
      <w:pPr>
        <w:pStyle w:val="a4"/>
        <w:tabs>
          <w:tab w:val="clear" w:pos="4153"/>
          <w:tab w:val="clear" w:pos="8306"/>
        </w:tabs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>ปัญหามีไว้แก้ขอให้กำลังใจทุกฝ่ายการแก้ปัญหาเราดูที่เหตุและผลตามหลักพุทธศาสนาอริยสัจ 4 ทุกข์ สมุทัย นิโรจ มรรค</w:t>
      </w:r>
      <w:r w:rsidRPr="00B55C0A">
        <w:rPr>
          <w:rFonts w:ascii="TH SarabunIT๙" w:hAnsi="TH SarabunIT๙" w:cs="TH SarabunIT๙"/>
          <w:color w:val="000000" w:themeColor="text1"/>
          <w:cs/>
          <w:lang w:eastAsia="en-US"/>
        </w:rPr>
        <w:tab/>
      </w:r>
      <w:r w:rsidR="00E1750D">
        <w:rPr>
          <w:rFonts w:ascii="TH SarabunIT๙" w:hAnsi="TH SarabunIT๙" w:cs="TH SarabunIT๙"/>
        </w:rPr>
        <w:t xml:space="preserve"> </w:t>
      </w:r>
      <w:r w:rsidR="00E1750D">
        <w:rPr>
          <w:rFonts w:ascii="TH SarabunIT๙" w:hAnsi="TH SarabunIT๙" w:cs="TH SarabunIT๙" w:hint="cs"/>
          <w:cs/>
        </w:rPr>
        <w:t>ต้องหาเหตุของปัญหาก่อนแล้วแก้ที่เหตุ เช่นในการบริหารงาน ผมก็ได้ปรึกษากับท่านนายกฯ ผมเป็นที่ปรึกษาก็ต้องมีหน้าที่ให้ที่ปรึกษานายกฯในปีงบประมาณ 2567 ก็จะให้คำปรึกษาที่เป็นรูปธรรมขึ้น คือเราต้องวางระบบในการทำงานของคณะผู้บริหาร เราจะต้องไม่ปล่อยให้มีเรื่องร้องเรียน เช่น เรื่องประปาหมู่บ้าน คณะผู้บริหารต้องมีการวางแผนโดยกองช่าง ต้องส่งเจ้าหน้าที่ไปตรวจแต่ละจุดต่อสัปดาห์ สำหรับถนนตอนนี้เราแก้ปัญหาเฉพาะกิจเป็นการชั่วคราวในระยะยาวเราจะทำกันอย่างไร เช่นจัดลำดับความสำคัญของปัญหา โดยการเปลี่ยนจากถนนลาดยางเดิมที่หมดสภาพแล้วมาเป็นถนนคอนกรีต สำหรับเรื่องขยะ ตามที่ท่านประธานสภาฯ ได้แจ้งนั้น เราเป็นประตูเข้าตลาดสวี เราน่าจะมีไฟส่องสว่างตรงทางแยกสวีเราก็จะต้องประชุมคณะผู้บริหารเพื่อให้มีการเปลี่ยนแปลงเกิดขึ้นมิให้เปลี่ยนแปลงตามธรรมชาติที่ได้ปฏิบัติกันมา ขอเป็นกำลังใจให้ทุกท่านทุกฝ่าย ผมมีสโลแกน “ทำดี ทำได้ ทำทันที”</w:t>
      </w:r>
    </w:p>
    <w:p w14:paraId="09503A66" w14:textId="6ED48FA1" w:rsidR="00436504" w:rsidRDefault="00436504" w:rsidP="00436504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ขอบคุณท่านที่ปรึกษานายกฯ ที่ได้เสนอแนวคิด ผมขอชื่นชมท่าน</w:t>
      </w:r>
    </w:p>
    <w:p w14:paraId="260BA461" w14:textId="65DD052A" w:rsidR="00732D92" w:rsidRPr="00B55C0A" w:rsidRDefault="00436504" w:rsidP="00436504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5FAE5319" w14:textId="461B5647" w:rsidR="00A473CB" w:rsidRPr="006814BB" w:rsidRDefault="00A473CB" w:rsidP="00A473CB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proofErr w:type="spellStart"/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สท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.เขต 2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>
        <w:rPr>
          <w:rFonts w:ascii="TH SarabunIT๙" w:hAnsi="TH SarabunIT๙" w:cs="TH SarabunIT๙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9F23C6">
        <w:rPr>
          <w:rFonts w:ascii="TH SarabunIT๙" w:hAnsi="TH SarabunIT๙" w:cs="TH SarabunIT๙" w:hint="cs"/>
          <w:color w:val="000000" w:themeColor="text1"/>
          <w:cs/>
          <w:lang w:eastAsia="en-US"/>
        </w:rPr>
        <w:t>ตามที่ผมได้นั่งฟัง</w:t>
      </w:r>
    </w:p>
    <w:p w14:paraId="3F6099BE" w14:textId="0B5FC099" w:rsidR="00B55C0A" w:rsidRDefault="00A473CB" w:rsidP="00A473CB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จรัล นุ้ยแท่น</w:t>
      </w:r>
      <w:r w:rsidR="009F23C6">
        <w:rPr>
          <w:rFonts w:ascii="TH SarabunIT๙" w:hAnsi="TH SarabunIT๙" w:cs="TH SarabunIT๙"/>
          <w:cs/>
        </w:rPr>
        <w:tab/>
      </w:r>
      <w:r w:rsidR="009F23C6">
        <w:rPr>
          <w:rFonts w:ascii="TH SarabunIT๙" w:hAnsi="TH SarabunIT๙" w:cs="TH SarabunIT๙" w:hint="cs"/>
          <w:cs/>
        </w:rPr>
        <w:t>หลายๆ ท่านที่ได้นำเสนอ ในระยะเวลา 3 ปีที่ผ่านมา ท่านสมาชิกสภาฯ ทั้งสองเขตได้ร่วมด้วยช่วยกัน ท้องที่ ท้องถิ่นมาโดยตลอด โดยเฉพาะคณะผู้บริหาร ได้ดำเนินการทุกเรื่อง หางบประมาณมาลงในพื้นที่ แต่ทั้งนี้ก็มีทั้งคนชอบและคนไม่ชอบ ผมขอเป็นกำลังใจให้กับทุกท่าน ผมขอยืนยันว่าทุกสิ่งอย่างที่ท่านนายกฯ ได้ดำเนินการไปแล้วนั้น เกิดประโยชน์ ต่อประชาชนในพื้นที่มาก ผมขอขอบคุณท่านนายกฯ และสมาชิกสภาฯทุกท่าน</w:t>
      </w:r>
    </w:p>
    <w:p w14:paraId="52FFD73C" w14:textId="6059BB84" w:rsidR="009F23C6" w:rsidRDefault="009F23C6" w:rsidP="009F23C6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.จรัลฯ</w:t>
      </w:r>
    </w:p>
    <w:p w14:paraId="5B0C19B5" w14:textId="56E42D78" w:rsidR="009225FF" w:rsidRPr="00B55C0A" w:rsidRDefault="009F23C6" w:rsidP="009F23C6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7A431602" w14:textId="1E6BB60D" w:rsidR="009225FF" w:rsidRPr="006814BB" w:rsidRDefault="009225FF" w:rsidP="009225F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นายกเทศมนตรีฯ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ถ้ามีปัญหาเรื่องใด</w:t>
      </w:r>
    </w:p>
    <w:p w14:paraId="53DCC5E7" w14:textId="6967D1EE" w:rsidR="004A0FBE" w:rsidRDefault="009225FF" w:rsidP="009225FF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นายสมคิด ประทับแก้ว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ขอให้ติดต่อผมโดยตรงหรือรองนายกฯ วันที่ 29 กันยายน 2566 โดยจัดงานมุทิตาจิตให้กับท่าน ผอ.สุชาติ พรรณสัณฐาน ในส่วนของเทศบาลได้มีซุ้มอาหาร 1 ซุ้ม ขอเชิญสมาชิกสภาฯ กำนัน ผู้ใหญ่บ้านเข้าร่วม </w:t>
      </w:r>
    </w:p>
    <w:p w14:paraId="0BF165A8" w14:textId="0496C875" w:rsidR="009225FF" w:rsidRDefault="009225FF" w:rsidP="009225FF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</w:t>
      </w:r>
      <w:r w:rsidR="00986BB5">
        <w:rPr>
          <w:rFonts w:ascii="TH SarabunIT๙" w:hAnsi="TH SarabunIT๙" w:cs="TH SarabunIT๙" w:hint="cs"/>
          <w:cs/>
        </w:rPr>
        <w:t xml:space="preserve">นายกฯ </w:t>
      </w:r>
    </w:p>
    <w:p w14:paraId="46D59EB2" w14:textId="2794D30C" w:rsidR="009225FF" w:rsidRDefault="009225FF" w:rsidP="009225FF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13714316" w14:textId="4ECD738B" w:rsidR="00986BB5" w:rsidRDefault="00986BB5" w:rsidP="009225FF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B94467">
        <w:rPr>
          <w:rFonts w:ascii="TH SarabunIT๙" w:hAnsi="TH SarabunIT๙" w:cs="TH SarabunIT๙" w:hint="cs"/>
          <w:b/>
          <w:bCs/>
          <w:cs/>
        </w:rPr>
        <w:t>กำนันตำบลนาโพธิ์</w:t>
      </w:r>
      <w:r>
        <w:rPr>
          <w:rFonts w:ascii="TH SarabunIT๙" w:hAnsi="TH SarabunIT๙" w:cs="TH SarabunIT๙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="00B94467">
        <w:rPr>
          <w:rFonts w:ascii="TH SarabunIT๙" w:hAnsi="TH SarabunIT๙" w:cs="TH SarabunIT๙"/>
        </w:rPr>
        <w:t xml:space="preserve"> </w:t>
      </w:r>
      <w:r w:rsidR="00B94467">
        <w:rPr>
          <w:rFonts w:ascii="TH SarabunIT๙" w:hAnsi="TH SarabunIT๙" w:cs="TH SarabunIT๙" w:hint="cs"/>
          <w:cs/>
        </w:rPr>
        <w:t>ผมเห็นว่าการทำงาน</w:t>
      </w:r>
    </w:p>
    <w:p w14:paraId="3AD66DD8" w14:textId="41402068" w:rsidR="00B94467" w:rsidRDefault="00B94467" w:rsidP="00B94467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B94467">
        <w:rPr>
          <w:rFonts w:ascii="TH SarabunIT๙" w:hAnsi="TH SarabunIT๙" w:cs="TH SarabunIT๙" w:hint="cs"/>
          <w:b/>
          <w:bCs/>
          <w:cs/>
        </w:rPr>
        <w:t>นายวัชรินทร์ ทองศิริ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ของคณะผู้บริหาร และสมาชิกสภาฯ ที่ผ่านมา 3 ปีกว่ามีผลงานให้เห็นเป็นที่ประจักษ์ขอให้ตั้งใจทำงาน มีความสามัคคี มีสิ่งหนึ่งสิ่งใดที่จะให้ผมช่วย ก็ขอให้แจ้งมาครับ ผมยินดีให้ความร่วมมือเสมอ </w:t>
      </w:r>
    </w:p>
    <w:p w14:paraId="1E202D21" w14:textId="56D1560C" w:rsidR="00B94467" w:rsidRDefault="00B94467" w:rsidP="00B94467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กำนันฯ </w:t>
      </w:r>
    </w:p>
    <w:p w14:paraId="1AB6AE83" w14:textId="06FFB868" w:rsidR="004D38C8" w:rsidRPr="00F66952" w:rsidRDefault="00B94467" w:rsidP="00F669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1AC73DE2" w14:textId="77777777" w:rsidR="00FB216A" w:rsidRDefault="00FB216A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</w:p>
    <w:p w14:paraId="45E92AFE" w14:textId="1436B281" w:rsidR="00B10B93" w:rsidRDefault="00B10B93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274997">
        <w:rPr>
          <w:rFonts w:ascii="TH SarabunIT๙" w:eastAsia="Times New Roman" w:hAnsi="TH SarabunIT๙" w:cs="TH SarabunIT๙" w:hint="cs"/>
          <w:b/>
          <w:bCs/>
          <w:cs/>
          <w:lang w:eastAsia="en-US"/>
        </w:rPr>
        <w:lastRenderedPageBreak/>
        <w:t>-</w:t>
      </w:r>
      <w:r w:rsidR="00F66952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5</w:t>
      </w:r>
      <w:r w:rsidRPr="0027499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-</w:t>
      </w:r>
    </w:p>
    <w:p w14:paraId="232366E8" w14:textId="10E843EA" w:rsidR="00F66952" w:rsidRDefault="00F66952" w:rsidP="00F669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ผญ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.บ.ม.4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จากเมื่อวานที่ได้</w:t>
      </w:r>
    </w:p>
    <w:p w14:paraId="116AB1D1" w14:textId="6EFB6F7A" w:rsidR="00F66952" w:rsidRDefault="00F66952" w:rsidP="00F66952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B94467">
        <w:rPr>
          <w:rFonts w:ascii="TH SarabunIT๙" w:hAnsi="TH SarabunIT๙" w:cs="TH SarabunIT๙" w:hint="cs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 xml:space="preserve">ยสุกิจ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ฐิ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นะกุล</w:t>
      </w:r>
      <w:r>
        <w:rPr>
          <w:rFonts w:ascii="TH SarabunIT๙" w:eastAsia="Times New Roman" w:hAnsi="TH SarabunIT๙" w:cs="TH SarabunIT๙"/>
          <w:b/>
          <w:bCs/>
          <w:lang w:eastAsia="en-US"/>
        </w:rPr>
        <w:tab/>
      </w:r>
      <w:r w:rsidRPr="00F66952">
        <w:rPr>
          <w:rFonts w:ascii="TH SarabunIT๙" w:eastAsia="Times New Roman" w:hAnsi="TH SarabunIT๙" w:cs="TH SarabunIT๙" w:hint="cs"/>
          <w:cs/>
          <w:lang w:eastAsia="en-US"/>
        </w:rPr>
        <w:t>เข้าไปร่วมประชุมกับสา</w:t>
      </w:r>
      <w:proofErr w:type="spellStart"/>
      <w:r w:rsidRPr="00F66952">
        <w:rPr>
          <w:rFonts w:ascii="TH SarabunIT๙" w:eastAsia="Times New Roman" w:hAnsi="TH SarabunIT๙" w:cs="TH SarabunIT๙" w:hint="cs"/>
          <w:cs/>
          <w:lang w:eastAsia="en-US"/>
        </w:rPr>
        <w:t>ธา</w:t>
      </w:r>
      <w:proofErr w:type="spellEnd"/>
      <w:r w:rsidRPr="00F66952">
        <w:rPr>
          <w:rFonts w:ascii="TH SarabunIT๙" w:eastAsia="Times New Roman" w:hAnsi="TH SarabunIT๙" w:cs="TH SarabunIT๙" w:hint="cs"/>
          <w:cs/>
          <w:lang w:eastAsia="en-US"/>
        </w:rPr>
        <w:t>ระสุข ขณะนี้มีไข้เลือดออกระบาด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และในหมู่ที่ 4 ผมได้แจ้งข้อมูลให้กับโรงพยาบาลแล้ว และโรงพยาบาลบอกว่าแจ้งมายังเทศบาลฯ แล้วโดยจะแจ้งข้อมูลวันต่อวัน โดยไข้เลือดออกต้องดำเนินการพ่นยาภายใน 3 วัน </w:t>
      </w:r>
    </w:p>
    <w:p w14:paraId="09C1BCCC" w14:textId="412B7680" w:rsidR="00F66952" w:rsidRDefault="00F66952" w:rsidP="00F66952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ผญ</w:t>
      </w:r>
      <w:proofErr w:type="spellEnd"/>
      <w:r>
        <w:rPr>
          <w:rFonts w:ascii="TH SarabunIT๙" w:hAnsi="TH SarabunIT๙" w:cs="TH SarabunIT๙" w:hint="cs"/>
          <w:cs/>
        </w:rPr>
        <w:t xml:space="preserve">.บ.ม.4 </w:t>
      </w:r>
    </w:p>
    <w:p w14:paraId="68748359" w14:textId="21EB99FD" w:rsidR="00F66952" w:rsidRDefault="00F66952" w:rsidP="00F669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3CA524A2" w14:textId="6C564098" w:rsidR="00F66952" w:rsidRPr="006814BB" w:rsidRDefault="00F66952" w:rsidP="00F6695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 w:themeColor="text1"/>
          <w:cs/>
          <w:lang w:eastAsia="en-US"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นายกเทศมนตรีฯ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cs/>
          <w:lang w:eastAsia="en-US"/>
        </w:rPr>
        <w:t>ขอบคุณท่าน</w:t>
      </w:r>
    </w:p>
    <w:p w14:paraId="667F4C75" w14:textId="318EB8D1" w:rsidR="00F66952" w:rsidRPr="00F66952" w:rsidRDefault="00F66952" w:rsidP="000D2FCB">
      <w:pPr>
        <w:pStyle w:val="a4"/>
        <w:tabs>
          <w:tab w:val="clear" w:pos="4153"/>
          <w:tab w:val="clear" w:pos="8306"/>
        </w:tabs>
        <w:ind w:left="2127" w:hanging="2127"/>
        <w:rPr>
          <w:rFonts w:ascii="TH SarabunIT๙" w:hAnsi="TH SarabunIT๙" w:cs="TH SarabunIT๙"/>
          <w:cs/>
        </w:rPr>
      </w:pPr>
      <w:r w:rsidRPr="006814BB">
        <w:rPr>
          <w:rFonts w:ascii="TH SarabunIT๙" w:hAnsi="TH SarabunIT๙" w:cs="TH SarabunIT๙" w:hint="cs"/>
          <w:b/>
          <w:bCs/>
          <w:color w:val="000000" w:themeColor="text1"/>
          <w:cs/>
          <w:lang w:eastAsia="en-US"/>
        </w:rPr>
        <w:t>นายสมคิด ประทับแก้ว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ผู้ใหญ่บ้าน ม. 4 ที่ได้แจ้งให้ที่ประชุมทราบ</w:t>
      </w:r>
      <w:r w:rsidR="000D2FCB">
        <w:rPr>
          <w:rFonts w:ascii="TH SarabunIT๙" w:hAnsi="TH SarabunIT๙" w:cs="TH SarabunIT๙" w:hint="cs"/>
          <w:cs/>
        </w:rPr>
        <w:t xml:space="preserve">  เมื่อวานผมและท่านกำนันก็ได้เข้าร่วมประชุมเช่นกัน ในพื้นที่ทุกหมู่ ถ้าเป็นไข้เลือดออกเราก็จะต้องร่วมกับโรงพยาบาล โดยโรงพยาบาลจะแจ้งมายังเทศบาลฯ  แล้วเทศบาลฯก็จะออกไปพ่นสารเคมีกำจัดตัวอ่อนยุงลาย เทศบาลฯ จะมีสารเคมีและอุปกรณ์พร้อมตลอดเวลา ผมขอฝากปลัดให้ดูแล ผมเชื่อว่าประชาชนต้องพึ่งเทศบาลฯ พวกเราเข้ามาก็ต้องดูและทุกข์สุขของประชาชน</w:t>
      </w:r>
    </w:p>
    <w:p w14:paraId="051EDF01" w14:textId="44DC848A" w:rsidR="000D2FCB" w:rsidRDefault="000D2FCB" w:rsidP="000D2FCB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นายกฯ </w:t>
      </w:r>
    </w:p>
    <w:p w14:paraId="0C5DD786" w14:textId="2453ECD2" w:rsidR="000D2FCB" w:rsidRDefault="000D2FCB" w:rsidP="000D2FCB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18A0F167" w14:textId="5E1DA775" w:rsidR="000D2FCB" w:rsidRDefault="000D2FCB" w:rsidP="000D2FCB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proofErr w:type="spellStart"/>
      <w:r>
        <w:rPr>
          <w:rFonts w:ascii="TH SarabunIT๙" w:hAnsi="TH SarabunIT๙" w:cs="TH SarabunIT๙" w:hint="cs"/>
          <w:b/>
          <w:bCs/>
          <w:cs/>
        </w:rPr>
        <w:t>ผญ</w:t>
      </w:r>
      <w:proofErr w:type="spellEnd"/>
      <w:r>
        <w:rPr>
          <w:rFonts w:ascii="TH SarabunIT๙" w:hAnsi="TH SarabunIT๙" w:cs="TH SarabunIT๙" w:hint="cs"/>
          <w:b/>
          <w:bCs/>
          <w:cs/>
        </w:rPr>
        <w:t>.บ.ม.7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/>
        </w:rPr>
        <w:t xml:space="preserve"> </w:t>
      </w:r>
      <w:r w:rsidR="003F5486">
        <w:rPr>
          <w:rFonts w:ascii="TH SarabunIT๙" w:hAnsi="TH SarabunIT๙" w:cs="TH SarabunIT๙" w:hint="cs"/>
          <w:cs/>
        </w:rPr>
        <w:t>ผมขอขอบคุณท่าน</w:t>
      </w:r>
    </w:p>
    <w:p w14:paraId="42B0EDD6" w14:textId="046F0871" w:rsidR="000D2FCB" w:rsidRDefault="000D2FCB" w:rsidP="003F5486">
      <w:pPr>
        <w:pStyle w:val="a4"/>
        <w:tabs>
          <w:tab w:val="clear" w:pos="4153"/>
          <w:tab w:val="clear" w:pos="8306"/>
        </w:tabs>
        <w:ind w:left="2127" w:hanging="2127"/>
        <w:rPr>
          <w:rFonts w:ascii="TH SarabunIT๙" w:hAnsi="TH SarabunIT๙" w:cs="TH SarabunIT๙"/>
        </w:rPr>
      </w:pPr>
      <w:r w:rsidRPr="00B94467">
        <w:rPr>
          <w:rFonts w:ascii="TH SarabunIT๙" w:hAnsi="TH SarabunIT๙" w:cs="TH SarabunIT๙" w:hint="cs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ยสยาม เกตุสุวรรณ</w:t>
      </w:r>
      <w:r w:rsidR="003F5486">
        <w:rPr>
          <w:rFonts w:ascii="TH SarabunIT๙" w:eastAsia="Times New Roman" w:hAnsi="TH SarabunIT๙" w:cs="TH SarabunIT๙"/>
          <w:b/>
          <w:bCs/>
          <w:lang w:eastAsia="en-US"/>
        </w:rPr>
        <w:tab/>
      </w:r>
      <w:r w:rsidR="003F5486" w:rsidRPr="003F5486">
        <w:rPr>
          <w:rFonts w:ascii="TH SarabunIT๙" w:eastAsia="Times New Roman" w:hAnsi="TH SarabunIT๙" w:cs="TH SarabunIT๙" w:hint="cs"/>
          <w:cs/>
          <w:lang w:eastAsia="en-US"/>
        </w:rPr>
        <w:t>คณะผู้บริหาร และสมาชิกสภาฯที่ได้นำแอล</w:t>
      </w:r>
      <w:proofErr w:type="spellStart"/>
      <w:r w:rsidR="003F5486" w:rsidRPr="003F5486">
        <w:rPr>
          <w:rFonts w:ascii="TH SarabunIT๙" w:eastAsia="Times New Roman" w:hAnsi="TH SarabunIT๙" w:cs="TH SarabunIT๙" w:hint="cs"/>
          <w:cs/>
          <w:lang w:eastAsia="en-US"/>
        </w:rPr>
        <w:t>ฟัลท์</w:t>
      </w:r>
      <w:proofErr w:type="spellEnd"/>
      <w:r w:rsidR="003F5486" w:rsidRPr="003F5486">
        <w:rPr>
          <w:rFonts w:ascii="TH SarabunIT๙" w:eastAsia="Times New Roman" w:hAnsi="TH SarabunIT๙" w:cs="TH SarabunIT๙" w:hint="cs"/>
          <w:cs/>
          <w:lang w:eastAsia="en-US"/>
        </w:rPr>
        <w:t xml:space="preserve"> ไปซ่อมแซมถนน</w:t>
      </w:r>
      <w:r w:rsidR="003F5486">
        <w:rPr>
          <w:rFonts w:ascii="TH SarabunIT๙" w:eastAsia="Times New Roman" w:hAnsi="TH SarabunIT๙" w:cs="TH SarabunIT๙" w:hint="cs"/>
          <w:cs/>
          <w:lang w:eastAsia="en-US"/>
        </w:rPr>
        <w:t xml:space="preserve">ในวันที่ 26 กันยายน 2566 แต่ยังไม่แล้วเสร็จเนื่องจากฝนตกสภาพอากาศไม่เอื้ออำนวย </w:t>
      </w:r>
      <w:r w:rsidRPr="003F5486">
        <w:rPr>
          <w:rFonts w:ascii="TH SarabunIT๙" w:eastAsia="Times New Roman" w:hAnsi="TH SarabunIT๙" w:cs="TH SarabunIT๙"/>
          <w:lang w:eastAsia="en-US"/>
        </w:rPr>
        <w:tab/>
      </w:r>
    </w:p>
    <w:p w14:paraId="3BD95378" w14:textId="759D3382" w:rsidR="003F5486" w:rsidRDefault="003F5486" w:rsidP="003F5486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ผญ</w:t>
      </w:r>
      <w:proofErr w:type="spellEnd"/>
      <w:r>
        <w:rPr>
          <w:rFonts w:ascii="TH SarabunIT๙" w:hAnsi="TH SarabunIT๙" w:cs="TH SarabunIT๙" w:hint="cs"/>
          <w:cs/>
        </w:rPr>
        <w:t xml:space="preserve">.บ.ม.7 </w:t>
      </w:r>
      <w:r>
        <w:rPr>
          <w:rFonts w:ascii="TH SarabunIT๙" w:hAnsi="TH SarabunIT๙" w:cs="TH SarabunIT๙" w:hint="cs"/>
          <w:cs/>
          <w:lang w:val="x-none"/>
        </w:rPr>
        <w:t>ที่ได้เรียนให้ที่ประชุมทราบ</w:t>
      </w:r>
    </w:p>
    <w:p w14:paraId="32A37BD7" w14:textId="1B6404AD" w:rsidR="003F5486" w:rsidRPr="003F5486" w:rsidRDefault="003F5486" w:rsidP="003F5486">
      <w:pPr>
        <w:pStyle w:val="a4"/>
        <w:tabs>
          <w:tab w:val="clear" w:pos="4153"/>
          <w:tab w:val="clear" w:pos="8306"/>
        </w:tabs>
        <w:ind w:left="2127" w:hanging="2127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5572FF1A" w14:textId="3CD79428" w:rsidR="00B73108" w:rsidRDefault="00B73108" w:rsidP="00B73108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ผอ.กองข่าง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กำนัน</w:t>
      </w:r>
      <w:r w:rsidRPr="006814BB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และผู้ใหญ่บ้าน </w:t>
      </w:r>
      <w:r w:rsidRPr="006814BB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สืบเนื่องมาจาก</w:t>
      </w:r>
    </w:p>
    <w:p w14:paraId="4AD992F0" w14:textId="01042C51" w:rsidR="000D2FCB" w:rsidRDefault="00B73108" w:rsidP="00B73108">
      <w:pPr>
        <w:pStyle w:val="a4"/>
        <w:tabs>
          <w:tab w:val="clear" w:pos="4153"/>
          <w:tab w:val="clear" w:pos="8306"/>
        </w:tabs>
        <w:ind w:left="2127" w:hanging="2127"/>
        <w:rPr>
          <w:rFonts w:ascii="TH SarabunIT๙" w:hAnsi="TH SarabunIT๙" w:cs="TH SarabunIT๙"/>
        </w:rPr>
      </w:pPr>
      <w:r w:rsidRPr="00B94467">
        <w:rPr>
          <w:rFonts w:ascii="TH SarabunIT๙" w:hAnsi="TH SarabunIT๙" w:cs="TH SarabunIT๙" w:hint="cs"/>
          <w:b/>
          <w:bCs/>
          <w:cs/>
        </w:rPr>
        <w:t>นา</w:t>
      </w:r>
      <w:r>
        <w:rPr>
          <w:rFonts w:ascii="TH SarabunIT๙" w:hAnsi="TH SarabunIT๙" w:cs="TH SarabunIT๙" w:hint="cs"/>
          <w:b/>
          <w:bCs/>
          <w:cs/>
        </w:rPr>
        <w:t>ยเศร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ษฐ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กูร ยุติมิตร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ท่านนายกฯ และท่านผู้ใหญ่บ้าน ม.4 ได้แจ้งเรื่องระบาดของไข้เลือดออก ตอนนี้นายปราโมทย์ ทองศิริ เจ้าหน้าที่ผลิตน้ำประปา กอง ได้เป็นไข้เลือดออกแล้ว สำหรับโครงการที่เทศบาลฯ ได้ของบประมาณเงินอุดหนุดเฉพาะกิจมีทั้งหมด 3 โครงการ </w:t>
      </w:r>
      <w:r w:rsidR="002B57AF">
        <w:rPr>
          <w:rFonts w:ascii="TH SarabunIT๙" w:hAnsi="TH SarabunIT๙" w:cs="TH SarabunIT๙" w:hint="cs"/>
          <w:cs/>
        </w:rPr>
        <w:t xml:space="preserve"> โครงการก่อสร้างถนน คสล.วัดถ้ำ ถึง บ้านยางงาม หมู่ที่ 4  โครงการถนน คสล. เกาะเรือโกลน ถึงวัดธัญ</w:t>
      </w:r>
      <w:proofErr w:type="spellStart"/>
      <w:r w:rsidR="002B57AF">
        <w:rPr>
          <w:rFonts w:ascii="TH SarabunIT๙" w:hAnsi="TH SarabunIT๙" w:cs="TH SarabunIT๙" w:hint="cs"/>
          <w:cs/>
        </w:rPr>
        <w:t>ญา</w:t>
      </w:r>
      <w:proofErr w:type="spellEnd"/>
      <w:r w:rsidR="002B57AF">
        <w:rPr>
          <w:rFonts w:ascii="TH SarabunIT๙" w:hAnsi="TH SarabunIT๙" w:cs="TH SarabunIT๙" w:hint="cs"/>
          <w:cs/>
        </w:rPr>
        <w:t xml:space="preserve">ราม หมู่ที่ 7 โครงการก่อสร้างถนน คสล.สายหลังโรงพยาบาลสวี ถึงเกาะเรือโกลน หมู่ที่ 7 ถ้ามีความคืบหน้าอย่างไร ผมก็จะแจ้งให้ทราบ </w:t>
      </w:r>
    </w:p>
    <w:p w14:paraId="7C886C0E" w14:textId="09904619" w:rsidR="002B57AF" w:rsidRDefault="002B57AF" w:rsidP="002B57AF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 ผู้อำนวยการกองช่าง</w:t>
      </w:r>
      <w:r w:rsidR="00B94C0A">
        <w:rPr>
          <w:rFonts w:ascii="TH SarabunIT๙" w:hAnsi="TH SarabunIT๙" w:cs="TH SarabunIT๙" w:hint="cs"/>
          <w:cs/>
          <w:lang w:val="x-none"/>
        </w:rPr>
        <w:t xml:space="preserve"> เทศบาลฯ มีความจำเป็นต้องของบประมาณจากภาย</w:t>
      </w:r>
    </w:p>
    <w:p w14:paraId="18A661A7" w14:textId="6DF8DD84" w:rsidR="002B57AF" w:rsidRPr="003F5486" w:rsidRDefault="002B57AF" w:rsidP="002B57AF">
      <w:pPr>
        <w:pStyle w:val="a4"/>
        <w:tabs>
          <w:tab w:val="clear" w:pos="4153"/>
          <w:tab w:val="clear" w:pos="8306"/>
        </w:tabs>
        <w:ind w:left="2127" w:hanging="2127"/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B94C0A">
        <w:rPr>
          <w:rFonts w:ascii="TH SarabunIT๙" w:hAnsi="TH SarabunIT๙" w:cs="TH SarabunIT๙"/>
        </w:rPr>
        <w:tab/>
      </w:r>
      <w:r w:rsidR="00B94C0A">
        <w:rPr>
          <w:rFonts w:ascii="TH SarabunIT๙" w:hAnsi="TH SarabunIT๙" w:cs="TH SarabunIT๙" w:hint="cs"/>
          <w:cs/>
        </w:rPr>
        <w:t>นอก ถ้ารองบประมาณของเทศบาลฯ ก็จะล่าช้า</w:t>
      </w:r>
      <w:r w:rsidR="003B4796">
        <w:rPr>
          <w:rFonts w:ascii="TH SarabunIT๙" w:hAnsi="TH SarabunIT๙" w:cs="TH SarabunIT๙" w:hint="cs"/>
          <w:cs/>
        </w:rPr>
        <w:t xml:space="preserve"> ผมขอแจ้งเดือนพฤศจิกายน จะมีกฐินในพื้นที่ ของสำนักสงฆ์ควนสี</w:t>
      </w:r>
      <w:proofErr w:type="spellStart"/>
      <w:r w:rsidR="003B4796">
        <w:rPr>
          <w:rFonts w:ascii="TH SarabunIT๙" w:hAnsi="TH SarabunIT๙" w:cs="TH SarabunIT๙" w:hint="cs"/>
          <w:cs/>
        </w:rPr>
        <w:t>แท</w:t>
      </w:r>
      <w:proofErr w:type="spellEnd"/>
      <w:r w:rsidR="003B4796">
        <w:rPr>
          <w:rFonts w:ascii="TH SarabunIT๙" w:hAnsi="TH SarabunIT๙" w:cs="TH SarabunIT๙" w:hint="cs"/>
          <w:cs/>
        </w:rPr>
        <w:t xml:space="preserve"> ในวันที่ 12 พฤศจิกายน 2566 และวันธัญ</w:t>
      </w:r>
      <w:proofErr w:type="spellStart"/>
      <w:r w:rsidR="003B4796">
        <w:rPr>
          <w:rFonts w:ascii="TH SarabunIT๙" w:hAnsi="TH SarabunIT๙" w:cs="TH SarabunIT๙" w:hint="cs"/>
          <w:cs/>
        </w:rPr>
        <w:t>ญา</w:t>
      </w:r>
      <w:proofErr w:type="spellEnd"/>
      <w:r w:rsidR="003B4796">
        <w:rPr>
          <w:rFonts w:ascii="TH SarabunIT๙" w:hAnsi="TH SarabunIT๙" w:cs="TH SarabunIT๙" w:hint="cs"/>
          <w:cs/>
        </w:rPr>
        <w:t xml:space="preserve">ราม ในวันที่ 5 พฤศจิกายน 2566 มีสมาชิกสภาฯ ท่านใด มีเรื่องอื่น ๆ อีกหรือไม่ ถ้าไม่มีผมขอปิดประชุม </w:t>
      </w:r>
    </w:p>
    <w:p w14:paraId="22B35EBE" w14:textId="64E13A88" w:rsidR="007317D4" w:rsidRPr="00E86C4C" w:rsidRDefault="007317D4" w:rsidP="007317D4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 w:rsidR="003B4796">
        <w:rPr>
          <w:rFonts w:ascii="TH SarabunIT๙" w:hAnsi="TH SarabunIT๙" w:cs="TH SarabunIT๙" w:hint="cs"/>
          <w:cs/>
          <w:lang w:eastAsia="en-US"/>
        </w:rPr>
        <w:t xml:space="preserve">ผมขอขอบคุณ ท่านสมาชิกสภาฯ คณะผู้บริหาร </w:t>
      </w:r>
      <w:r w:rsidR="0007691F">
        <w:rPr>
          <w:rFonts w:ascii="TH SarabunIT๙" w:hAnsi="TH SarabunIT๙" w:cs="TH SarabunIT๙" w:hint="cs"/>
          <w:cs/>
          <w:lang w:eastAsia="en-US"/>
        </w:rPr>
        <w:t>กำนัน ผู้ใหญ่</w:t>
      </w:r>
      <w:r w:rsidR="003B4796">
        <w:rPr>
          <w:rFonts w:ascii="TH SarabunIT๙" w:hAnsi="TH SarabunIT๙" w:cs="TH SarabunIT๙" w:hint="cs"/>
          <w:cs/>
          <w:lang w:eastAsia="en-US"/>
        </w:rPr>
        <w:t>และเจ้าหน้าที่ทุกท่านที่เข้า</w:t>
      </w:r>
    </w:p>
    <w:p w14:paraId="5562C1A1" w14:textId="2F8F5C02" w:rsidR="00965B03" w:rsidRPr="007317D4" w:rsidRDefault="007317D4" w:rsidP="007317D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965B0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 w:rsidR="0007691F">
        <w:rPr>
          <w:rFonts w:ascii="TH SarabunIT๙" w:hAnsi="TH SarabunIT๙" w:cs="TH SarabunIT๙" w:hint="cs"/>
          <w:cs/>
          <w:lang w:eastAsia="en-US"/>
        </w:rPr>
        <w:t>ร่วมประชุมใน</w:t>
      </w:r>
      <w:r w:rsidR="00965B03">
        <w:rPr>
          <w:rFonts w:ascii="TH SarabunIT๙" w:hAnsi="TH SarabunIT๙" w:cs="TH SarabunIT๙" w:hint="cs"/>
          <w:cs/>
          <w:lang w:eastAsia="en-US"/>
        </w:rPr>
        <w:t xml:space="preserve">ครั้งนี้ ผมขอปิดประชุม </w:t>
      </w:r>
    </w:p>
    <w:p w14:paraId="48AB129B" w14:textId="77777777" w:rsidR="00965B03" w:rsidRDefault="00965B03" w:rsidP="00965B03">
      <w:pPr>
        <w:tabs>
          <w:tab w:val="left" w:pos="2127"/>
        </w:tabs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cs/>
          <w:lang w:eastAsia="en-US"/>
        </w:rPr>
      </w:pPr>
    </w:p>
    <w:p w14:paraId="15C84370" w14:textId="329032CD" w:rsidR="008B4E52" w:rsidRPr="00965B03" w:rsidRDefault="00481900" w:rsidP="00965B03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ปิดประชุมเวลา  1</w:t>
      </w:r>
      <w:r w:rsidR="007317D4">
        <w:rPr>
          <w:rFonts w:ascii="TH SarabunIT๙" w:hAnsi="TH SarabunIT๙" w:cs="TH SarabunIT๙" w:hint="cs"/>
          <w:b/>
          <w:bCs/>
          <w:u w:val="single"/>
          <w:cs/>
        </w:rPr>
        <w:t>2</w:t>
      </w:r>
      <w:r>
        <w:rPr>
          <w:rFonts w:ascii="TH SarabunIT๙" w:hAnsi="TH SarabunIT๙" w:cs="TH SarabunIT๙"/>
          <w:b/>
          <w:bCs/>
          <w:u w:val="single"/>
          <w:cs/>
        </w:rPr>
        <w:t>.</w:t>
      </w:r>
      <w:r w:rsidR="0007691F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="003C057C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8B4E52" w:rsidRPr="008B4E52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14:paraId="3ECFE825" w14:textId="3201B0C2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</w:t>
      </w:r>
      <w:r w:rsidRPr="008B4E52">
        <w:rPr>
          <w:rFonts w:ascii="TH SarabunIT๙" w:hAnsi="TH SarabunIT๙" w:cs="TH SarabunIT๙"/>
          <w:cs/>
        </w:rPr>
        <w:tab/>
      </w:r>
      <w:r w:rsidR="00836049">
        <w:rPr>
          <w:rFonts w:ascii="TH SarabunIT๙" w:hAnsi="TH SarabunIT๙" w:cs="TH SarabunIT๙" w:hint="cs"/>
          <w:cs/>
        </w:rPr>
        <w:t xml:space="preserve"> </w:t>
      </w:r>
      <w:r w:rsidR="00836049" w:rsidRPr="008B4E52">
        <w:rPr>
          <w:rFonts w:ascii="TH SarabunIT๙" w:hAnsi="TH SarabunIT๙" w:cs="TH SarabunIT๙"/>
          <w:cs/>
        </w:rPr>
        <w:t>ณ</w:t>
      </w:r>
      <w:proofErr w:type="spellStart"/>
      <w:r w:rsidR="00836049" w:rsidRPr="008B4E52">
        <w:rPr>
          <w:rFonts w:ascii="TH SarabunIT๙" w:hAnsi="TH SarabunIT๙" w:cs="TH SarabunIT๙"/>
          <w:cs/>
        </w:rPr>
        <w:t>ัฎฐ์</w:t>
      </w:r>
      <w:proofErr w:type="spellEnd"/>
      <w:r w:rsidR="00836049" w:rsidRPr="008B4E52">
        <w:rPr>
          <w:rFonts w:ascii="TH SarabunIT๙" w:hAnsi="TH SarabunIT๙" w:cs="TH SarabunIT๙"/>
          <w:cs/>
        </w:rPr>
        <w:t xml:space="preserve">  รุจิระยรรยง</w:t>
      </w:r>
    </w:p>
    <w:p w14:paraId="49099FB8" w14:textId="77777777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                               ( นางสาวณ</w:t>
      </w:r>
      <w:proofErr w:type="spellStart"/>
      <w:r w:rsidRPr="008B4E52">
        <w:rPr>
          <w:rFonts w:ascii="TH SarabunIT๙" w:hAnsi="TH SarabunIT๙" w:cs="TH SarabunIT๙"/>
          <w:cs/>
        </w:rPr>
        <w:t>ัฎฐ์</w:t>
      </w:r>
      <w:proofErr w:type="spellEnd"/>
      <w:r w:rsidRPr="008B4E52">
        <w:rPr>
          <w:rFonts w:ascii="TH SarabunIT๙" w:hAnsi="TH SarabunIT๙" w:cs="TH SarabunIT๙"/>
          <w:cs/>
        </w:rPr>
        <w:t xml:space="preserve">  รุจิระยรรยง )  ผู้บันทึกรายงานการประชุม</w:t>
      </w:r>
    </w:p>
    <w:p w14:paraId="0FA49AAE" w14:textId="446DDBD7" w:rsidR="009B0BAE" w:rsidRDefault="008B4E52" w:rsidP="009B0BAE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</w:p>
    <w:p w14:paraId="1B9EB482" w14:textId="77777777" w:rsidR="007317D4" w:rsidRDefault="009B0BAE" w:rsidP="007317D4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7317D4">
        <w:rPr>
          <w:rFonts w:ascii="TH SarabunIT๙" w:hAnsi="TH SarabunIT๙" w:cs="TH SarabunIT๙" w:hint="cs"/>
          <w:cs/>
        </w:rPr>
        <w:t xml:space="preserve">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>
        <w:rPr>
          <w:rFonts w:ascii="TH SarabunIT๙" w:hAnsi="TH SarabunIT๙" w:cs="TH SarabunIT๙"/>
          <w:cs/>
        </w:rPr>
        <w:t xml:space="preserve"> </w:t>
      </w:r>
      <w:r w:rsidR="007317D4">
        <w:rPr>
          <w:rFonts w:ascii="TH SarabunIT๙" w:hAnsi="TH SarabunIT๙" w:cs="TH SarabunIT๙" w:hint="cs"/>
          <w:cs/>
        </w:rPr>
        <w:t xml:space="preserve">   </w:t>
      </w:r>
    </w:p>
    <w:p w14:paraId="38CEB491" w14:textId="65652DE9" w:rsidR="009B0BAE" w:rsidRDefault="007317D4" w:rsidP="007317D4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</w:t>
      </w:r>
      <w:r w:rsidR="00836049">
        <w:rPr>
          <w:rFonts w:ascii="TH SarabunIT๙" w:hAnsi="TH SarabunIT๙" w:cs="TH SarabunIT๙" w:hint="cs"/>
          <w:cs/>
        </w:rPr>
        <w:t>อนัน  ศรีวิสัย</w:t>
      </w:r>
    </w:p>
    <w:p w14:paraId="6CF1F0B8" w14:textId="31827C1A" w:rsidR="009B0BAE" w:rsidRDefault="009B0BAE" w:rsidP="009B0BAE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</w:t>
      </w:r>
      <w:r>
        <w:rPr>
          <w:rFonts w:ascii="TH SarabunIT๙" w:hAnsi="TH SarabunIT๙" w:cs="TH SarabunIT๙"/>
          <w:cs/>
        </w:rPr>
        <w:tab/>
        <w:t>( นาย</w:t>
      </w:r>
      <w:r>
        <w:rPr>
          <w:rFonts w:ascii="TH SarabunIT๙" w:hAnsi="TH SarabunIT๙" w:cs="TH SarabunIT๙" w:hint="cs"/>
          <w:cs/>
        </w:rPr>
        <w:t>อนัน  ศรีวิสัย</w:t>
      </w:r>
      <w:r>
        <w:rPr>
          <w:rFonts w:ascii="TH SarabunIT๙" w:hAnsi="TH SarabunIT๙" w:cs="TH SarabunIT๙"/>
          <w:cs/>
        </w:rPr>
        <w:t>)     ผู้ตรวจรายงานการประชุม</w:t>
      </w:r>
    </w:p>
    <w:p w14:paraId="75DFD120" w14:textId="2666B71B" w:rsidR="00DB6E03" w:rsidRDefault="00DB6E03" w:rsidP="009B0BAE">
      <w:pPr>
        <w:pStyle w:val="a4"/>
        <w:tabs>
          <w:tab w:val="left" w:pos="720"/>
        </w:tabs>
        <w:rPr>
          <w:rFonts w:ascii="TH SarabunIT๙" w:hAnsi="TH SarabunIT๙" w:cs="TH SarabunIT๙"/>
        </w:rPr>
      </w:pPr>
    </w:p>
    <w:p w14:paraId="4D8B51A9" w14:textId="74C8ABD7" w:rsidR="00DB6E03" w:rsidRDefault="00DB6E03" w:rsidP="009B0BAE">
      <w:pPr>
        <w:pStyle w:val="a4"/>
        <w:tabs>
          <w:tab w:val="left" w:pos="720"/>
        </w:tabs>
        <w:rPr>
          <w:rFonts w:ascii="TH SarabunIT๙" w:hAnsi="TH SarabunIT๙" w:cs="TH SarabunIT๙"/>
        </w:rPr>
      </w:pPr>
    </w:p>
    <w:p w14:paraId="49F15A53" w14:textId="77777777" w:rsidR="00836049" w:rsidRDefault="00836049" w:rsidP="00DB6E03">
      <w:pPr>
        <w:pStyle w:val="a4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14:paraId="51754314" w14:textId="106D3E07" w:rsidR="00DB6E03" w:rsidRPr="00DB6E03" w:rsidRDefault="00DB6E03" w:rsidP="00DB6E03">
      <w:pPr>
        <w:pStyle w:val="a4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DB6E03">
        <w:rPr>
          <w:rFonts w:ascii="TH SarabunIT๙" w:hAnsi="TH SarabunIT๙" w:cs="TH SarabunIT๙"/>
          <w:b/>
          <w:bCs/>
        </w:rPr>
        <w:t>-6-</w:t>
      </w:r>
    </w:p>
    <w:p w14:paraId="18ACBF14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362B1C09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คณะกรรมการตรวจรายงานการประชุมสภาฯ</w:t>
      </w:r>
    </w:p>
    <w:p w14:paraId="6F6011AA" w14:textId="77777777" w:rsidR="00D66175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D41F18E" w14:textId="1DB38E9C" w:rsidR="00D66175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836049">
        <w:rPr>
          <w:rFonts w:ascii="TH SarabunIT๙" w:hAnsi="TH SarabunIT๙" w:cs="TH SarabunIT๙" w:hint="cs"/>
          <w:cs/>
        </w:rPr>
        <w:t xml:space="preserve">            </w:t>
      </w:r>
      <w:proofErr w:type="spellStart"/>
      <w:r w:rsidR="00836049">
        <w:rPr>
          <w:rFonts w:ascii="TH SarabunIT๙" w:hAnsi="TH SarabunIT๙" w:cs="TH SarabunIT๙" w:hint="cs"/>
          <w:cs/>
        </w:rPr>
        <w:t>ปิ</w:t>
      </w:r>
      <w:proofErr w:type="spellEnd"/>
      <w:r w:rsidR="00836049">
        <w:rPr>
          <w:rFonts w:ascii="TH SarabunIT๙" w:hAnsi="TH SarabunIT๙" w:cs="TH SarabunIT๙" w:hint="cs"/>
          <w:cs/>
        </w:rPr>
        <w:t>ยะชาติ บุญเทศ</w:t>
      </w:r>
    </w:p>
    <w:p w14:paraId="4A92A3DE" w14:textId="0AE2BBCF" w:rsidR="009B0BAE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9B0BAE">
        <w:rPr>
          <w:rFonts w:ascii="TH SarabunIT๙" w:hAnsi="TH SarabunIT๙" w:cs="TH SarabunIT๙"/>
          <w:cs/>
        </w:rPr>
        <w:t xml:space="preserve">       (นาย</w:t>
      </w:r>
      <w:proofErr w:type="spellStart"/>
      <w:r w:rsidR="009B0BAE">
        <w:rPr>
          <w:rFonts w:ascii="TH SarabunIT๙" w:hAnsi="TH SarabunIT๙" w:cs="TH SarabunIT๙" w:hint="cs"/>
          <w:cs/>
        </w:rPr>
        <w:t>ปิ</w:t>
      </w:r>
      <w:proofErr w:type="spellEnd"/>
      <w:r w:rsidR="009B0BAE">
        <w:rPr>
          <w:rFonts w:ascii="TH SarabunIT๙" w:hAnsi="TH SarabunIT๙" w:cs="TH SarabunIT๙" w:hint="cs"/>
          <w:cs/>
        </w:rPr>
        <w:t>ยะชาติ บุญเทศ</w:t>
      </w:r>
      <w:r w:rsidR="009B0BAE">
        <w:rPr>
          <w:rFonts w:ascii="TH SarabunIT๙" w:hAnsi="TH SarabunIT๙" w:cs="TH SarabunIT๙"/>
          <w:cs/>
        </w:rPr>
        <w:t>)</w:t>
      </w:r>
    </w:p>
    <w:p w14:paraId="76A56957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976E2C2" w14:textId="2C1BF5CD" w:rsidR="00D66175" w:rsidRDefault="00836049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เนตรสุวรรณ สมบูรณ์</w:t>
      </w:r>
    </w:p>
    <w:p w14:paraId="6DE8921E" w14:textId="6BA23923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(นาย</w:t>
      </w:r>
      <w:r>
        <w:rPr>
          <w:rFonts w:ascii="TH SarabunIT๙" w:hAnsi="TH SarabunIT๙" w:cs="TH SarabunIT๙" w:hint="cs"/>
          <w:cs/>
        </w:rPr>
        <w:t>เนตรสุวรรณ สมบูรณ์</w:t>
      </w:r>
      <w:r>
        <w:rPr>
          <w:rFonts w:ascii="TH SarabunIT๙" w:hAnsi="TH SarabunIT๙" w:cs="TH SarabunIT๙"/>
          <w:cs/>
        </w:rPr>
        <w:t>)</w:t>
      </w:r>
    </w:p>
    <w:p w14:paraId="0E3A74A6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4AC962A" w14:textId="12A9FE55" w:rsidR="00D66175" w:rsidRDefault="00836049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  <w:cs/>
        </w:rPr>
        <w:t>จรัล  นุ้ยแท่น</w:t>
      </w:r>
    </w:p>
    <w:p w14:paraId="6C5737E0" w14:textId="70E60DCE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(นายจรัล  นุ้ยแท่น)</w:t>
      </w:r>
    </w:p>
    <w:p w14:paraId="68D54C1D" w14:textId="77777777" w:rsidR="005E4153" w:rsidRDefault="005E4153" w:rsidP="000F1907">
      <w:pPr>
        <w:rPr>
          <w:rFonts w:ascii="TH SarabunIT๙" w:hAnsi="TH SarabunIT๙" w:cs="TH SarabunIT๙"/>
          <w:b/>
          <w:bCs/>
          <w:lang w:eastAsia="en-US"/>
        </w:rPr>
      </w:pPr>
    </w:p>
    <w:p w14:paraId="0031DE4E" w14:textId="77777777" w:rsidR="005E4153" w:rsidRDefault="005E4153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2B29295A" w14:textId="41F7B53C" w:rsidR="005E4153" w:rsidRDefault="005E4153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56F09603" w14:textId="66B7DB69" w:rsidR="00977120" w:rsidRDefault="00977120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366941AF" w14:textId="2F3C832F" w:rsidR="00977120" w:rsidRDefault="00977120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3F817F23" w14:textId="65F72C1E" w:rsidR="000616B6" w:rsidRDefault="000616B6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566462E6" w14:textId="77777777" w:rsidR="000616B6" w:rsidRDefault="000616B6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2E0D0EDC" w14:textId="7CBDCFE9" w:rsidR="00977120" w:rsidRDefault="00977120" w:rsidP="00005652">
      <w:pPr>
        <w:jc w:val="center"/>
        <w:rPr>
          <w:rFonts w:ascii="TH SarabunIT๙" w:hAnsi="TH SarabunIT๙" w:cs="TH SarabunIT๙"/>
          <w:b/>
          <w:bCs/>
          <w:lang w:eastAsia="en-US"/>
        </w:rPr>
      </w:pPr>
    </w:p>
    <w:p w14:paraId="7C8C70F6" w14:textId="6AB32997" w:rsidR="00EF7349" w:rsidRDefault="00EF73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764F7978" w14:textId="61F3D4D9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6239642B" w14:textId="4EC4AF92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6A9047BB" w14:textId="3C1CCD04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37F1E480" w14:textId="367F68A6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50DE78C7" w14:textId="01CC4748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14D75898" w14:textId="246E84FB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3EF05FC9" w14:textId="26976A41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19D3F6FD" w14:textId="73B7044D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4F2CE73F" w14:textId="08B03DAC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6C3AA488" w14:textId="77777777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54946E21" w14:textId="5D51DBFA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2870E68E" w14:textId="0E499C2C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38F8FB82" w14:textId="42D5748E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11E54C9F" w14:textId="24B92BDB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6ED43DF5" w14:textId="20C6E653" w:rsidR="004D14D2" w:rsidRDefault="004D14D2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097ECDCE" w14:textId="60AA0E88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76FC682C" w14:textId="4C3547FC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33176CE2" w14:textId="24B8E7E1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64A46B0B" w14:textId="12AB69B4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p w14:paraId="4D07CE8E" w14:textId="77777777" w:rsidR="00836049" w:rsidRDefault="00836049" w:rsidP="00372A50">
      <w:pPr>
        <w:rPr>
          <w:rFonts w:ascii="TH SarabunIT๙" w:hAnsi="TH SarabunIT๙" w:cs="TH SarabunIT๙"/>
          <w:b/>
          <w:bCs/>
          <w:u w:val="single"/>
        </w:rPr>
      </w:pPr>
    </w:p>
    <w:sectPr w:rsidR="00836049" w:rsidSect="0051374A">
      <w:pgSz w:w="11907" w:h="16840" w:code="9"/>
      <w:pgMar w:top="426" w:right="992" w:bottom="426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84DFF" w14:textId="77777777" w:rsidR="00335670" w:rsidRDefault="00335670">
      <w:r>
        <w:separator/>
      </w:r>
    </w:p>
  </w:endnote>
  <w:endnote w:type="continuationSeparator" w:id="0">
    <w:p w14:paraId="1E620D56" w14:textId="77777777" w:rsidR="00335670" w:rsidRDefault="00335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B0D4B" w14:textId="77777777" w:rsidR="00335670" w:rsidRDefault="00335670">
      <w:r>
        <w:separator/>
      </w:r>
    </w:p>
  </w:footnote>
  <w:footnote w:type="continuationSeparator" w:id="0">
    <w:p w14:paraId="5A7FBF4F" w14:textId="77777777" w:rsidR="00335670" w:rsidRDefault="00335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E00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69538D0"/>
    <w:multiLevelType w:val="hybridMultilevel"/>
    <w:tmpl w:val="F71A248C"/>
    <w:lvl w:ilvl="0" w:tplc="6D20DDA4">
      <w:start w:val="1"/>
      <w:numFmt w:val="decimal"/>
      <w:lvlText w:val="%1."/>
      <w:lvlJc w:val="left"/>
      <w:pPr>
        <w:ind w:left="36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6A170D2"/>
    <w:multiLevelType w:val="multilevel"/>
    <w:tmpl w:val="931400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 w15:restartNumberingAfterBreak="0">
    <w:nsid w:val="08222731"/>
    <w:multiLevelType w:val="hybridMultilevel"/>
    <w:tmpl w:val="169CBF2C"/>
    <w:lvl w:ilvl="0" w:tplc="6980BB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9A47B8E"/>
    <w:multiLevelType w:val="hybridMultilevel"/>
    <w:tmpl w:val="4C2232D4"/>
    <w:lvl w:ilvl="0" w:tplc="37AE6014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14AF446E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60A2509"/>
    <w:multiLevelType w:val="hybridMultilevel"/>
    <w:tmpl w:val="AC1675DA"/>
    <w:lvl w:ilvl="0" w:tplc="4630FA0E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C7A29D0"/>
    <w:multiLevelType w:val="multilevel"/>
    <w:tmpl w:val="8000F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8" w15:restartNumberingAfterBreak="0">
    <w:nsid w:val="1E3928F3"/>
    <w:multiLevelType w:val="hybridMultilevel"/>
    <w:tmpl w:val="F93CF6CA"/>
    <w:lvl w:ilvl="0" w:tplc="3AC86B0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1FD158A6"/>
    <w:multiLevelType w:val="hybridMultilevel"/>
    <w:tmpl w:val="B6EC20B6"/>
    <w:lvl w:ilvl="0" w:tplc="99DCF8FE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267F0EA0"/>
    <w:multiLevelType w:val="hybridMultilevel"/>
    <w:tmpl w:val="28549DA0"/>
    <w:lvl w:ilvl="0" w:tplc="0D72125E">
      <w:start w:val="1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7C16181"/>
    <w:multiLevelType w:val="hybridMultilevel"/>
    <w:tmpl w:val="6ACA258A"/>
    <w:lvl w:ilvl="0" w:tplc="90F4526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29C76D5E"/>
    <w:multiLevelType w:val="hybridMultilevel"/>
    <w:tmpl w:val="BDB0798C"/>
    <w:lvl w:ilvl="0" w:tplc="F9F2467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2AA11C01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2C3A6510"/>
    <w:multiLevelType w:val="hybridMultilevel"/>
    <w:tmpl w:val="5A249C0A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2F341187"/>
    <w:multiLevelType w:val="hybridMultilevel"/>
    <w:tmpl w:val="63FC31D2"/>
    <w:lvl w:ilvl="0" w:tplc="0AB8B140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31A25BE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3B2B3003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3BF61C86"/>
    <w:multiLevelType w:val="hybridMultilevel"/>
    <w:tmpl w:val="CF965A76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3E8F2545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42590938"/>
    <w:multiLevelType w:val="hybridMultilevel"/>
    <w:tmpl w:val="3C54B5AC"/>
    <w:lvl w:ilvl="0" w:tplc="239A1A38">
      <w:start w:val="3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447B53B3"/>
    <w:multiLevelType w:val="multilevel"/>
    <w:tmpl w:val="2B26B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22" w15:restartNumberingAfterBreak="0">
    <w:nsid w:val="46D35D5A"/>
    <w:multiLevelType w:val="multilevel"/>
    <w:tmpl w:val="0E8687B6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4C482556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4" w15:restartNumberingAfterBreak="0">
    <w:nsid w:val="4CFF078C"/>
    <w:multiLevelType w:val="hybridMultilevel"/>
    <w:tmpl w:val="3E803D4C"/>
    <w:lvl w:ilvl="0" w:tplc="F50EDB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501A4524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533447C6"/>
    <w:multiLevelType w:val="multilevel"/>
    <w:tmpl w:val="C20E09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7" w15:restartNumberingAfterBreak="0">
    <w:nsid w:val="54DD5922"/>
    <w:multiLevelType w:val="hybridMultilevel"/>
    <w:tmpl w:val="21BECC96"/>
    <w:lvl w:ilvl="0" w:tplc="56C2E1A6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59F7FCE"/>
    <w:multiLevelType w:val="hybridMultilevel"/>
    <w:tmpl w:val="8744CE50"/>
    <w:lvl w:ilvl="0" w:tplc="57501EE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6CE7720"/>
    <w:multiLevelType w:val="multilevel"/>
    <w:tmpl w:val="931400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0" w15:restartNumberingAfterBreak="0">
    <w:nsid w:val="5D33488B"/>
    <w:multiLevelType w:val="hybridMultilevel"/>
    <w:tmpl w:val="0DF83E14"/>
    <w:lvl w:ilvl="0" w:tplc="813697D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1" w15:restartNumberingAfterBreak="0">
    <w:nsid w:val="5D71091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 w15:restartNumberingAfterBreak="0">
    <w:nsid w:val="629705BD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3" w15:restartNumberingAfterBreak="0">
    <w:nsid w:val="62DF456C"/>
    <w:multiLevelType w:val="hybridMultilevel"/>
    <w:tmpl w:val="39A0FE72"/>
    <w:lvl w:ilvl="0" w:tplc="478C3A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4" w15:restartNumberingAfterBreak="0">
    <w:nsid w:val="65D26648"/>
    <w:multiLevelType w:val="multilevel"/>
    <w:tmpl w:val="6454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 w15:restartNumberingAfterBreak="0">
    <w:nsid w:val="67600CAF"/>
    <w:multiLevelType w:val="hybridMultilevel"/>
    <w:tmpl w:val="ED0EBEFE"/>
    <w:lvl w:ilvl="0" w:tplc="BBFAEE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6" w15:restartNumberingAfterBreak="0">
    <w:nsid w:val="6A440069"/>
    <w:multiLevelType w:val="hybridMultilevel"/>
    <w:tmpl w:val="8FCAA630"/>
    <w:lvl w:ilvl="0" w:tplc="3704FA5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 w15:restartNumberingAfterBreak="0">
    <w:nsid w:val="6B796039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8" w15:restartNumberingAfterBreak="0">
    <w:nsid w:val="6BE75087"/>
    <w:multiLevelType w:val="hybridMultilevel"/>
    <w:tmpl w:val="8EDAE2A8"/>
    <w:lvl w:ilvl="0" w:tplc="CD06D8D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9" w15:restartNumberingAfterBreak="0">
    <w:nsid w:val="6D860745"/>
    <w:multiLevelType w:val="hybridMultilevel"/>
    <w:tmpl w:val="4D76F67E"/>
    <w:lvl w:ilvl="0" w:tplc="ECB69074">
      <w:start w:val="1"/>
      <w:numFmt w:val="bullet"/>
      <w:lvlText w:val="-"/>
      <w:lvlJc w:val="left"/>
      <w:pPr>
        <w:ind w:left="292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40" w15:restartNumberingAfterBreak="0">
    <w:nsid w:val="75767A09"/>
    <w:multiLevelType w:val="hybridMultilevel"/>
    <w:tmpl w:val="74B4B4A2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1" w15:restartNumberingAfterBreak="0">
    <w:nsid w:val="76C0034C"/>
    <w:multiLevelType w:val="hybridMultilevel"/>
    <w:tmpl w:val="491AE868"/>
    <w:lvl w:ilvl="0" w:tplc="7DDA9A3A">
      <w:start w:val="17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79435406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485124417">
    <w:abstractNumId w:val="41"/>
  </w:num>
  <w:num w:numId="2" w16cid:durableId="1116603982">
    <w:abstractNumId w:val="27"/>
  </w:num>
  <w:num w:numId="3" w16cid:durableId="360084512">
    <w:abstractNumId w:val="21"/>
  </w:num>
  <w:num w:numId="4" w16cid:durableId="1423532442">
    <w:abstractNumId w:val="32"/>
  </w:num>
  <w:num w:numId="5" w16cid:durableId="1683628430">
    <w:abstractNumId w:val="35"/>
  </w:num>
  <w:num w:numId="6" w16cid:durableId="594943120">
    <w:abstractNumId w:val="5"/>
  </w:num>
  <w:num w:numId="7" w16cid:durableId="83917947">
    <w:abstractNumId w:val="16"/>
  </w:num>
  <w:num w:numId="8" w16cid:durableId="1828355319">
    <w:abstractNumId w:val="31"/>
  </w:num>
  <w:num w:numId="9" w16cid:durableId="519048156">
    <w:abstractNumId w:val="40"/>
  </w:num>
  <w:num w:numId="10" w16cid:durableId="1488933929">
    <w:abstractNumId w:val="18"/>
  </w:num>
  <w:num w:numId="11" w16cid:durableId="1900821610">
    <w:abstractNumId w:val="13"/>
  </w:num>
  <w:num w:numId="12" w16cid:durableId="1876310993">
    <w:abstractNumId w:val="19"/>
  </w:num>
  <w:num w:numId="13" w16cid:durableId="1580208215">
    <w:abstractNumId w:val="25"/>
  </w:num>
  <w:num w:numId="14" w16cid:durableId="1648702849">
    <w:abstractNumId w:val="0"/>
  </w:num>
  <w:num w:numId="15" w16cid:durableId="2025353009">
    <w:abstractNumId w:val="17"/>
  </w:num>
  <w:num w:numId="16" w16cid:durableId="931208447">
    <w:abstractNumId w:val="14"/>
  </w:num>
  <w:num w:numId="17" w16cid:durableId="2081830291">
    <w:abstractNumId w:val="11"/>
  </w:num>
  <w:num w:numId="18" w16cid:durableId="1665013827">
    <w:abstractNumId w:val="12"/>
  </w:num>
  <w:num w:numId="19" w16cid:durableId="70548759">
    <w:abstractNumId w:val="30"/>
  </w:num>
  <w:num w:numId="20" w16cid:durableId="1411854285">
    <w:abstractNumId w:val="33"/>
  </w:num>
  <w:num w:numId="21" w16cid:durableId="1738044355">
    <w:abstractNumId w:val="20"/>
  </w:num>
  <w:num w:numId="22" w16cid:durableId="1497962239">
    <w:abstractNumId w:val="1"/>
  </w:num>
  <w:num w:numId="23" w16cid:durableId="1487746573">
    <w:abstractNumId w:val="22"/>
  </w:num>
  <w:num w:numId="24" w16cid:durableId="486626993">
    <w:abstractNumId w:val="42"/>
  </w:num>
  <w:num w:numId="25" w16cid:durableId="1184053675">
    <w:abstractNumId w:val="36"/>
  </w:num>
  <w:num w:numId="26" w16cid:durableId="1283995109">
    <w:abstractNumId w:val="38"/>
  </w:num>
  <w:num w:numId="27" w16cid:durableId="847447868">
    <w:abstractNumId w:val="26"/>
  </w:num>
  <w:num w:numId="28" w16cid:durableId="1769152583">
    <w:abstractNumId w:val="39"/>
  </w:num>
  <w:num w:numId="29" w16cid:durableId="2016492941">
    <w:abstractNumId w:val="29"/>
  </w:num>
  <w:num w:numId="30" w16cid:durableId="1468670138">
    <w:abstractNumId w:val="2"/>
  </w:num>
  <w:num w:numId="31" w16cid:durableId="536428478">
    <w:abstractNumId w:val="15"/>
  </w:num>
  <w:num w:numId="32" w16cid:durableId="708333082">
    <w:abstractNumId w:val="10"/>
  </w:num>
  <w:num w:numId="33" w16cid:durableId="986588131">
    <w:abstractNumId w:val="6"/>
  </w:num>
  <w:num w:numId="34" w16cid:durableId="2064281951">
    <w:abstractNumId w:val="37"/>
  </w:num>
  <w:num w:numId="35" w16cid:durableId="650987252">
    <w:abstractNumId w:val="24"/>
  </w:num>
  <w:num w:numId="36" w16cid:durableId="1434280695">
    <w:abstractNumId w:val="23"/>
  </w:num>
  <w:num w:numId="37" w16cid:durableId="2085448225">
    <w:abstractNumId w:val="34"/>
  </w:num>
  <w:num w:numId="38" w16cid:durableId="688221958">
    <w:abstractNumId w:val="7"/>
  </w:num>
  <w:num w:numId="39" w16cid:durableId="2101557027">
    <w:abstractNumId w:val="3"/>
  </w:num>
  <w:num w:numId="40" w16cid:durableId="1066803544">
    <w:abstractNumId w:val="9"/>
  </w:num>
  <w:num w:numId="41" w16cid:durableId="799423747">
    <w:abstractNumId w:val="8"/>
  </w:num>
  <w:num w:numId="42" w16cid:durableId="1893692869">
    <w:abstractNumId w:val="28"/>
  </w:num>
  <w:num w:numId="43" w16cid:durableId="962689627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8B3"/>
    <w:rsid w:val="00000864"/>
    <w:rsid w:val="0000104D"/>
    <w:rsid w:val="000050EE"/>
    <w:rsid w:val="00005652"/>
    <w:rsid w:val="000058AC"/>
    <w:rsid w:val="0000694D"/>
    <w:rsid w:val="00010970"/>
    <w:rsid w:val="0001115C"/>
    <w:rsid w:val="000118D6"/>
    <w:rsid w:val="00011F87"/>
    <w:rsid w:val="0001323A"/>
    <w:rsid w:val="00013354"/>
    <w:rsid w:val="00013B4C"/>
    <w:rsid w:val="00015117"/>
    <w:rsid w:val="00015758"/>
    <w:rsid w:val="0001762A"/>
    <w:rsid w:val="00020374"/>
    <w:rsid w:val="00020F26"/>
    <w:rsid w:val="00021980"/>
    <w:rsid w:val="00022384"/>
    <w:rsid w:val="000226C0"/>
    <w:rsid w:val="0002352B"/>
    <w:rsid w:val="000239C0"/>
    <w:rsid w:val="0002428B"/>
    <w:rsid w:val="000246EA"/>
    <w:rsid w:val="00024D38"/>
    <w:rsid w:val="00024DA8"/>
    <w:rsid w:val="000301E2"/>
    <w:rsid w:val="00030B5E"/>
    <w:rsid w:val="00031A7C"/>
    <w:rsid w:val="00031D8B"/>
    <w:rsid w:val="00033421"/>
    <w:rsid w:val="000352E9"/>
    <w:rsid w:val="000355F2"/>
    <w:rsid w:val="0003699A"/>
    <w:rsid w:val="0003756A"/>
    <w:rsid w:val="000407EF"/>
    <w:rsid w:val="00040978"/>
    <w:rsid w:val="00043055"/>
    <w:rsid w:val="00044DCC"/>
    <w:rsid w:val="00047007"/>
    <w:rsid w:val="0004790E"/>
    <w:rsid w:val="0005021C"/>
    <w:rsid w:val="0005107A"/>
    <w:rsid w:val="00052FAC"/>
    <w:rsid w:val="0006020A"/>
    <w:rsid w:val="000616B6"/>
    <w:rsid w:val="00061838"/>
    <w:rsid w:val="00063066"/>
    <w:rsid w:val="00063CD2"/>
    <w:rsid w:val="000663E0"/>
    <w:rsid w:val="00067ED9"/>
    <w:rsid w:val="000709C9"/>
    <w:rsid w:val="00070C15"/>
    <w:rsid w:val="000718AF"/>
    <w:rsid w:val="000728B7"/>
    <w:rsid w:val="00072F4F"/>
    <w:rsid w:val="000743E4"/>
    <w:rsid w:val="00074907"/>
    <w:rsid w:val="000750F6"/>
    <w:rsid w:val="00075164"/>
    <w:rsid w:val="00075733"/>
    <w:rsid w:val="00075970"/>
    <w:rsid w:val="00075B10"/>
    <w:rsid w:val="0007691F"/>
    <w:rsid w:val="00077C86"/>
    <w:rsid w:val="00082782"/>
    <w:rsid w:val="00083022"/>
    <w:rsid w:val="00084B84"/>
    <w:rsid w:val="00084F02"/>
    <w:rsid w:val="0008726A"/>
    <w:rsid w:val="00091B0F"/>
    <w:rsid w:val="00091B4D"/>
    <w:rsid w:val="000937A8"/>
    <w:rsid w:val="00093E35"/>
    <w:rsid w:val="000973E4"/>
    <w:rsid w:val="0009759B"/>
    <w:rsid w:val="0009775C"/>
    <w:rsid w:val="000A03F0"/>
    <w:rsid w:val="000A086C"/>
    <w:rsid w:val="000A1096"/>
    <w:rsid w:val="000A241F"/>
    <w:rsid w:val="000A2898"/>
    <w:rsid w:val="000A361D"/>
    <w:rsid w:val="000A50AF"/>
    <w:rsid w:val="000A5E5F"/>
    <w:rsid w:val="000A666F"/>
    <w:rsid w:val="000A779A"/>
    <w:rsid w:val="000B1529"/>
    <w:rsid w:val="000B197B"/>
    <w:rsid w:val="000B4031"/>
    <w:rsid w:val="000B41AC"/>
    <w:rsid w:val="000B470F"/>
    <w:rsid w:val="000B53B5"/>
    <w:rsid w:val="000B630D"/>
    <w:rsid w:val="000B6379"/>
    <w:rsid w:val="000C34B0"/>
    <w:rsid w:val="000C47F2"/>
    <w:rsid w:val="000C4C78"/>
    <w:rsid w:val="000C6AA8"/>
    <w:rsid w:val="000C6F73"/>
    <w:rsid w:val="000C712C"/>
    <w:rsid w:val="000D0352"/>
    <w:rsid w:val="000D1821"/>
    <w:rsid w:val="000D2B53"/>
    <w:rsid w:val="000D2FCB"/>
    <w:rsid w:val="000D3970"/>
    <w:rsid w:val="000D48BF"/>
    <w:rsid w:val="000D5D6F"/>
    <w:rsid w:val="000D6073"/>
    <w:rsid w:val="000E02F6"/>
    <w:rsid w:val="000E08BD"/>
    <w:rsid w:val="000E095D"/>
    <w:rsid w:val="000E133C"/>
    <w:rsid w:val="000E17AE"/>
    <w:rsid w:val="000E2FDA"/>
    <w:rsid w:val="000E6055"/>
    <w:rsid w:val="000F00F3"/>
    <w:rsid w:val="000F09FB"/>
    <w:rsid w:val="000F1907"/>
    <w:rsid w:val="000F3071"/>
    <w:rsid w:val="000F5706"/>
    <w:rsid w:val="000F6866"/>
    <w:rsid w:val="000F6D67"/>
    <w:rsid w:val="0010016B"/>
    <w:rsid w:val="00102469"/>
    <w:rsid w:val="00102B2E"/>
    <w:rsid w:val="001030E3"/>
    <w:rsid w:val="00104149"/>
    <w:rsid w:val="00105A0A"/>
    <w:rsid w:val="00105F43"/>
    <w:rsid w:val="001067A6"/>
    <w:rsid w:val="001112D5"/>
    <w:rsid w:val="00113F2F"/>
    <w:rsid w:val="001159E9"/>
    <w:rsid w:val="00117EF1"/>
    <w:rsid w:val="0012018C"/>
    <w:rsid w:val="001209AD"/>
    <w:rsid w:val="00120A17"/>
    <w:rsid w:val="00122403"/>
    <w:rsid w:val="00123C7D"/>
    <w:rsid w:val="00123CF2"/>
    <w:rsid w:val="00124D01"/>
    <w:rsid w:val="001270BD"/>
    <w:rsid w:val="00132035"/>
    <w:rsid w:val="00135461"/>
    <w:rsid w:val="0013578C"/>
    <w:rsid w:val="00135A4D"/>
    <w:rsid w:val="001419A3"/>
    <w:rsid w:val="001439C4"/>
    <w:rsid w:val="00144C95"/>
    <w:rsid w:val="00152C32"/>
    <w:rsid w:val="00153C47"/>
    <w:rsid w:val="00153D7E"/>
    <w:rsid w:val="00154157"/>
    <w:rsid w:val="001541BD"/>
    <w:rsid w:val="00155F69"/>
    <w:rsid w:val="001600B3"/>
    <w:rsid w:val="001617AD"/>
    <w:rsid w:val="00161982"/>
    <w:rsid w:val="00161C2A"/>
    <w:rsid w:val="00163353"/>
    <w:rsid w:val="001666C2"/>
    <w:rsid w:val="00166A13"/>
    <w:rsid w:val="00170358"/>
    <w:rsid w:val="001720CD"/>
    <w:rsid w:val="00172BA8"/>
    <w:rsid w:val="0017323E"/>
    <w:rsid w:val="00173637"/>
    <w:rsid w:val="00181C00"/>
    <w:rsid w:val="0018442E"/>
    <w:rsid w:val="00184C4F"/>
    <w:rsid w:val="00184D80"/>
    <w:rsid w:val="00191DED"/>
    <w:rsid w:val="0019223C"/>
    <w:rsid w:val="00192CC2"/>
    <w:rsid w:val="001945EC"/>
    <w:rsid w:val="00194CFD"/>
    <w:rsid w:val="00194F56"/>
    <w:rsid w:val="001A4524"/>
    <w:rsid w:val="001B1114"/>
    <w:rsid w:val="001B5C36"/>
    <w:rsid w:val="001B653E"/>
    <w:rsid w:val="001B696D"/>
    <w:rsid w:val="001B6DC1"/>
    <w:rsid w:val="001C0545"/>
    <w:rsid w:val="001C085C"/>
    <w:rsid w:val="001C1503"/>
    <w:rsid w:val="001C178B"/>
    <w:rsid w:val="001C1AF2"/>
    <w:rsid w:val="001C2061"/>
    <w:rsid w:val="001C4F60"/>
    <w:rsid w:val="001C5426"/>
    <w:rsid w:val="001D0DE4"/>
    <w:rsid w:val="001D162F"/>
    <w:rsid w:val="001D1D5A"/>
    <w:rsid w:val="001D244A"/>
    <w:rsid w:val="001D2768"/>
    <w:rsid w:val="001D37D2"/>
    <w:rsid w:val="001D40BD"/>
    <w:rsid w:val="001D456A"/>
    <w:rsid w:val="001D7AA7"/>
    <w:rsid w:val="001E13C9"/>
    <w:rsid w:val="001E212E"/>
    <w:rsid w:val="001E2567"/>
    <w:rsid w:val="001E2585"/>
    <w:rsid w:val="001E26E7"/>
    <w:rsid w:val="001E49DE"/>
    <w:rsid w:val="001F05D3"/>
    <w:rsid w:val="001F0959"/>
    <w:rsid w:val="001F24D0"/>
    <w:rsid w:val="001F3EEC"/>
    <w:rsid w:val="001F502F"/>
    <w:rsid w:val="001F6FE7"/>
    <w:rsid w:val="00200C24"/>
    <w:rsid w:val="00201B8A"/>
    <w:rsid w:val="0020228E"/>
    <w:rsid w:val="002047ED"/>
    <w:rsid w:val="00205A09"/>
    <w:rsid w:val="00206B34"/>
    <w:rsid w:val="00207453"/>
    <w:rsid w:val="0021194F"/>
    <w:rsid w:val="0021283D"/>
    <w:rsid w:val="00212DC6"/>
    <w:rsid w:val="002176AA"/>
    <w:rsid w:val="002204D1"/>
    <w:rsid w:val="00221170"/>
    <w:rsid w:val="00221195"/>
    <w:rsid w:val="002239CE"/>
    <w:rsid w:val="0022459B"/>
    <w:rsid w:val="00224805"/>
    <w:rsid w:val="00224B4E"/>
    <w:rsid w:val="00224BD6"/>
    <w:rsid w:val="002261D5"/>
    <w:rsid w:val="00230F74"/>
    <w:rsid w:val="002313C1"/>
    <w:rsid w:val="00231CC1"/>
    <w:rsid w:val="00233989"/>
    <w:rsid w:val="00241778"/>
    <w:rsid w:val="00241AAC"/>
    <w:rsid w:val="00241E7F"/>
    <w:rsid w:val="002454D3"/>
    <w:rsid w:val="002462FC"/>
    <w:rsid w:val="0024658C"/>
    <w:rsid w:val="00246677"/>
    <w:rsid w:val="00247047"/>
    <w:rsid w:val="002505D1"/>
    <w:rsid w:val="00250A5F"/>
    <w:rsid w:val="00251062"/>
    <w:rsid w:val="00252051"/>
    <w:rsid w:val="00252BB4"/>
    <w:rsid w:val="00253D37"/>
    <w:rsid w:val="00253DD7"/>
    <w:rsid w:val="002546D1"/>
    <w:rsid w:val="0025495D"/>
    <w:rsid w:val="0025593C"/>
    <w:rsid w:val="00256545"/>
    <w:rsid w:val="00257D87"/>
    <w:rsid w:val="00260882"/>
    <w:rsid w:val="00263811"/>
    <w:rsid w:val="002655CC"/>
    <w:rsid w:val="00267A09"/>
    <w:rsid w:val="00271215"/>
    <w:rsid w:val="0027365D"/>
    <w:rsid w:val="002736BC"/>
    <w:rsid w:val="0027383A"/>
    <w:rsid w:val="00273FF2"/>
    <w:rsid w:val="00274997"/>
    <w:rsid w:val="00276732"/>
    <w:rsid w:val="0028118F"/>
    <w:rsid w:val="0028563E"/>
    <w:rsid w:val="00286898"/>
    <w:rsid w:val="00291E42"/>
    <w:rsid w:val="00292605"/>
    <w:rsid w:val="00292A31"/>
    <w:rsid w:val="00292EAC"/>
    <w:rsid w:val="00293E41"/>
    <w:rsid w:val="00294DFF"/>
    <w:rsid w:val="00295140"/>
    <w:rsid w:val="0029521D"/>
    <w:rsid w:val="00296131"/>
    <w:rsid w:val="00296838"/>
    <w:rsid w:val="0029691E"/>
    <w:rsid w:val="002A0262"/>
    <w:rsid w:val="002A0373"/>
    <w:rsid w:val="002A0EC2"/>
    <w:rsid w:val="002A17AD"/>
    <w:rsid w:val="002A4F9C"/>
    <w:rsid w:val="002A5123"/>
    <w:rsid w:val="002A6ADD"/>
    <w:rsid w:val="002B2A24"/>
    <w:rsid w:val="002B2DCE"/>
    <w:rsid w:val="002B57AF"/>
    <w:rsid w:val="002B68A7"/>
    <w:rsid w:val="002B7A05"/>
    <w:rsid w:val="002C0B6F"/>
    <w:rsid w:val="002C1645"/>
    <w:rsid w:val="002C17A5"/>
    <w:rsid w:val="002C2B4A"/>
    <w:rsid w:val="002C3858"/>
    <w:rsid w:val="002C6415"/>
    <w:rsid w:val="002C69C8"/>
    <w:rsid w:val="002D183A"/>
    <w:rsid w:val="002D1DAE"/>
    <w:rsid w:val="002D3035"/>
    <w:rsid w:val="002D303B"/>
    <w:rsid w:val="002D3BBD"/>
    <w:rsid w:val="002D4412"/>
    <w:rsid w:val="002E12D4"/>
    <w:rsid w:val="002E18D6"/>
    <w:rsid w:val="002E7998"/>
    <w:rsid w:val="002F4397"/>
    <w:rsid w:val="00301FF2"/>
    <w:rsid w:val="003039E5"/>
    <w:rsid w:val="00303BC4"/>
    <w:rsid w:val="003052BF"/>
    <w:rsid w:val="003059D0"/>
    <w:rsid w:val="00305CC9"/>
    <w:rsid w:val="00305E91"/>
    <w:rsid w:val="00307695"/>
    <w:rsid w:val="0030792B"/>
    <w:rsid w:val="003079D7"/>
    <w:rsid w:val="0031015C"/>
    <w:rsid w:val="00311D47"/>
    <w:rsid w:val="003203C7"/>
    <w:rsid w:val="00320BFE"/>
    <w:rsid w:val="00321FAC"/>
    <w:rsid w:val="0032346B"/>
    <w:rsid w:val="003235AE"/>
    <w:rsid w:val="00324C9B"/>
    <w:rsid w:val="00326942"/>
    <w:rsid w:val="00330F41"/>
    <w:rsid w:val="003348E7"/>
    <w:rsid w:val="00335557"/>
    <w:rsid w:val="00335670"/>
    <w:rsid w:val="003366C4"/>
    <w:rsid w:val="003367FB"/>
    <w:rsid w:val="00336C5F"/>
    <w:rsid w:val="0033726A"/>
    <w:rsid w:val="0033792D"/>
    <w:rsid w:val="003400EB"/>
    <w:rsid w:val="00340225"/>
    <w:rsid w:val="0034106A"/>
    <w:rsid w:val="003425A9"/>
    <w:rsid w:val="003429F0"/>
    <w:rsid w:val="00344FBF"/>
    <w:rsid w:val="003451C2"/>
    <w:rsid w:val="00345AF9"/>
    <w:rsid w:val="00345DB6"/>
    <w:rsid w:val="00346520"/>
    <w:rsid w:val="00346747"/>
    <w:rsid w:val="00346825"/>
    <w:rsid w:val="003474C1"/>
    <w:rsid w:val="00347FED"/>
    <w:rsid w:val="003504C4"/>
    <w:rsid w:val="00350AB5"/>
    <w:rsid w:val="00356A90"/>
    <w:rsid w:val="00360E75"/>
    <w:rsid w:val="00360F37"/>
    <w:rsid w:val="00361F64"/>
    <w:rsid w:val="0036418C"/>
    <w:rsid w:val="0036529C"/>
    <w:rsid w:val="00366B1E"/>
    <w:rsid w:val="00367F54"/>
    <w:rsid w:val="00371C77"/>
    <w:rsid w:val="00371F2F"/>
    <w:rsid w:val="003723A8"/>
    <w:rsid w:val="00372A50"/>
    <w:rsid w:val="003742C3"/>
    <w:rsid w:val="003752FB"/>
    <w:rsid w:val="00381D8D"/>
    <w:rsid w:val="003820BA"/>
    <w:rsid w:val="00382270"/>
    <w:rsid w:val="00382C87"/>
    <w:rsid w:val="00382F17"/>
    <w:rsid w:val="00383249"/>
    <w:rsid w:val="003836F4"/>
    <w:rsid w:val="00385437"/>
    <w:rsid w:val="003907A3"/>
    <w:rsid w:val="00391C65"/>
    <w:rsid w:val="00392CDF"/>
    <w:rsid w:val="00393851"/>
    <w:rsid w:val="00394AEC"/>
    <w:rsid w:val="003954C7"/>
    <w:rsid w:val="003958E0"/>
    <w:rsid w:val="003A1D83"/>
    <w:rsid w:val="003A35EA"/>
    <w:rsid w:val="003A631F"/>
    <w:rsid w:val="003A6818"/>
    <w:rsid w:val="003A73E1"/>
    <w:rsid w:val="003A784A"/>
    <w:rsid w:val="003B0CB7"/>
    <w:rsid w:val="003B1B8B"/>
    <w:rsid w:val="003B46F3"/>
    <w:rsid w:val="003B4796"/>
    <w:rsid w:val="003B553E"/>
    <w:rsid w:val="003B5CE5"/>
    <w:rsid w:val="003C057C"/>
    <w:rsid w:val="003C110B"/>
    <w:rsid w:val="003C4465"/>
    <w:rsid w:val="003C4662"/>
    <w:rsid w:val="003C530C"/>
    <w:rsid w:val="003C5C35"/>
    <w:rsid w:val="003C60C1"/>
    <w:rsid w:val="003C744F"/>
    <w:rsid w:val="003D1D56"/>
    <w:rsid w:val="003D2E69"/>
    <w:rsid w:val="003D3D03"/>
    <w:rsid w:val="003D530A"/>
    <w:rsid w:val="003D5C24"/>
    <w:rsid w:val="003D5E1F"/>
    <w:rsid w:val="003D6278"/>
    <w:rsid w:val="003E04FD"/>
    <w:rsid w:val="003E2205"/>
    <w:rsid w:val="003E30F6"/>
    <w:rsid w:val="003E465F"/>
    <w:rsid w:val="003E4667"/>
    <w:rsid w:val="003E4FD9"/>
    <w:rsid w:val="003E609C"/>
    <w:rsid w:val="003E6BCD"/>
    <w:rsid w:val="003E6C69"/>
    <w:rsid w:val="003F07E6"/>
    <w:rsid w:val="003F0BD7"/>
    <w:rsid w:val="003F1E76"/>
    <w:rsid w:val="003F5486"/>
    <w:rsid w:val="003F58EC"/>
    <w:rsid w:val="003F59DA"/>
    <w:rsid w:val="00401C4B"/>
    <w:rsid w:val="0040240D"/>
    <w:rsid w:val="00404EA8"/>
    <w:rsid w:val="00405284"/>
    <w:rsid w:val="00405500"/>
    <w:rsid w:val="004061F6"/>
    <w:rsid w:val="00407DAA"/>
    <w:rsid w:val="004108B5"/>
    <w:rsid w:val="004114F3"/>
    <w:rsid w:val="00411843"/>
    <w:rsid w:val="004143EE"/>
    <w:rsid w:val="00414ACC"/>
    <w:rsid w:val="00414D81"/>
    <w:rsid w:val="0041573E"/>
    <w:rsid w:val="00415B9C"/>
    <w:rsid w:val="00415BD5"/>
    <w:rsid w:val="0041655F"/>
    <w:rsid w:val="004169DF"/>
    <w:rsid w:val="004203E8"/>
    <w:rsid w:val="00421412"/>
    <w:rsid w:val="00423FEB"/>
    <w:rsid w:val="004240E4"/>
    <w:rsid w:val="00424FC7"/>
    <w:rsid w:val="0042697B"/>
    <w:rsid w:val="004269DA"/>
    <w:rsid w:val="00426BC9"/>
    <w:rsid w:val="0042724E"/>
    <w:rsid w:val="004276C2"/>
    <w:rsid w:val="00427C7D"/>
    <w:rsid w:val="00431B68"/>
    <w:rsid w:val="00431F4A"/>
    <w:rsid w:val="00433EC4"/>
    <w:rsid w:val="0043411E"/>
    <w:rsid w:val="004345F9"/>
    <w:rsid w:val="00434BC2"/>
    <w:rsid w:val="00434C47"/>
    <w:rsid w:val="00436504"/>
    <w:rsid w:val="00440263"/>
    <w:rsid w:val="00443638"/>
    <w:rsid w:val="00446263"/>
    <w:rsid w:val="0044709E"/>
    <w:rsid w:val="00447951"/>
    <w:rsid w:val="00447C53"/>
    <w:rsid w:val="00450279"/>
    <w:rsid w:val="0045171D"/>
    <w:rsid w:val="00453417"/>
    <w:rsid w:val="0045629B"/>
    <w:rsid w:val="00456823"/>
    <w:rsid w:val="00456860"/>
    <w:rsid w:val="00456991"/>
    <w:rsid w:val="004614D4"/>
    <w:rsid w:val="00461781"/>
    <w:rsid w:val="0046190D"/>
    <w:rsid w:val="00465D08"/>
    <w:rsid w:val="00466764"/>
    <w:rsid w:val="00466CB6"/>
    <w:rsid w:val="00470170"/>
    <w:rsid w:val="004704D3"/>
    <w:rsid w:val="0047304E"/>
    <w:rsid w:val="0047330B"/>
    <w:rsid w:val="00474018"/>
    <w:rsid w:val="00475277"/>
    <w:rsid w:val="00475D4C"/>
    <w:rsid w:val="00477B0F"/>
    <w:rsid w:val="00477E14"/>
    <w:rsid w:val="004810E8"/>
    <w:rsid w:val="00481900"/>
    <w:rsid w:val="00481CC0"/>
    <w:rsid w:val="004829D0"/>
    <w:rsid w:val="00483731"/>
    <w:rsid w:val="00483E4A"/>
    <w:rsid w:val="004856CE"/>
    <w:rsid w:val="004857D5"/>
    <w:rsid w:val="00486169"/>
    <w:rsid w:val="00486587"/>
    <w:rsid w:val="004872C8"/>
    <w:rsid w:val="00492698"/>
    <w:rsid w:val="00494F66"/>
    <w:rsid w:val="004959DC"/>
    <w:rsid w:val="004A0FBE"/>
    <w:rsid w:val="004A11AE"/>
    <w:rsid w:val="004A1F8C"/>
    <w:rsid w:val="004A2B7A"/>
    <w:rsid w:val="004A3484"/>
    <w:rsid w:val="004A4BC4"/>
    <w:rsid w:val="004A51B3"/>
    <w:rsid w:val="004A6222"/>
    <w:rsid w:val="004A7D97"/>
    <w:rsid w:val="004B2822"/>
    <w:rsid w:val="004B2DE8"/>
    <w:rsid w:val="004B371E"/>
    <w:rsid w:val="004B442F"/>
    <w:rsid w:val="004B6818"/>
    <w:rsid w:val="004B7511"/>
    <w:rsid w:val="004C01F2"/>
    <w:rsid w:val="004C0CCF"/>
    <w:rsid w:val="004C1098"/>
    <w:rsid w:val="004C1C76"/>
    <w:rsid w:val="004C2639"/>
    <w:rsid w:val="004C2743"/>
    <w:rsid w:val="004C2C8E"/>
    <w:rsid w:val="004C3B14"/>
    <w:rsid w:val="004C3FBF"/>
    <w:rsid w:val="004C4A12"/>
    <w:rsid w:val="004C72C8"/>
    <w:rsid w:val="004D018C"/>
    <w:rsid w:val="004D0376"/>
    <w:rsid w:val="004D05D4"/>
    <w:rsid w:val="004D14D2"/>
    <w:rsid w:val="004D1820"/>
    <w:rsid w:val="004D1D19"/>
    <w:rsid w:val="004D38C8"/>
    <w:rsid w:val="004D3926"/>
    <w:rsid w:val="004D39B9"/>
    <w:rsid w:val="004D4394"/>
    <w:rsid w:val="004D47FD"/>
    <w:rsid w:val="004E1672"/>
    <w:rsid w:val="004E1FB8"/>
    <w:rsid w:val="004E3908"/>
    <w:rsid w:val="004E5BA2"/>
    <w:rsid w:val="004F0080"/>
    <w:rsid w:val="004F0290"/>
    <w:rsid w:val="004F136D"/>
    <w:rsid w:val="004F2323"/>
    <w:rsid w:val="004F30AE"/>
    <w:rsid w:val="004F4D42"/>
    <w:rsid w:val="004F6CD0"/>
    <w:rsid w:val="004F7AC8"/>
    <w:rsid w:val="00500610"/>
    <w:rsid w:val="00500C21"/>
    <w:rsid w:val="00502607"/>
    <w:rsid w:val="00502F09"/>
    <w:rsid w:val="005066F0"/>
    <w:rsid w:val="00507E2B"/>
    <w:rsid w:val="00510DF0"/>
    <w:rsid w:val="005122E7"/>
    <w:rsid w:val="00513066"/>
    <w:rsid w:val="0051374A"/>
    <w:rsid w:val="00513C48"/>
    <w:rsid w:val="00513D2C"/>
    <w:rsid w:val="0051471E"/>
    <w:rsid w:val="0051491C"/>
    <w:rsid w:val="005150BC"/>
    <w:rsid w:val="00516146"/>
    <w:rsid w:val="00522916"/>
    <w:rsid w:val="00522A40"/>
    <w:rsid w:val="00526DE1"/>
    <w:rsid w:val="00526EF7"/>
    <w:rsid w:val="00526F80"/>
    <w:rsid w:val="0052707D"/>
    <w:rsid w:val="00527BEB"/>
    <w:rsid w:val="005337DD"/>
    <w:rsid w:val="005338E1"/>
    <w:rsid w:val="00535112"/>
    <w:rsid w:val="005351A5"/>
    <w:rsid w:val="00536355"/>
    <w:rsid w:val="00545492"/>
    <w:rsid w:val="005506FC"/>
    <w:rsid w:val="005548E8"/>
    <w:rsid w:val="005556B7"/>
    <w:rsid w:val="005568C8"/>
    <w:rsid w:val="00556EBB"/>
    <w:rsid w:val="005608AD"/>
    <w:rsid w:val="00563992"/>
    <w:rsid w:val="00565CEC"/>
    <w:rsid w:val="0056766A"/>
    <w:rsid w:val="0057133E"/>
    <w:rsid w:val="00571B1F"/>
    <w:rsid w:val="00571CBD"/>
    <w:rsid w:val="00572D6A"/>
    <w:rsid w:val="005737E5"/>
    <w:rsid w:val="0057481A"/>
    <w:rsid w:val="00576316"/>
    <w:rsid w:val="0058098D"/>
    <w:rsid w:val="00581696"/>
    <w:rsid w:val="00581B0E"/>
    <w:rsid w:val="00582099"/>
    <w:rsid w:val="00582550"/>
    <w:rsid w:val="00582BC5"/>
    <w:rsid w:val="005839D3"/>
    <w:rsid w:val="00584317"/>
    <w:rsid w:val="005844A8"/>
    <w:rsid w:val="00585090"/>
    <w:rsid w:val="00586DE3"/>
    <w:rsid w:val="00590F9A"/>
    <w:rsid w:val="00591211"/>
    <w:rsid w:val="00592233"/>
    <w:rsid w:val="00594634"/>
    <w:rsid w:val="00596518"/>
    <w:rsid w:val="00596C9F"/>
    <w:rsid w:val="005973EA"/>
    <w:rsid w:val="00597C79"/>
    <w:rsid w:val="005A4212"/>
    <w:rsid w:val="005A4650"/>
    <w:rsid w:val="005A6582"/>
    <w:rsid w:val="005A7338"/>
    <w:rsid w:val="005A7BFA"/>
    <w:rsid w:val="005B2F1F"/>
    <w:rsid w:val="005B397B"/>
    <w:rsid w:val="005B4DF7"/>
    <w:rsid w:val="005B5164"/>
    <w:rsid w:val="005B6449"/>
    <w:rsid w:val="005B6B79"/>
    <w:rsid w:val="005C0F5D"/>
    <w:rsid w:val="005C1465"/>
    <w:rsid w:val="005C59AB"/>
    <w:rsid w:val="005C7883"/>
    <w:rsid w:val="005D2615"/>
    <w:rsid w:val="005D5033"/>
    <w:rsid w:val="005D5520"/>
    <w:rsid w:val="005D7ACD"/>
    <w:rsid w:val="005E2885"/>
    <w:rsid w:val="005E3D22"/>
    <w:rsid w:val="005E3D28"/>
    <w:rsid w:val="005E4153"/>
    <w:rsid w:val="005E6085"/>
    <w:rsid w:val="005E78FF"/>
    <w:rsid w:val="005F1E53"/>
    <w:rsid w:val="005F2EAA"/>
    <w:rsid w:val="005F3E8F"/>
    <w:rsid w:val="005F491A"/>
    <w:rsid w:val="005F52C5"/>
    <w:rsid w:val="005F6962"/>
    <w:rsid w:val="005F777A"/>
    <w:rsid w:val="005F7A86"/>
    <w:rsid w:val="00602DE0"/>
    <w:rsid w:val="00604509"/>
    <w:rsid w:val="00605CC6"/>
    <w:rsid w:val="0060733C"/>
    <w:rsid w:val="00607982"/>
    <w:rsid w:val="00607CB4"/>
    <w:rsid w:val="00610352"/>
    <w:rsid w:val="0061035F"/>
    <w:rsid w:val="00612151"/>
    <w:rsid w:val="0061303F"/>
    <w:rsid w:val="0061437A"/>
    <w:rsid w:val="00615E50"/>
    <w:rsid w:val="0061643F"/>
    <w:rsid w:val="006171B1"/>
    <w:rsid w:val="00617228"/>
    <w:rsid w:val="00617400"/>
    <w:rsid w:val="00620380"/>
    <w:rsid w:val="00620D65"/>
    <w:rsid w:val="00620EC7"/>
    <w:rsid w:val="00622A28"/>
    <w:rsid w:val="006239A3"/>
    <w:rsid w:val="006245D4"/>
    <w:rsid w:val="00624E73"/>
    <w:rsid w:val="00625F77"/>
    <w:rsid w:val="00626631"/>
    <w:rsid w:val="00630717"/>
    <w:rsid w:val="00630CB6"/>
    <w:rsid w:val="00632955"/>
    <w:rsid w:val="00635A76"/>
    <w:rsid w:val="00635AC9"/>
    <w:rsid w:val="00636EAE"/>
    <w:rsid w:val="00636F67"/>
    <w:rsid w:val="006378BA"/>
    <w:rsid w:val="00640A8C"/>
    <w:rsid w:val="00640F7F"/>
    <w:rsid w:val="00647909"/>
    <w:rsid w:val="00647EB6"/>
    <w:rsid w:val="006501DF"/>
    <w:rsid w:val="006507F7"/>
    <w:rsid w:val="00651663"/>
    <w:rsid w:val="00654414"/>
    <w:rsid w:val="006557B8"/>
    <w:rsid w:val="00655A95"/>
    <w:rsid w:val="006575D8"/>
    <w:rsid w:val="00660A11"/>
    <w:rsid w:val="00661585"/>
    <w:rsid w:val="00662F68"/>
    <w:rsid w:val="00664593"/>
    <w:rsid w:val="00664960"/>
    <w:rsid w:val="00665CB2"/>
    <w:rsid w:val="0066619B"/>
    <w:rsid w:val="0066632A"/>
    <w:rsid w:val="006675E6"/>
    <w:rsid w:val="006701EA"/>
    <w:rsid w:val="006704A4"/>
    <w:rsid w:val="00670DF7"/>
    <w:rsid w:val="0067118C"/>
    <w:rsid w:val="006713A5"/>
    <w:rsid w:val="00673283"/>
    <w:rsid w:val="00676A1B"/>
    <w:rsid w:val="00676BD9"/>
    <w:rsid w:val="006814BB"/>
    <w:rsid w:val="00681ACD"/>
    <w:rsid w:val="00685274"/>
    <w:rsid w:val="00687115"/>
    <w:rsid w:val="006873A5"/>
    <w:rsid w:val="00687631"/>
    <w:rsid w:val="006878A0"/>
    <w:rsid w:val="00687A68"/>
    <w:rsid w:val="00692D6A"/>
    <w:rsid w:val="0069398A"/>
    <w:rsid w:val="00693FCA"/>
    <w:rsid w:val="006A02B7"/>
    <w:rsid w:val="006A28B6"/>
    <w:rsid w:val="006A326F"/>
    <w:rsid w:val="006A55FF"/>
    <w:rsid w:val="006A7757"/>
    <w:rsid w:val="006B0754"/>
    <w:rsid w:val="006B44F8"/>
    <w:rsid w:val="006B4E0B"/>
    <w:rsid w:val="006B5C76"/>
    <w:rsid w:val="006B6E40"/>
    <w:rsid w:val="006B7002"/>
    <w:rsid w:val="006C1438"/>
    <w:rsid w:val="006C1854"/>
    <w:rsid w:val="006C19BE"/>
    <w:rsid w:val="006C21A3"/>
    <w:rsid w:val="006C2844"/>
    <w:rsid w:val="006C33A0"/>
    <w:rsid w:val="006C3781"/>
    <w:rsid w:val="006C3D11"/>
    <w:rsid w:val="006C489B"/>
    <w:rsid w:val="006C5423"/>
    <w:rsid w:val="006C7B26"/>
    <w:rsid w:val="006D1270"/>
    <w:rsid w:val="006D15E8"/>
    <w:rsid w:val="006D352A"/>
    <w:rsid w:val="006D6411"/>
    <w:rsid w:val="006D657E"/>
    <w:rsid w:val="006E0AC1"/>
    <w:rsid w:val="006E114B"/>
    <w:rsid w:val="006E20FB"/>
    <w:rsid w:val="006E2D0C"/>
    <w:rsid w:val="006E3EFB"/>
    <w:rsid w:val="006E52F0"/>
    <w:rsid w:val="006E6257"/>
    <w:rsid w:val="006E6490"/>
    <w:rsid w:val="006E7204"/>
    <w:rsid w:val="006E73C3"/>
    <w:rsid w:val="006E7463"/>
    <w:rsid w:val="006E79AB"/>
    <w:rsid w:val="006E7FBC"/>
    <w:rsid w:val="006F0725"/>
    <w:rsid w:val="006F184A"/>
    <w:rsid w:val="006F67E7"/>
    <w:rsid w:val="007003B1"/>
    <w:rsid w:val="007008A5"/>
    <w:rsid w:val="00701EA9"/>
    <w:rsid w:val="00703923"/>
    <w:rsid w:val="007043ED"/>
    <w:rsid w:val="00704C56"/>
    <w:rsid w:val="00707837"/>
    <w:rsid w:val="00712068"/>
    <w:rsid w:val="007133D0"/>
    <w:rsid w:val="00714BAA"/>
    <w:rsid w:val="007151B7"/>
    <w:rsid w:val="007158EF"/>
    <w:rsid w:val="007174E0"/>
    <w:rsid w:val="0071753B"/>
    <w:rsid w:val="00722384"/>
    <w:rsid w:val="00723604"/>
    <w:rsid w:val="0072380C"/>
    <w:rsid w:val="0072397D"/>
    <w:rsid w:val="00725115"/>
    <w:rsid w:val="00726201"/>
    <w:rsid w:val="00726635"/>
    <w:rsid w:val="0072767A"/>
    <w:rsid w:val="007317D4"/>
    <w:rsid w:val="00732D92"/>
    <w:rsid w:val="0073427D"/>
    <w:rsid w:val="00734F74"/>
    <w:rsid w:val="00735CC4"/>
    <w:rsid w:val="00737950"/>
    <w:rsid w:val="00737AB0"/>
    <w:rsid w:val="00737FC8"/>
    <w:rsid w:val="00740F1B"/>
    <w:rsid w:val="00741404"/>
    <w:rsid w:val="00741890"/>
    <w:rsid w:val="00741D3A"/>
    <w:rsid w:val="00742F22"/>
    <w:rsid w:val="00744845"/>
    <w:rsid w:val="00744E11"/>
    <w:rsid w:val="0074691A"/>
    <w:rsid w:val="007532BA"/>
    <w:rsid w:val="00753590"/>
    <w:rsid w:val="00753AC5"/>
    <w:rsid w:val="00753B04"/>
    <w:rsid w:val="00753DA9"/>
    <w:rsid w:val="00755844"/>
    <w:rsid w:val="00755985"/>
    <w:rsid w:val="00756D8F"/>
    <w:rsid w:val="00760F3B"/>
    <w:rsid w:val="00761A9E"/>
    <w:rsid w:val="00763916"/>
    <w:rsid w:val="0076460F"/>
    <w:rsid w:val="00765495"/>
    <w:rsid w:val="0076654F"/>
    <w:rsid w:val="007723B8"/>
    <w:rsid w:val="007758BB"/>
    <w:rsid w:val="0077669E"/>
    <w:rsid w:val="007836D4"/>
    <w:rsid w:val="00784BE5"/>
    <w:rsid w:val="00784BEF"/>
    <w:rsid w:val="00785C22"/>
    <w:rsid w:val="00786CCE"/>
    <w:rsid w:val="00790F1D"/>
    <w:rsid w:val="0079137B"/>
    <w:rsid w:val="00791564"/>
    <w:rsid w:val="007957CE"/>
    <w:rsid w:val="007962AD"/>
    <w:rsid w:val="00796DA6"/>
    <w:rsid w:val="007A2DB4"/>
    <w:rsid w:val="007A31B1"/>
    <w:rsid w:val="007A3CE2"/>
    <w:rsid w:val="007A4248"/>
    <w:rsid w:val="007A65AB"/>
    <w:rsid w:val="007B28CA"/>
    <w:rsid w:val="007B3247"/>
    <w:rsid w:val="007B49C1"/>
    <w:rsid w:val="007B613A"/>
    <w:rsid w:val="007B632C"/>
    <w:rsid w:val="007B78C0"/>
    <w:rsid w:val="007B7C08"/>
    <w:rsid w:val="007B7C32"/>
    <w:rsid w:val="007C1511"/>
    <w:rsid w:val="007C2262"/>
    <w:rsid w:val="007C2E5D"/>
    <w:rsid w:val="007C4B19"/>
    <w:rsid w:val="007C678D"/>
    <w:rsid w:val="007C74F5"/>
    <w:rsid w:val="007D169E"/>
    <w:rsid w:val="007D1DC2"/>
    <w:rsid w:val="007D5014"/>
    <w:rsid w:val="007D6130"/>
    <w:rsid w:val="007D74E2"/>
    <w:rsid w:val="007D7531"/>
    <w:rsid w:val="007E0812"/>
    <w:rsid w:val="007E0D48"/>
    <w:rsid w:val="007E2C38"/>
    <w:rsid w:val="007E46FC"/>
    <w:rsid w:val="007E4865"/>
    <w:rsid w:val="007E5342"/>
    <w:rsid w:val="007E5F52"/>
    <w:rsid w:val="007E618B"/>
    <w:rsid w:val="007E73B2"/>
    <w:rsid w:val="007E7F5E"/>
    <w:rsid w:val="007F284E"/>
    <w:rsid w:val="007F3307"/>
    <w:rsid w:val="007F3D21"/>
    <w:rsid w:val="007F55AC"/>
    <w:rsid w:val="007F6198"/>
    <w:rsid w:val="007F625C"/>
    <w:rsid w:val="007F6C4C"/>
    <w:rsid w:val="007F76AA"/>
    <w:rsid w:val="00800CA5"/>
    <w:rsid w:val="0080489E"/>
    <w:rsid w:val="00804B1C"/>
    <w:rsid w:val="00804D35"/>
    <w:rsid w:val="00806643"/>
    <w:rsid w:val="00807068"/>
    <w:rsid w:val="0081171C"/>
    <w:rsid w:val="00815089"/>
    <w:rsid w:val="00816859"/>
    <w:rsid w:val="008169AB"/>
    <w:rsid w:val="00817B0C"/>
    <w:rsid w:val="008233F9"/>
    <w:rsid w:val="00823443"/>
    <w:rsid w:val="00824676"/>
    <w:rsid w:val="00824BCC"/>
    <w:rsid w:val="008273DB"/>
    <w:rsid w:val="00832CB0"/>
    <w:rsid w:val="008346AB"/>
    <w:rsid w:val="008346DB"/>
    <w:rsid w:val="008348D0"/>
    <w:rsid w:val="00836049"/>
    <w:rsid w:val="00837A69"/>
    <w:rsid w:val="00842CF6"/>
    <w:rsid w:val="00844E75"/>
    <w:rsid w:val="00846861"/>
    <w:rsid w:val="00847041"/>
    <w:rsid w:val="0085021E"/>
    <w:rsid w:val="0085114C"/>
    <w:rsid w:val="008519DD"/>
    <w:rsid w:val="008530D6"/>
    <w:rsid w:val="0085341C"/>
    <w:rsid w:val="00853B21"/>
    <w:rsid w:val="0085489A"/>
    <w:rsid w:val="00857FED"/>
    <w:rsid w:val="008607AB"/>
    <w:rsid w:val="008612F5"/>
    <w:rsid w:val="00862C8F"/>
    <w:rsid w:val="008638DA"/>
    <w:rsid w:val="00863958"/>
    <w:rsid w:val="0086517C"/>
    <w:rsid w:val="00867701"/>
    <w:rsid w:val="00872E2B"/>
    <w:rsid w:val="00873114"/>
    <w:rsid w:val="008750F5"/>
    <w:rsid w:val="00875165"/>
    <w:rsid w:val="00876B49"/>
    <w:rsid w:val="00877AE9"/>
    <w:rsid w:val="008803A1"/>
    <w:rsid w:val="0088126F"/>
    <w:rsid w:val="00883C56"/>
    <w:rsid w:val="0088511B"/>
    <w:rsid w:val="008868EC"/>
    <w:rsid w:val="00887A0D"/>
    <w:rsid w:val="008908FE"/>
    <w:rsid w:val="00890C9E"/>
    <w:rsid w:val="008912B6"/>
    <w:rsid w:val="0089198E"/>
    <w:rsid w:val="008938AE"/>
    <w:rsid w:val="008942DF"/>
    <w:rsid w:val="00896089"/>
    <w:rsid w:val="008978C5"/>
    <w:rsid w:val="00897CA2"/>
    <w:rsid w:val="008A07F1"/>
    <w:rsid w:val="008A1812"/>
    <w:rsid w:val="008A1ADD"/>
    <w:rsid w:val="008A2A05"/>
    <w:rsid w:val="008A5CF3"/>
    <w:rsid w:val="008A7395"/>
    <w:rsid w:val="008A75C3"/>
    <w:rsid w:val="008A7E07"/>
    <w:rsid w:val="008A7E49"/>
    <w:rsid w:val="008B00EA"/>
    <w:rsid w:val="008B036C"/>
    <w:rsid w:val="008B0F08"/>
    <w:rsid w:val="008B2825"/>
    <w:rsid w:val="008B4915"/>
    <w:rsid w:val="008B4E52"/>
    <w:rsid w:val="008B627A"/>
    <w:rsid w:val="008B6DD1"/>
    <w:rsid w:val="008C07FD"/>
    <w:rsid w:val="008C0C49"/>
    <w:rsid w:val="008C0D54"/>
    <w:rsid w:val="008C0DF9"/>
    <w:rsid w:val="008C17ED"/>
    <w:rsid w:val="008C4D10"/>
    <w:rsid w:val="008C5C7F"/>
    <w:rsid w:val="008C6ECA"/>
    <w:rsid w:val="008D0D81"/>
    <w:rsid w:val="008D1BCE"/>
    <w:rsid w:val="008D48A1"/>
    <w:rsid w:val="008D7538"/>
    <w:rsid w:val="008E1FF8"/>
    <w:rsid w:val="008E2D61"/>
    <w:rsid w:val="008E3037"/>
    <w:rsid w:val="008E3192"/>
    <w:rsid w:val="008E471E"/>
    <w:rsid w:val="008E47DD"/>
    <w:rsid w:val="008E5478"/>
    <w:rsid w:val="008E5A10"/>
    <w:rsid w:val="008E5C5C"/>
    <w:rsid w:val="008E72B5"/>
    <w:rsid w:val="008F1FDA"/>
    <w:rsid w:val="008F2039"/>
    <w:rsid w:val="008F3F26"/>
    <w:rsid w:val="008F648A"/>
    <w:rsid w:val="008F764E"/>
    <w:rsid w:val="009029D4"/>
    <w:rsid w:val="00905760"/>
    <w:rsid w:val="00906506"/>
    <w:rsid w:val="009069C3"/>
    <w:rsid w:val="00907113"/>
    <w:rsid w:val="00910CD9"/>
    <w:rsid w:val="009118D6"/>
    <w:rsid w:val="009121AE"/>
    <w:rsid w:val="009133FD"/>
    <w:rsid w:val="00916CD1"/>
    <w:rsid w:val="009205F7"/>
    <w:rsid w:val="00921BC2"/>
    <w:rsid w:val="009225FF"/>
    <w:rsid w:val="00922B28"/>
    <w:rsid w:val="009243CD"/>
    <w:rsid w:val="00924E71"/>
    <w:rsid w:val="00925C50"/>
    <w:rsid w:val="00925C52"/>
    <w:rsid w:val="009275DB"/>
    <w:rsid w:val="0093417A"/>
    <w:rsid w:val="009348FF"/>
    <w:rsid w:val="00935159"/>
    <w:rsid w:val="009353AC"/>
    <w:rsid w:val="009406FD"/>
    <w:rsid w:val="0094206B"/>
    <w:rsid w:val="0094319F"/>
    <w:rsid w:val="0094396F"/>
    <w:rsid w:val="00944835"/>
    <w:rsid w:val="00944A2C"/>
    <w:rsid w:val="00944A93"/>
    <w:rsid w:val="00945EE7"/>
    <w:rsid w:val="00946CC7"/>
    <w:rsid w:val="00946D84"/>
    <w:rsid w:val="009503D1"/>
    <w:rsid w:val="009531D9"/>
    <w:rsid w:val="00953B61"/>
    <w:rsid w:val="00953EDA"/>
    <w:rsid w:val="009545F7"/>
    <w:rsid w:val="00954E75"/>
    <w:rsid w:val="00955055"/>
    <w:rsid w:val="009552EC"/>
    <w:rsid w:val="00957603"/>
    <w:rsid w:val="00962004"/>
    <w:rsid w:val="00962BD1"/>
    <w:rsid w:val="0096316E"/>
    <w:rsid w:val="00965B03"/>
    <w:rsid w:val="00966BB0"/>
    <w:rsid w:val="009675AC"/>
    <w:rsid w:val="00967AFF"/>
    <w:rsid w:val="00970601"/>
    <w:rsid w:val="00972071"/>
    <w:rsid w:val="00974377"/>
    <w:rsid w:val="00974D79"/>
    <w:rsid w:val="00975BA3"/>
    <w:rsid w:val="009762E8"/>
    <w:rsid w:val="0097678C"/>
    <w:rsid w:val="00977120"/>
    <w:rsid w:val="00982336"/>
    <w:rsid w:val="00982564"/>
    <w:rsid w:val="009829A8"/>
    <w:rsid w:val="00982D31"/>
    <w:rsid w:val="00982DB2"/>
    <w:rsid w:val="00986780"/>
    <w:rsid w:val="00986BB5"/>
    <w:rsid w:val="009904AA"/>
    <w:rsid w:val="00991249"/>
    <w:rsid w:val="00991BC0"/>
    <w:rsid w:val="0099377C"/>
    <w:rsid w:val="00994C33"/>
    <w:rsid w:val="00995AF6"/>
    <w:rsid w:val="009A0A2A"/>
    <w:rsid w:val="009A1893"/>
    <w:rsid w:val="009A45F8"/>
    <w:rsid w:val="009A4746"/>
    <w:rsid w:val="009A5E60"/>
    <w:rsid w:val="009A6989"/>
    <w:rsid w:val="009A76E8"/>
    <w:rsid w:val="009B0BAE"/>
    <w:rsid w:val="009B2B99"/>
    <w:rsid w:val="009B4688"/>
    <w:rsid w:val="009B5C08"/>
    <w:rsid w:val="009B640D"/>
    <w:rsid w:val="009B65C3"/>
    <w:rsid w:val="009B7305"/>
    <w:rsid w:val="009B7C3D"/>
    <w:rsid w:val="009C137E"/>
    <w:rsid w:val="009C142D"/>
    <w:rsid w:val="009C19E3"/>
    <w:rsid w:val="009C2673"/>
    <w:rsid w:val="009C32B6"/>
    <w:rsid w:val="009C48BB"/>
    <w:rsid w:val="009C6A61"/>
    <w:rsid w:val="009C751A"/>
    <w:rsid w:val="009D0637"/>
    <w:rsid w:val="009D2A48"/>
    <w:rsid w:val="009D2FC9"/>
    <w:rsid w:val="009D772F"/>
    <w:rsid w:val="009D7FD6"/>
    <w:rsid w:val="009F1FA2"/>
    <w:rsid w:val="009F213B"/>
    <w:rsid w:val="009F23C6"/>
    <w:rsid w:val="009F4284"/>
    <w:rsid w:val="009F707E"/>
    <w:rsid w:val="00A00717"/>
    <w:rsid w:val="00A00DE0"/>
    <w:rsid w:val="00A0185C"/>
    <w:rsid w:val="00A02398"/>
    <w:rsid w:val="00A02A1F"/>
    <w:rsid w:val="00A04FF2"/>
    <w:rsid w:val="00A05D46"/>
    <w:rsid w:val="00A12672"/>
    <w:rsid w:val="00A12B1D"/>
    <w:rsid w:val="00A1330A"/>
    <w:rsid w:val="00A13AE0"/>
    <w:rsid w:val="00A146D4"/>
    <w:rsid w:val="00A14A46"/>
    <w:rsid w:val="00A156C2"/>
    <w:rsid w:val="00A16022"/>
    <w:rsid w:val="00A175B1"/>
    <w:rsid w:val="00A21254"/>
    <w:rsid w:val="00A22D9F"/>
    <w:rsid w:val="00A22F69"/>
    <w:rsid w:val="00A23840"/>
    <w:rsid w:val="00A240AC"/>
    <w:rsid w:val="00A2795D"/>
    <w:rsid w:val="00A305CB"/>
    <w:rsid w:val="00A31704"/>
    <w:rsid w:val="00A356CC"/>
    <w:rsid w:val="00A368B7"/>
    <w:rsid w:val="00A37912"/>
    <w:rsid w:val="00A37C11"/>
    <w:rsid w:val="00A37F2C"/>
    <w:rsid w:val="00A402A4"/>
    <w:rsid w:val="00A416BA"/>
    <w:rsid w:val="00A425B3"/>
    <w:rsid w:val="00A42757"/>
    <w:rsid w:val="00A42D6B"/>
    <w:rsid w:val="00A43A08"/>
    <w:rsid w:val="00A43F5C"/>
    <w:rsid w:val="00A44C71"/>
    <w:rsid w:val="00A46CA0"/>
    <w:rsid w:val="00A473CB"/>
    <w:rsid w:val="00A5155E"/>
    <w:rsid w:val="00A51D46"/>
    <w:rsid w:val="00A54433"/>
    <w:rsid w:val="00A55267"/>
    <w:rsid w:val="00A56458"/>
    <w:rsid w:val="00A56D75"/>
    <w:rsid w:val="00A57AA5"/>
    <w:rsid w:val="00A57C6E"/>
    <w:rsid w:val="00A6213F"/>
    <w:rsid w:val="00A6338B"/>
    <w:rsid w:val="00A65A9A"/>
    <w:rsid w:val="00A65DB2"/>
    <w:rsid w:val="00A65E93"/>
    <w:rsid w:val="00A66E89"/>
    <w:rsid w:val="00A67479"/>
    <w:rsid w:val="00A67806"/>
    <w:rsid w:val="00A717A2"/>
    <w:rsid w:val="00A71D14"/>
    <w:rsid w:val="00A724C0"/>
    <w:rsid w:val="00A73982"/>
    <w:rsid w:val="00A77F65"/>
    <w:rsid w:val="00A827E0"/>
    <w:rsid w:val="00A83A43"/>
    <w:rsid w:val="00A86004"/>
    <w:rsid w:val="00A87D6B"/>
    <w:rsid w:val="00A90C2E"/>
    <w:rsid w:val="00A91185"/>
    <w:rsid w:val="00A91559"/>
    <w:rsid w:val="00A928BB"/>
    <w:rsid w:val="00A9292F"/>
    <w:rsid w:val="00A96644"/>
    <w:rsid w:val="00AA2C63"/>
    <w:rsid w:val="00AA360E"/>
    <w:rsid w:val="00AA5746"/>
    <w:rsid w:val="00AA57E3"/>
    <w:rsid w:val="00AA73FB"/>
    <w:rsid w:val="00AA74D1"/>
    <w:rsid w:val="00AA7821"/>
    <w:rsid w:val="00AB0153"/>
    <w:rsid w:val="00AB03FB"/>
    <w:rsid w:val="00AB0499"/>
    <w:rsid w:val="00AB18DC"/>
    <w:rsid w:val="00AB3BB6"/>
    <w:rsid w:val="00AB3C08"/>
    <w:rsid w:val="00AB4F7D"/>
    <w:rsid w:val="00AB7D47"/>
    <w:rsid w:val="00AC2341"/>
    <w:rsid w:val="00AC2BA5"/>
    <w:rsid w:val="00AC2C47"/>
    <w:rsid w:val="00AC42F4"/>
    <w:rsid w:val="00AC5C3F"/>
    <w:rsid w:val="00AC6398"/>
    <w:rsid w:val="00AC6A35"/>
    <w:rsid w:val="00AC6A56"/>
    <w:rsid w:val="00AC7102"/>
    <w:rsid w:val="00AC71AD"/>
    <w:rsid w:val="00AD29BE"/>
    <w:rsid w:val="00AD2A35"/>
    <w:rsid w:val="00AD30E9"/>
    <w:rsid w:val="00AD4580"/>
    <w:rsid w:val="00AD4F10"/>
    <w:rsid w:val="00AD51F1"/>
    <w:rsid w:val="00AE0279"/>
    <w:rsid w:val="00AE02B0"/>
    <w:rsid w:val="00AE0945"/>
    <w:rsid w:val="00AE24AC"/>
    <w:rsid w:val="00AE3BC5"/>
    <w:rsid w:val="00AE4436"/>
    <w:rsid w:val="00AE488D"/>
    <w:rsid w:val="00AE5271"/>
    <w:rsid w:val="00AE5316"/>
    <w:rsid w:val="00AE5508"/>
    <w:rsid w:val="00AE6BC9"/>
    <w:rsid w:val="00AE79DA"/>
    <w:rsid w:val="00AF28A6"/>
    <w:rsid w:val="00AF4C23"/>
    <w:rsid w:val="00AF4C9C"/>
    <w:rsid w:val="00AF6EA1"/>
    <w:rsid w:val="00B043D8"/>
    <w:rsid w:val="00B04B39"/>
    <w:rsid w:val="00B05B94"/>
    <w:rsid w:val="00B060AE"/>
    <w:rsid w:val="00B060C6"/>
    <w:rsid w:val="00B074C5"/>
    <w:rsid w:val="00B07876"/>
    <w:rsid w:val="00B10B93"/>
    <w:rsid w:val="00B1188C"/>
    <w:rsid w:val="00B12346"/>
    <w:rsid w:val="00B13CA3"/>
    <w:rsid w:val="00B15D94"/>
    <w:rsid w:val="00B167E4"/>
    <w:rsid w:val="00B214DF"/>
    <w:rsid w:val="00B237B8"/>
    <w:rsid w:val="00B2439D"/>
    <w:rsid w:val="00B24C11"/>
    <w:rsid w:val="00B2554D"/>
    <w:rsid w:val="00B2754F"/>
    <w:rsid w:val="00B30015"/>
    <w:rsid w:val="00B31019"/>
    <w:rsid w:val="00B33E72"/>
    <w:rsid w:val="00B35C82"/>
    <w:rsid w:val="00B36DE7"/>
    <w:rsid w:val="00B411D6"/>
    <w:rsid w:val="00B41379"/>
    <w:rsid w:val="00B46AF0"/>
    <w:rsid w:val="00B50277"/>
    <w:rsid w:val="00B51F38"/>
    <w:rsid w:val="00B52905"/>
    <w:rsid w:val="00B53069"/>
    <w:rsid w:val="00B5314A"/>
    <w:rsid w:val="00B538C0"/>
    <w:rsid w:val="00B53A63"/>
    <w:rsid w:val="00B55C0A"/>
    <w:rsid w:val="00B56F82"/>
    <w:rsid w:val="00B662FD"/>
    <w:rsid w:val="00B66D5A"/>
    <w:rsid w:val="00B67361"/>
    <w:rsid w:val="00B67787"/>
    <w:rsid w:val="00B67D2D"/>
    <w:rsid w:val="00B701E2"/>
    <w:rsid w:val="00B71C82"/>
    <w:rsid w:val="00B7238D"/>
    <w:rsid w:val="00B73108"/>
    <w:rsid w:val="00B74094"/>
    <w:rsid w:val="00B766F3"/>
    <w:rsid w:val="00B76CBE"/>
    <w:rsid w:val="00B77053"/>
    <w:rsid w:val="00B81DAF"/>
    <w:rsid w:val="00B81EC7"/>
    <w:rsid w:val="00B82C53"/>
    <w:rsid w:val="00B83583"/>
    <w:rsid w:val="00B84FF3"/>
    <w:rsid w:val="00B87D30"/>
    <w:rsid w:val="00B87EB0"/>
    <w:rsid w:val="00B915F0"/>
    <w:rsid w:val="00B9164C"/>
    <w:rsid w:val="00B92EB7"/>
    <w:rsid w:val="00B94467"/>
    <w:rsid w:val="00B94C0A"/>
    <w:rsid w:val="00B96C83"/>
    <w:rsid w:val="00B9703F"/>
    <w:rsid w:val="00B97052"/>
    <w:rsid w:val="00B972BE"/>
    <w:rsid w:val="00BA08A9"/>
    <w:rsid w:val="00BA306E"/>
    <w:rsid w:val="00BA31B1"/>
    <w:rsid w:val="00BA3CF5"/>
    <w:rsid w:val="00BA4299"/>
    <w:rsid w:val="00BA488C"/>
    <w:rsid w:val="00BA5382"/>
    <w:rsid w:val="00BA5CBD"/>
    <w:rsid w:val="00BA5FD2"/>
    <w:rsid w:val="00BA61FA"/>
    <w:rsid w:val="00BA6B5B"/>
    <w:rsid w:val="00BA7D77"/>
    <w:rsid w:val="00BB0C5F"/>
    <w:rsid w:val="00BB49F1"/>
    <w:rsid w:val="00BB7230"/>
    <w:rsid w:val="00BC0BBA"/>
    <w:rsid w:val="00BC12F9"/>
    <w:rsid w:val="00BC30F9"/>
    <w:rsid w:val="00BC5463"/>
    <w:rsid w:val="00BC620B"/>
    <w:rsid w:val="00BC6272"/>
    <w:rsid w:val="00BC72F8"/>
    <w:rsid w:val="00BD0E04"/>
    <w:rsid w:val="00BD18D0"/>
    <w:rsid w:val="00BD2231"/>
    <w:rsid w:val="00BD358F"/>
    <w:rsid w:val="00BD3636"/>
    <w:rsid w:val="00BD3938"/>
    <w:rsid w:val="00BD5406"/>
    <w:rsid w:val="00BD5495"/>
    <w:rsid w:val="00BE0558"/>
    <w:rsid w:val="00BE1914"/>
    <w:rsid w:val="00BE1E03"/>
    <w:rsid w:val="00BE280A"/>
    <w:rsid w:val="00BE3C53"/>
    <w:rsid w:val="00BE5547"/>
    <w:rsid w:val="00BE60FA"/>
    <w:rsid w:val="00BF145F"/>
    <w:rsid w:val="00BF410D"/>
    <w:rsid w:val="00BF4167"/>
    <w:rsid w:val="00BF4C09"/>
    <w:rsid w:val="00BF4C13"/>
    <w:rsid w:val="00BF536A"/>
    <w:rsid w:val="00BF564C"/>
    <w:rsid w:val="00BF6375"/>
    <w:rsid w:val="00BF64C5"/>
    <w:rsid w:val="00BF7334"/>
    <w:rsid w:val="00C03441"/>
    <w:rsid w:val="00C03FD5"/>
    <w:rsid w:val="00C0444A"/>
    <w:rsid w:val="00C065C0"/>
    <w:rsid w:val="00C079F0"/>
    <w:rsid w:val="00C11B9B"/>
    <w:rsid w:val="00C1521F"/>
    <w:rsid w:val="00C16268"/>
    <w:rsid w:val="00C17647"/>
    <w:rsid w:val="00C21BF6"/>
    <w:rsid w:val="00C2201F"/>
    <w:rsid w:val="00C22837"/>
    <w:rsid w:val="00C22843"/>
    <w:rsid w:val="00C24247"/>
    <w:rsid w:val="00C25002"/>
    <w:rsid w:val="00C25D40"/>
    <w:rsid w:val="00C26F07"/>
    <w:rsid w:val="00C272DA"/>
    <w:rsid w:val="00C2791E"/>
    <w:rsid w:val="00C27A9E"/>
    <w:rsid w:val="00C33B64"/>
    <w:rsid w:val="00C33D65"/>
    <w:rsid w:val="00C35982"/>
    <w:rsid w:val="00C359A3"/>
    <w:rsid w:val="00C3602C"/>
    <w:rsid w:val="00C43CC9"/>
    <w:rsid w:val="00C47735"/>
    <w:rsid w:val="00C477BA"/>
    <w:rsid w:val="00C478FF"/>
    <w:rsid w:val="00C47DA9"/>
    <w:rsid w:val="00C51741"/>
    <w:rsid w:val="00C51AF4"/>
    <w:rsid w:val="00C51DE1"/>
    <w:rsid w:val="00C521D5"/>
    <w:rsid w:val="00C54714"/>
    <w:rsid w:val="00C557A9"/>
    <w:rsid w:val="00C60893"/>
    <w:rsid w:val="00C60C73"/>
    <w:rsid w:val="00C61130"/>
    <w:rsid w:val="00C62742"/>
    <w:rsid w:val="00C6291D"/>
    <w:rsid w:val="00C64113"/>
    <w:rsid w:val="00C641DB"/>
    <w:rsid w:val="00C646AE"/>
    <w:rsid w:val="00C66327"/>
    <w:rsid w:val="00C67A10"/>
    <w:rsid w:val="00C708E3"/>
    <w:rsid w:val="00C70AE4"/>
    <w:rsid w:val="00C70F1E"/>
    <w:rsid w:val="00C71125"/>
    <w:rsid w:val="00C73998"/>
    <w:rsid w:val="00C73D54"/>
    <w:rsid w:val="00C751E6"/>
    <w:rsid w:val="00C75909"/>
    <w:rsid w:val="00C80BBA"/>
    <w:rsid w:val="00C8121E"/>
    <w:rsid w:val="00C827F3"/>
    <w:rsid w:val="00C82893"/>
    <w:rsid w:val="00C85115"/>
    <w:rsid w:val="00C85C58"/>
    <w:rsid w:val="00C87434"/>
    <w:rsid w:val="00C875C8"/>
    <w:rsid w:val="00C9171B"/>
    <w:rsid w:val="00C91F03"/>
    <w:rsid w:val="00C92609"/>
    <w:rsid w:val="00C933E1"/>
    <w:rsid w:val="00C9492B"/>
    <w:rsid w:val="00C957D0"/>
    <w:rsid w:val="00C96373"/>
    <w:rsid w:val="00C96852"/>
    <w:rsid w:val="00CA151A"/>
    <w:rsid w:val="00CA28BC"/>
    <w:rsid w:val="00CA28C6"/>
    <w:rsid w:val="00CA4AA1"/>
    <w:rsid w:val="00CA589E"/>
    <w:rsid w:val="00CA59DC"/>
    <w:rsid w:val="00CA665E"/>
    <w:rsid w:val="00CA6D10"/>
    <w:rsid w:val="00CA7179"/>
    <w:rsid w:val="00CA7598"/>
    <w:rsid w:val="00CB22DD"/>
    <w:rsid w:val="00CB2336"/>
    <w:rsid w:val="00CB2B1B"/>
    <w:rsid w:val="00CB47B9"/>
    <w:rsid w:val="00CB53C4"/>
    <w:rsid w:val="00CB5539"/>
    <w:rsid w:val="00CB5E26"/>
    <w:rsid w:val="00CB61C1"/>
    <w:rsid w:val="00CB6B9A"/>
    <w:rsid w:val="00CB6EF6"/>
    <w:rsid w:val="00CC0854"/>
    <w:rsid w:val="00CC1940"/>
    <w:rsid w:val="00CC1F00"/>
    <w:rsid w:val="00CC30BE"/>
    <w:rsid w:val="00CC4CC7"/>
    <w:rsid w:val="00CC7369"/>
    <w:rsid w:val="00CC7832"/>
    <w:rsid w:val="00CD1BCD"/>
    <w:rsid w:val="00CD2E79"/>
    <w:rsid w:val="00CD4106"/>
    <w:rsid w:val="00CD43D9"/>
    <w:rsid w:val="00CD5527"/>
    <w:rsid w:val="00CD5B64"/>
    <w:rsid w:val="00CD6DFE"/>
    <w:rsid w:val="00CE03E1"/>
    <w:rsid w:val="00CE2B15"/>
    <w:rsid w:val="00CE53B0"/>
    <w:rsid w:val="00CE5AD3"/>
    <w:rsid w:val="00CE7539"/>
    <w:rsid w:val="00CF2AF0"/>
    <w:rsid w:val="00CF5B83"/>
    <w:rsid w:val="00D01231"/>
    <w:rsid w:val="00D03D9D"/>
    <w:rsid w:val="00D05A3F"/>
    <w:rsid w:val="00D06B89"/>
    <w:rsid w:val="00D06BA4"/>
    <w:rsid w:val="00D10B07"/>
    <w:rsid w:val="00D12104"/>
    <w:rsid w:val="00D12557"/>
    <w:rsid w:val="00D1260A"/>
    <w:rsid w:val="00D138FE"/>
    <w:rsid w:val="00D14538"/>
    <w:rsid w:val="00D15C8D"/>
    <w:rsid w:val="00D1709B"/>
    <w:rsid w:val="00D1761C"/>
    <w:rsid w:val="00D1789E"/>
    <w:rsid w:val="00D17BAB"/>
    <w:rsid w:val="00D20666"/>
    <w:rsid w:val="00D20ECB"/>
    <w:rsid w:val="00D20F49"/>
    <w:rsid w:val="00D210BB"/>
    <w:rsid w:val="00D22196"/>
    <w:rsid w:val="00D2247D"/>
    <w:rsid w:val="00D227E1"/>
    <w:rsid w:val="00D22F68"/>
    <w:rsid w:val="00D25BF7"/>
    <w:rsid w:val="00D30309"/>
    <w:rsid w:val="00D3309F"/>
    <w:rsid w:val="00D3425F"/>
    <w:rsid w:val="00D35A46"/>
    <w:rsid w:val="00D37A43"/>
    <w:rsid w:val="00D37C5F"/>
    <w:rsid w:val="00D40280"/>
    <w:rsid w:val="00D4074F"/>
    <w:rsid w:val="00D44986"/>
    <w:rsid w:val="00D44B13"/>
    <w:rsid w:val="00D45D93"/>
    <w:rsid w:val="00D46FB5"/>
    <w:rsid w:val="00D47565"/>
    <w:rsid w:val="00D51B9D"/>
    <w:rsid w:val="00D522FF"/>
    <w:rsid w:val="00D53F1D"/>
    <w:rsid w:val="00D55DBD"/>
    <w:rsid w:val="00D6005D"/>
    <w:rsid w:val="00D619A2"/>
    <w:rsid w:val="00D6472B"/>
    <w:rsid w:val="00D6603C"/>
    <w:rsid w:val="00D66175"/>
    <w:rsid w:val="00D661A1"/>
    <w:rsid w:val="00D675DD"/>
    <w:rsid w:val="00D700E0"/>
    <w:rsid w:val="00D73CBA"/>
    <w:rsid w:val="00D74758"/>
    <w:rsid w:val="00D7597F"/>
    <w:rsid w:val="00D761C3"/>
    <w:rsid w:val="00D773D0"/>
    <w:rsid w:val="00D80145"/>
    <w:rsid w:val="00D80E76"/>
    <w:rsid w:val="00D83008"/>
    <w:rsid w:val="00D83579"/>
    <w:rsid w:val="00D835D5"/>
    <w:rsid w:val="00D85934"/>
    <w:rsid w:val="00D86AAD"/>
    <w:rsid w:val="00D87584"/>
    <w:rsid w:val="00D877A7"/>
    <w:rsid w:val="00D90D50"/>
    <w:rsid w:val="00D9102F"/>
    <w:rsid w:val="00D94A6C"/>
    <w:rsid w:val="00D94D72"/>
    <w:rsid w:val="00D97262"/>
    <w:rsid w:val="00DA0804"/>
    <w:rsid w:val="00DA0B69"/>
    <w:rsid w:val="00DA16F4"/>
    <w:rsid w:val="00DA218E"/>
    <w:rsid w:val="00DA2523"/>
    <w:rsid w:val="00DA2B4F"/>
    <w:rsid w:val="00DA2DD7"/>
    <w:rsid w:val="00DA3427"/>
    <w:rsid w:val="00DA5C51"/>
    <w:rsid w:val="00DA7A46"/>
    <w:rsid w:val="00DA7DAB"/>
    <w:rsid w:val="00DB0454"/>
    <w:rsid w:val="00DB1F21"/>
    <w:rsid w:val="00DB21BD"/>
    <w:rsid w:val="00DB21E2"/>
    <w:rsid w:val="00DB271F"/>
    <w:rsid w:val="00DB2F83"/>
    <w:rsid w:val="00DB334A"/>
    <w:rsid w:val="00DB3731"/>
    <w:rsid w:val="00DB3F85"/>
    <w:rsid w:val="00DB6E03"/>
    <w:rsid w:val="00DB7523"/>
    <w:rsid w:val="00DC32F3"/>
    <w:rsid w:val="00DC42BF"/>
    <w:rsid w:val="00DC5729"/>
    <w:rsid w:val="00DC6548"/>
    <w:rsid w:val="00DC7339"/>
    <w:rsid w:val="00DC75C3"/>
    <w:rsid w:val="00DC7750"/>
    <w:rsid w:val="00DD118F"/>
    <w:rsid w:val="00DD450E"/>
    <w:rsid w:val="00DD61BA"/>
    <w:rsid w:val="00DD63DD"/>
    <w:rsid w:val="00DD68B3"/>
    <w:rsid w:val="00DD6E05"/>
    <w:rsid w:val="00DD7731"/>
    <w:rsid w:val="00DE0C05"/>
    <w:rsid w:val="00DE0D22"/>
    <w:rsid w:val="00DE1D2E"/>
    <w:rsid w:val="00DE1EA3"/>
    <w:rsid w:val="00DE3BFA"/>
    <w:rsid w:val="00DE4F88"/>
    <w:rsid w:val="00DE5BA6"/>
    <w:rsid w:val="00DF21A0"/>
    <w:rsid w:val="00DF65C4"/>
    <w:rsid w:val="00DF66BE"/>
    <w:rsid w:val="00DF725F"/>
    <w:rsid w:val="00DF7BD4"/>
    <w:rsid w:val="00DF7F58"/>
    <w:rsid w:val="00E001B3"/>
    <w:rsid w:val="00E0141B"/>
    <w:rsid w:val="00E02512"/>
    <w:rsid w:val="00E02AC8"/>
    <w:rsid w:val="00E063A4"/>
    <w:rsid w:val="00E06D69"/>
    <w:rsid w:val="00E0791D"/>
    <w:rsid w:val="00E1065E"/>
    <w:rsid w:val="00E108EF"/>
    <w:rsid w:val="00E15884"/>
    <w:rsid w:val="00E1750D"/>
    <w:rsid w:val="00E20665"/>
    <w:rsid w:val="00E212B7"/>
    <w:rsid w:val="00E21B78"/>
    <w:rsid w:val="00E24F6E"/>
    <w:rsid w:val="00E2504B"/>
    <w:rsid w:val="00E25E00"/>
    <w:rsid w:val="00E26BCC"/>
    <w:rsid w:val="00E274A6"/>
    <w:rsid w:val="00E3136A"/>
    <w:rsid w:val="00E3196A"/>
    <w:rsid w:val="00E31A16"/>
    <w:rsid w:val="00E326F6"/>
    <w:rsid w:val="00E33AB2"/>
    <w:rsid w:val="00E353C6"/>
    <w:rsid w:val="00E35832"/>
    <w:rsid w:val="00E36DFE"/>
    <w:rsid w:val="00E36E05"/>
    <w:rsid w:val="00E403FA"/>
    <w:rsid w:val="00E425F1"/>
    <w:rsid w:val="00E42949"/>
    <w:rsid w:val="00E43079"/>
    <w:rsid w:val="00E439AD"/>
    <w:rsid w:val="00E443A6"/>
    <w:rsid w:val="00E51E52"/>
    <w:rsid w:val="00E51F20"/>
    <w:rsid w:val="00E52FE2"/>
    <w:rsid w:val="00E546D1"/>
    <w:rsid w:val="00E54DB9"/>
    <w:rsid w:val="00E559E8"/>
    <w:rsid w:val="00E56BC2"/>
    <w:rsid w:val="00E60273"/>
    <w:rsid w:val="00E60BAD"/>
    <w:rsid w:val="00E65231"/>
    <w:rsid w:val="00E66FAD"/>
    <w:rsid w:val="00E72ACD"/>
    <w:rsid w:val="00E764BE"/>
    <w:rsid w:val="00E80291"/>
    <w:rsid w:val="00E84BDB"/>
    <w:rsid w:val="00E86C4C"/>
    <w:rsid w:val="00E86CDF"/>
    <w:rsid w:val="00E87119"/>
    <w:rsid w:val="00E903E0"/>
    <w:rsid w:val="00E91C4D"/>
    <w:rsid w:val="00E9438F"/>
    <w:rsid w:val="00E9551A"/>
    <w:rsid w:val="00E95913"/>
    <w:rsid w:val="00E96811"/>
    <w:rsid w:val="00EA001A"/>
    <w:rsid w:val="00EA1CCA"/>
    <w:rsid w:val="00EA1E2B"/>
    <w:rsid w:val="00EA21AB"/>
    <w:rsid w:val="00EA67DF"/>
    <w:rsid w:val="00EA6955"/>
    <w:rsid w:val="00EB104D"/>
    <w:rsid w:val="00EB209B"/>
    <w:rsid w:val="00EB28C1"/>
    <w:rsid w:val="00EB3E45"/>
    <w:rsid w:val="00EB77D9"/>
    <w:rsid w:val="00EB7E61"/>
    <w:rsid w:val="00EC0792"/>
    <w:rsid w:val="00EC1CF8"/>
    <w:rsid w:val="00EC295A"/>
    <w:rsid w:val="00EC4EC1"/>
    <w:rsid w:val="00EC58A9"/>
    <w:rsid w:val="00EC66CE"/>
    <w:rsid w:val="00EC7CFE"/>
    <w:rsid w:val="00ED1AA0"/>
    <w:rsid w:val="00ED1C16"/>
    <w:rsid w:val="00ED2644"/>
    <w:rsid w:val="00ED39F9"/>
    <w:rsid w:val="00ED4492"/>
    <w:rsid w:val="00ED47EC"/>
    <w:rsid w:val="00ED5181"/>
    <w:rsid w:val="00ED5805"/>
    <w:rsid w:val="00EE0062"/>
    <w:rsid w:val="00EE1639"/>
    <w:rsid w:val="00EE1AAB"/>
    <w:rsid w:val="00EE2C9F"/>
    <w:rsid w:val="00EE4246"/>
    <w:rsid w:val="00EE49EB"/>
    <w:rsid w:val="00EE5FE9"/>
    <w:rsid w:val="00EE6A29"/>
    <w:rsid w:val="00EF069B"/>
    <w:rsid w:val="00EF1F7B"/>
    <w:rsid w:val="00EF2313"/>
    <w:rsid w:val="00EF4D71"/>
    <w:rsid w:val="00EF529E"/>
    <w:rsid w:val="00EF5FC9"/>
    <w:rsid w:val="00EF7349"/>
    <w:rsid w:val="00F01906"/>
    <w:rsid w:val="00F01A0C"/>
    <w:rsid w:val="00F0388C"/>
    <w:rsid w:val="00F05D34"/>
    <w:rsid w:val="00F05E35"/>
    <w:rsid w:val="00F07CE4"/>
    <w:rsid w:val="00F10033"/>
    <w:rsid w:val="00F108FE"/>
    <w:rsid w:val="00F11DEB"/>
    <w:rsid w:val="00F11FA0"/>
    <w:rsid w:val="00F202FC"/>
    <w:rsid w:val="00F20B1A"/>
    <w:rsid w:val="00F20EFD"/>
    <w:rsid w:val="00F211D6"/>
    <w:rsid w:val="00F22B82"/>
    <w:rsid w:val="00F22D25"/>
    <w:rsid w:val="00F22FC7"/>
    <w:rsid w:val="00F23B2B"/>
    <w:rsid w:val="00F25253"/>
    <w:rsid w:val="00F258E1"/>
    <w:rsid w:val="00F27F43"/>
    <w:rsid w:val="00F31328"/>
    <w:rsid w:val="00F320D0"/>
    <w:rsid w:val="00F33236"/>
    <w:rsid w:val="00F33966"/>
    <w:rsid w:val="00F33FB4"/>
    <w:rsid w:val="00F341F8"/>
    <w:rsid w:val="00F35C11"/>
    <w:rsid w:val="00F3784C"/>
    <w:rsid w:val="00F40137"/>
    <w:rsid w:val="00F40DE3"/>
    <w:rsid w:val="00F414CB"/>
    <w:rsid w:val="00F42685"/>
    <w:rsid w:val="00F44530"/>
    <w:rsid w:val="00F446C8"/>
    <w:rsid w:val="00F46492"/>
    <w:rsid w:val="00F47F43"/>
    <w:rsid w:val="00F51DD3"/>
    <w:rsid w:val="00F564A0"/>
    <w:rsid w:val="00F565BC"/>
    <w:rsid w:val="00F57511"/>
    <w:rsid w:val="00F57C75"/>
    <w:rsid w:val="00F6148A"/>
    <w:rsid w:val="00F63201"/>
    <w:rsid w:val="00F6435C"/>
    <w:rsid w:val="00F64AFA"/>
    <w:rsid w:val="00F64FF0"/>
    <w:rsid w:val="00F66952"/>
    <w:rsid w:val="00F67D3C"/>
    <w:rsid w:val="00F67F4C"/>
    <w:rsid w:val="00F702E1"/>
    <w:rsid w:val="00F713FB"/>
    <w:rsid w:val="00F71872"/>
    <w:rsid w:val="00F71F80"/>
    <w:rsid w:val="00F7323B"/>
    <w:rsid w:val="00F747ED"/>
    <w:rsid w:val="00F76471"/>
    <w:rsid w:val="00F76EC3"/>
    <w:rsid w:val="00F8017A"/>
    <w:rsid w:val="00F80B01"/>
    <w:rsid w:val="00F816A3"/>
    <w:rsid w:val="00F82644"/>
    <w:rsid w:val="00F84A41"/>
    <w:rsid w:val="00F870DB"/>
    <w:rsid w:val="00F87927"/>
    <w:rsid w:val="00F87E07"/>
    <w:rsid w:val="00F92143"/>
    <w:rsid w:val="00F928E6"/>
    <w:rsid w:val="00F92D1D"/>
    <w:rsid w:val="00F93952"/>
    <w:rsid w:val="00F962A9"/>
    <w:rsid w:val="00F9664E"/>
    <w:rsid w:val="00FA16FC"/>
    <w:rsid w:val="00FA1913"/>
    <w:rsid w:val="00FA2E0D"/>
    <w:rsid w:val="00FA47E5"/>
    <w:rsid w:val="00FA5902"/>
    <w:rsid w:val="00FA60EC"/>
    <w:rsid w:val="00FA6342"/>
    <w:rsid w:val="00FA7CCD"/>
    <w:rsid w:val="00FB06A9"/>
    <w:rsid w:val="00FB0908"/>
    <w:rsid w:val="00FB0ABC"/>
    <w:rsid w:val="00FB0FE0"/>
    <w:rsid w:val="00FB1477"/>
    <w:rsid w:val="00FB216A"/>
    <w:rsid w:val="00FB2D70"/>
    <w:rsid w:val="00FB4A25"/>
    <w:rsid w:val="00FB7D05"/>
    <w:rsid w:val="00FC065F"/>
    <w:rsid w:val="00FC10C1"/>
    <w:rsid w:val="00FC140D"/>
    <w:rsid w:val="00FC33F9"/>
    <w:rsid w:val="00FC3C5A"/>
    <w:rsid w:val="00FC4399"/>
    <w:rsid w:val="00FC54D5"/>
    <w:rsid w:val="00FC67A3"/>
    <w:rsid w:val="00FC7419"/>
    <w:rsid w:val="00FD0966"/>
    <w:rsid w:val="00FD25D2"/>
    <w:rsid w:val="00FD287E"/>
    <w:rsid w:val="00FD43F5"/>
    <w:rsid w:val="00FD4A68"/>
    <w:rsid w:val="00FD4B7E"/>
    <w:rsid w:val="00FD7A63"/>
    <w:rsid w:val="00FE10EA"/>
    <w:rsid w:val="00FE17A9"/>
    <w:rsid w:val="00FE449A"/>
    <w:rsid w:val="00FE49A6"/>
    <w:rsid w:val="00FE5DE7"/>
    <w:rsid w:val="00FE6DB9"/>
    <w:rsid w:val="00FE71C1"/>
    <w:rsid w:val="00FE75B4"/>
    <w:rsid w:val="00FE762F"/>
    <w:rsid w:val="00FF1587"/>
    <w:rsid w:val="00FF1960"/>
    <w:rsid w:val="00FF1F11"/>
    <w:rsid w:val="00FF4AE1"/>
    <w:rsid w:val="00FF5076"/>
    <w:rsid w:val="00FF5303"/>
    <w:rsid w:val="00FF5EDA"/>
    <w:rsid w:val="00FF6968"/>
    <w:rsid w:val="00FF6DD4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3F60"/>
  <w15:docId w15:val="{7F834C54-FE40-4728-9B7E-6745A648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703F"/>
    <w:rPr>
      <w:rFonts w:ascii="AngsanaUPC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qFormat/>
    <w:rsid w:val="007C678D"/>
    <w:pPr>
      <w:keepNext/>
      <w:jc w:val="center"/>
      <w:outlineLvl w:val="0"/>
    </w:pPr>
    <w:rPr>
      <w:rFonts w:ascii="CordiaUPC" w:hAnsi="CordiaUPC" w:cs="CordiaUPC"/>
      <w:u w:val="single"/>
    </w:rPr>
  </w:style>
  <w:style w:type="paragraph" w:styleId="2">
    <w:name w:val="heading 2"/>
    <w:basedOn w:val="a"/>
    <w:next w:val="a"/>
    <w:qFormat/>
    <w:rsid w:val="007C678D"/>
    <w:pPr>
      <w:keepNext/>
      <w:outlineLvl w:val="1"/>
    </w:pPr>
    <w:rPr>
      <w:rFonts w:ascii="CordiaUPC" w:hAnsi="CordiaUPC" w:cs="Cord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C678D"/>
    <w:pPr>
      <w:ind w:left="1485"/>
    </w:pPr>
    <w:rPr>
      <w:rFonts w:ascii="CordiaUPC" w:hAnsi="CordiaUPC" w:cs="CordiaUPC"/>
    </w:rPr>
  </w:style>
  <w:style w:type="paragraph" w:styleId="a4">
    <w:name w:val="header"/>
    <w:basedOn w:val="a"/>
    <w:link w:val="a5"/>
    <w:uiPriority w:val="99"/>
    <w:rsid w:val="007C678D"/>
    <w:pPr>
      <w:tabs>
        <w:tab w:val="center" w:pos="4153"/>
        <w:tab w:val="right" w:pos="8306"/>
      </w:tabs>
    </w:pPr>
    <w:rPr>
      <w:rFonts w:cs="Angsana New"/>
    </w:rPr>
  </w:style>
  <w:style w:type="paragraph" w:styleId="a6">
    <w:name w:val="footer"/>
    <w:basedOn w:val="a"/>
    <w:rsid w:val="007C678D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7C678D"/>
  </w:style>
  <w:style w:type="paragraph" w:styleId="20">
    <w:name w:val="Body Text Indent 2"/>
    <w:basedOn w:val="a"/>
    <w:rsid w:val="007C678D"/>
    <w:pPr>
      <w:ind w:firstLine="1134"/>
    </w:pPr>
    <w:rPr>
      <w:rFonts w:ascii="CordiaUPC" w:hAnsi="CordiaUPC" w:cs="CordiaUPC"/>
    </w:rPr>
  </w:style>
  <w:style w:type="paragraph" w:styleId="a8">
    <w:name w:val="Body Text"/>
    <w:basedOn w:val="a"/>
    <w:rsid w:val="007C678D"/>
    <w:pPr>
      <w:jc w:val="thaiDistribute"/>
    </w:pPr>
    <w:rPr>
      <w:rFonts w:ascii="CordiaUPC" w:hAnsi="CordiaUPC" w:cs="CordiaUPC"/>
    </w:rPr>
  </w:style>
  <w:style w:type="paragraph" w:styleId="a9">
    <w:name w:val="Balloon Text"/>
    <w:basedOn w:val="a"/>
    <w:semiHidden/>
    <w:rsid w:val="00252BB4"/>
    <w:rPr>
      <w:rFonts w:ascii="Tahoma" w:hAnsi="Tahoma" w:cs="Angsana New"/>
      <w:sz w:val="16"/>
      <w:szCs w:val="18"/>
    </w:rPr>
  </w:style>
  <w:style w:type="character" w:customStyle="1" w:styleId="a5">
    <w:name w:val="หัวกระดาษ อักขระ"/>
    <w:link w:val="a4"/>
    <w:uiPriority w:val="99"/>
    <w:rsid w:val="00084B84"/>
    <w:rPr>
      <w:rFonts w:ascii="AngsanaUPC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C27A9E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807B-AE3A-44AC-BC27-08D2AA8C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4796</TotalTime>
  <Pages>6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ชพ  73601/                                                                                        องค์การบริหารส่วนตำบลนาโพธิ์</vt:lpstr>
    </vt:vector>
  </TitlesOfParts>
  <Company>Pra - Jue Computing Center</Company>
  <LinksUpToDate>false</LinksUpToDate>
  <CharactersWithSpaces>12922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ชพ  73601/                                                                                        องค์การบริหารส่วนตำบลนาโพธิ์</dc:title>
  <dc:subject/>
  <dc:creator>IBM Computer</dc:creator>
  <cp:keywords/>
  <dc:description/>
  <cp:lastModifiedBy>User</cp:lastModifiedBy>
  <cp:revision>586</cp:revision>
  <cp:lastPrinted>2023-11-02T05:57:00Z</cp:lastPrinted>
  <dcterms:created xsi:type="dcterms:W3CDTF">2017-05-25T03:26:00Z</dcterms:created>
  <dcterms:modified xsi:type="dcterms:W3CDTF">2024-06-13T04:11:00Z</dcterms:modified>
</cp:coreProperties>
</file>